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9F" w:rsidRDefault="0029029F" w:rsidP="00ED2326">
      <w:pPr>
        <w:jc w:val="right"/>
      </w:pPr>
      <w:bookmarkStart w:id="0" w:name="_GoBack"/>
      <w:bookmarkEnd w:id="0"/>
      <w:r>
        <w:t>Geoffrey Corey</w:t>
      </w:r>
    </w:p>
    <w:p w:rsidR="0029029F" w:rsidRDefault="0029029F" w:rsidP="0029029F">
      <w:pPr>
        <w:jc w:val="right"/>
      </w:pPr>
      <w:r>
        <w:t>CS 261 F2011</w:t>
      </w:r>
    </w:p>
    <w:p w:rsidR="0029029F" w:rsidRDefault="0029029F" w:rsidP="0029029F">
      <w:pPr>
        <w:jc w:val="right"/>
      </w:pPr>
      <w:r>
        <w:t>Assignment 0</w:t>
      </w:r>
    </w:p>
    <w:p w:rsidR="0029029F" w:rsidRDefault="0029029F"/>
    <w:p w:rsidR="0029029F" w:rsidRDefault="0029029F" w:rsidP="0029029F">
      <w:pPr>
        <w:jc w:val="center"/>
        <w:rPr>
          <w:sz w:val="28"/>
        </w:rPr>
      </w:pPr>
      <w:r>
        <w:rPr>
          <w:b/>
          <w:sz w:val="28"/>
          <w:u w:val="single"/>
        </w:rPr>
        <w:t>Introduction</w:t>
      </w:r>
    </w:p>
    <w:p w:rsidR="003C4440" w:rsidRDefault="0029029F" w:rsidP="0029029F">
      <w:pPr>
        <w:rPr>
          <w:sz w:val="24"/>
        </w:rPr>
      </w:pPr>
      <w:r>
        <w:tab/>
      </w:r>
      <w:r w:rsidRPr="0029029F">
        <w:rPr>
          <w:sz w:val="24"/>
        </w:rPr>
        <w:t>My name is Geoffrey Corey. Currently, I am in my 3</w:t>
      </w:r>
      <w:r w:rsidRPr="0029029F">
        <w:rPr>
          <w:sz w:val="24"/>
          <w:vertAlign w:val="superscript"/>
        </w:rPr>
        <w:t>rd</w:t>
      </w:r>
      <w:r w:rsidRPr="0029029F">
        <w:rPr>
          <w:sz w:val="24"/>
        </w:rPr>
        <w:t xml:space="preserve"> year at Oregon State University studying Electrical and Computer Engineering. Originally, I am from a small town in Arizona called Pinetop, but I’ve spent most of my life in Oregon living in Redmond (better known to some as the Bend area). The main deciding factors of choosing OSU over others schools are location/proximity to where I live, the available areas of study, and the quality of the school’s programs. Since OSU fit all three of the criteria, this is where I ended up attending.</w:t>
      </w:r>
      <w:r>
        <w:rPr>
          <w:sz w:val="24"/>
        </w:rPr>
        <w:t xml:space="preserve"> </w:t>
      </w:r>
    </w:p>
    <w:p w:rsidR="0029029F" w:rsidRDefault="00700F68" w:rsidP="003C4440">
      <w:pPr>
        <w:ind w:firstLine="720"/>
        <w:rPr>
          <w:sz w:val="24"/>
        </w:rPr>
      </w:pPr>
      <w:r>
        <w:rPr>
          <w:noProof/>
        </w:rPr>
        <w:drawing>
          <wp:anchor distT="0" distB="0" distL="114300" distR="114300" simplePos="0" relativeHeight="251658240" behindDoc="1" locked="0" layoutInCell="1" allowOverlap="1" wp14:anchorId="2810AA9A" wp14:editId="226DAD8A">
            <wp:simplePos x="0" y="0"/>
            <wp:positionH relativeFrom="column">
              <wp:posOffset>0</wp:posOffset>
            </wp:positionH>
            <wp:positionV relativeFrom="paragraph">
              <wp:posOffset>27305</wp:posOffset>
            </wp:positionV>
            <wp:extent cx="1878330" cy="2447925"/>
            <wp:effectExtent l="0" t="0" r="7620" b="9525"/>
            <wp:wrapTight wrapText="bothSides">
              <wp:wrapPolygon edited="0">
                <wp:start x="0" y="0"/>
                <wp:lineTo x="0" y="21516"/>
                <wp:lineTo x="21469" y="21516"/>
                <wp:lineTo x="21469" y="0"/>
                <wp:lineTo x="0" y="0"/>
              </wp:wrapPolygon>
            </wp:wrapTight>
            <wp:docPr id="2" name="Picture 2" descr="F:\DSCN9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SCN925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833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440">
        <w:rPr>
          <w:sz w:val="24"/>
        </w:rPr>
        <w:t>In my spare time, I enjoy watching television shows such as House, Breaking Bad, and The Big Bang Theory. I also enjoy watching movies (my wife and I consider ourselves movie buffs), and spending time with my wife since we are a newlywed couple.</w:t>
      </w:r>
      <w:r w:rsidR="008F4CFF">
        <w:rPr>
          <w:sz w:val="24"/>
        </w:rPr>
        <w:t xml:space="preserve"> One of my newest areas of interest, is tweaking my Android phone to get it running how I want and expect it to, as well as making it run/function better than it was originally designed to.</w:t>
      </w:r>
      <w:r w:rsidR="003C4440">
        <w:rPr>
          <w:sz w:val="24"/>
        </w:rPr>
        <w:t xml:space="preserve"> But for the most part, I like to tinker with, tweak, break (not physically), fix, and build computers. This is what originally lead me into becoming and Electrical and Computer Engineer.</w:t>
      </w:r>
    </w:p>
    <w:p w:rsidR="008F4CFF" w:rsidRDefault="003C4440" w:rsidP="003C4440">
      <w:pPr>
        <w:ind w:firstLine="720"/>
        <w:rPr>
          <w:sz w:val="24"/>
        </w:rPr>
      </w:pPr>
      <w:r>
        <w:rPr>
          <w:sz w:val="24"/>
        </w:rPr>
        <w:t>During my limited exposure to possible areas of study at OSU</w:t>
      </w:r>
      <w:r w:rsidR="008F4CFF">
        <w:rPr>
          <w:sz w:val="24"/>
        </w:rPr>
        <w:t xml:space="preserve"> in Electrical Engineering</w:t>
      </w:r>
      <w:r>
        <w:rPr>
          <w:sz w:val="24"/>
        </w:rPr>
        <w:t>, digital logic was one area that I really enjoyed. So after graduation, I intend to be designing/building integrated circuits (as to what type/specialization though, I’m still undecided).</w:t>
      </w:r>
      <w:r w:rsidR="00700F68">
        <w:rPr>
          <w:sz w:val="24"/>
        </w:rPr>
        <w:t xml:space="preserve"> </w:t>
      </w:r>
      <w:r w:rsidR="008F4CFF">
        <w:rPr>
          <w:sz w:val="24"/>
        </w:rPr>
        <w:t>Similar to what I intend to do after graduation, I’d like to be designing and building integrated circuits. But as to what specific area, I still cannot say as I would like some more experience/exposure to the areas that use integrated circuits.</w:t>
      </w:r>
    </w:p>
    <w:p w:rsidR="008F4CFF" w:rsidRPr="0029029F" w:rsidRDefault="008F4CFF" w:rsidP="003C4440">
      <w:pPr>
        <w:ind w:firstLine="720"/>
      </w:pPr>
      <w:r>
        <w:rPr>
          <w:sz w:val="24"/>
        </w:rPr>
        <w:t>During my study at OSU, I have had the largest experience with Java, having taken 2 classes that (almost) exclusively teach it. In terms of Java experience, I’d consider myself either a capable programmer or capable novice programmer. I’ve also had a really small introduction to C in one of my Java classes, but that introduction wasn’t greatly structured and just made the concept even more confusing. For C, I’d say I’m a very novice programmer. But before going to OSU, my previous programming experience was essentially nothing.</w:t>
      </w:r>
    </w:p>
    <w:sectPr w:rsidR="008F4CFF" w:rsidRPr="0029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29F"/>
    <w:rsid w:val="0029029F"/>
    <w:rsid w:val="003C4440"/>
    <w:rsid w:val="00700F68"/>
    <w:rsid w:val="007775CF"/>
    <w:rsid w:val="007E7EDD"/>
    <w:rsid w:val="008F4CFF"/>
    <w:rsid w:val="00ED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7</cp:revision>
  <cp:lastPrinted>2011-09-30T17:10:00Z</cp:lastPrinted>
  <dcterms:created xsi:type="dcterms:W3CDTF">2011-09-30T05:19:00Z</dcterms:created>
  <dcterms:modified xsi:type="dcterms:W3CDTF">2011-09-30T17:10:00Z</dcterms:modified>
</cp:coreProperties>
</file>