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B074" w14:textId="77777777" w:rsidR="001F1552" w:rsidRPr="001F1552" w:rsidRDefault="001F1552" w:rsidP="001F1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552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F1552">
        <w:rPr>
          <w:rFonts w:ascii="Consolas" w:eastAsia="Times New Roman" w:hAnsi="Consolas" w:cs="Times New Roman"/>
          <w:color w:val="D4D4D4"/>
          <w:sz w:val="21"/>
          <w:szCs w:val="21"/>
        </w:rPr>
        <w:t> For Part I, you must include a written description of three observable trends based on the data.</w:t>
      </w:r>
    </w:p>
    <w:p w14:paraId="65B543CD" w14:textId="3FCE3F50" w:rsidR="008957A3" w:rsidRDefault="008957A3"/>
    <w:p w14:paraId="665FAC90" w14:textId="0D27B0AB" w:rsidR="001F1552" w:rsidRDefault="001F1552">
      <w:r>
        <w:t xml:space="preserve">Three observable trends based on the </w:t>
      </w:r>
      <w:proofErr w:type="spellStart"/>
      <w:r>
        <w:t>WeatherPy</w:t>
      </w:r>
      <w:proofErr w:type="spellEnd"/>
      <w:r>
        <w:t xml:space="preserve"> data:</w:t>
      </w:r>
    </w:p>
    <w:p w14:paraId="46B15A60" w14:textId="394D97B8" w:rsidR="001F1552" w:rsidRDefault="001F1552" w:rsidP="001F1552">
      <w:pPr>
        <w:pStyle w:val="ListParagraph"/>
        <w:numPr>
          <w:ilvl w:val="0"/>
          <w:numId w:val="1"/>
        </w:numPr>
      </w:pPr>
      <w:r>
        <w:t>It really is hotter near the Equator! The highest max temps are mostly between -20 and 20 latitude.</w:t>
      </w:r>
    </w:p>
    <w:p w14:paraId="66C557AC" w14:textId="0883BF0D" w:rsidR="001F1552" w:rsidRDefault="001F1552" w:rsidP="001F1552">
      <w:pPr>
        <w:pStyle w:val="ListParagraph"/>
        <w:numPr>
          <w:ilvl w:val="0"/>
          <w:numId w:val="1"/>
        </w:numPr>
      </w:pPr>
      <w:r>
        <w:t>Humidity and cloudiness appear to have little correlation to latitude based on the day we pulled the data.</w:t>
      </w:r>
    </w:p>
    <w:p w14:paraId="4144FE09" w14:textId="318A6FA7" w:rsidR="001F1552" w:rsidRDefault="001F1552" w:rsidP="001F1552">
      <w:pPr>
        <w:pStyle w:val="ListParagraph"/>
        <w:numPr>
          <w:ilvl w:val="0"/>
          <w:numId w:val="1"/>
        </w:numPr>
      </w:pPr>
      <w:r>
        <w:t>Wind speeds</w:t>
      </w:r>
      <w:r w:rsidR="00F515CA">
        <w:t xml:space="preserve"> tends to have greater variability the further away one moves from the equator. This is true for both hemispheres.</w:t>
      </w:r>
    </w:p>
    <w:sectPr w:rsidR="001F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FDE"/>
    <w:multiLevelType w:val="hybridMultilevel"/>
    <w:tmpl w:val="8310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A3"/>
    <w:rsid w:val="001F1552"/>
    <w:rsid w:val="008957A3"/>
    <w:rsid w:val="00F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02CC"/>
  <w15:chartTrackingRefBased/>
  <w15:docId w15:val="{85EBB3C0-016D-4717-8372-E3C80DEA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young</dc:creator>
  <cp:keywords/>
  <dc:description/>
  <cp:lastModifiedBy>derek young</cp:lastModifiedBy>
  <cp:revision>2</cp:revision>
  <dcterms:created xsi:type="dcterms:W3CDTF">2020-10-20T13:10:00Z</dcterms:created>
  <dcterms:modified xsi:type="dcterms:W3CDTF">2020-10-20T13:22:00Z</dcterms:modified>
</cp:coreProperties>
</file>