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8740" w14:textId="140D42CF" w:rsidR="00521257" w:rsidRDefault="00090C38" w:rsidP="00090C38">
      <w:pPr>
        <w:ind w:left="-567"/>
        <w:rPr>
          <w:b/>
          <w:bCs/>
          <w:lang w:val="en-US"/>
        </w:rPr>
      </w:pPr>
      <w:r>
        <w:rPr>
          <w:b/>
          <w:bCs/>
          <w:lang w:val="en-US"/>
        </w:rPr>
        <w:t>Date: ________________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90C38" w14:paraId="635F281C" w14:textId="77777777" w:rsidTr="00090C38">
        <w:tc>
          <w:tcPr>
            <w:tcW w:w="1502" w:type="dxa"/>
          </w:tcPr>
          <w:p w14:paraId="655F02E3" w14:textId="77777777" w:rsidR="00090C38" w:rsidRDefault="00090C38" w:rsidP="00090C38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02" w:type="dxa"/>
          </w:tcPr>
          <w:p w14:paraId="08FEAD36" w14:textId="18D557F6" w:rsidR="00090C38" w:rsidRPr="00090C38" w:rsidRDefault="00090C38" w:rsidP="00090C3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90C38">
              <w:rPr>
                <w:b/>
                <w:bCs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1503" w:type="dxa"/>
          </w:tcPr>
          <w:p w14:paraId="2D47B5ED" w14:textId="21ADAD3E" w:rsidR="00090C38" w:rsidRPr="00090C38" w:rsidRDefault="00090C38" w:rsidP="00090C3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90C38">
              <w:rPr>
                <w:b/>
                <w:bCs/>
                <w:sz w:val="20"/>
                <w:szCs w:val="20"/>
                <w:lang w:val="en-US"/>
              </w:rPr>
              <w:t>FirstName</w:t>
            </w:r>
          </w:p>
        </w:tc>
        <w:tc>
          <w:tcPr>
            <w:tcW w:w="1503" w:type="dxa"/>
          </w:tcPr>
          <w:p w14:paraId="331B1F9D" w14:textId="7ECBE89F" w:rsidR="00090C38" w:rsidRPr="00090C38" w:rsidRDefault="00090C38" w:rsidP="00090C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TIME IN</w:t>
            </w:r>
          </w:p>
        </w:tc>
        <w:tc>
          <w:tcPr>
            <w:tcW w:w="1503" w:type="dxa"/>
          </w:tcPr>
          <w:p w14:paraId="32988DB2" w14:textId="3F9D5D14" w:rsidR="00090C38" w:rsidRPr="00090C38" w:rsidRDefault="00090C38" w:rsidP="00090C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TIME OUT</w:t>
            </w:r>
          </w:p>
        </w:tc>
        <w:tc>
          <w:tcPr>
            <w:tcW w:w="1503" w:type="dxa"/>
          </w:tcPr>
          <w:p w14:paraId="2180C054" w14:textId="59203831" w:rsidR="00090C38" w:rsidRPr="00090C38" w:rsidRDefault="00090C38" w:rsidP="00090C3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REMARKS</w:t>
            </w:r>
          </w:p>
        </w:tc>
      </w:tr>
      <w:tr w:rsidR="00090C38" w14:paraId="606EEC54" w14:textId="77777777" w:rsidTr="005D0031">
        <w:tc>
          <w:tcPr>
            <w:tcW w:w="9016" w:type="dxa"/>
            <w:gridSpan w:val="6"/>
          </w:tcPr>
          <w:p w14:paraId="77C52024" w14:textId="39F2F6F5" w:rsidR="00090C38" w:rsidRDefault="00090C38" w:rsidP="00090C3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GROUP 1</w:t>
            </w:r>
          </w:p>
        </w:tc>
      </w:tr>
      <w:tr w:rsidR="00090C38" w14:paraId="07BEB582" w14:textId="77777777" w:rsidTr="00090C38">
        <w:tc>
          <w:tcPr>
            <w:tcW w:w="1502" w:type="dxa"/>
          </w:tcPr>
          <w:p w14:paraId="1A6D380C" w14:textId="16EF3F6B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 w:rsidRPr="00090C38"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502" w:type="dxa"/>
          </w:tcPr>
          <w:p w14:paraId="6B0BDC8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119164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A78111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B343F6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E72088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3775CC37" w14:textId="77777777" w:rsidTr="00090C38">
        <w:tc>
          <w:tcPr>
            <w:tcW w:w="1502" w:type="dxa"/>
          </w:tcPr>
          <w:p w14:paraId="3A45FD1D" w14:textId="3044BCD4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502" w:type="dxa"/>
          </w:tcPr>
          <w:p w14:paraId="2A0C26E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F3DAFA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C879E6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9D503B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BFBD70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11E18F99" w14:textId="77777777" w:rsidTr="00090C38">
        <w:tc>
          <w:tcPr>
            <w:tcW w:w="1502" w:type="dxa"/>
          </w:tcPr>
          <w:p w14:paraId="3D282057" w14:textId="4A4813D5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502" w:type="dxa"/>
          </w:tcPr>
          <w:p w14:paraId="476D7296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CD1BB2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506D9F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2E55F3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48232C0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7C67D50" w14:textId="77777777" w:rsidTr="00090C38">
        <w:tc>
          <w:tcPr>
            <w:tcW w:w="1502" w:type="dxa"/>
          </w:tcPr>
          <w:p w14:paraId="154E9BA1" w14:textId="5448FC9F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502" w:type="dxa"/>
          </w:tcPr>
          <w:p w14:paraId="03B52810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7CEA69B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DDA7C60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1E2303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D60707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71FECF2" w14:textId="77777777" w:rsidTr="00090C38">
        <w:tc>
          <w:tcPr>
            <w:tcW w:w="1502" w:type="dxa"/>
          </w:tcPr>
          <w:p w14:paraId="44E8E799" w14:textId="7B53A810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502" w:type="dxa"/>
          </w:tcPr>
          <w:p w14:paraId="3609B8D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E05DFC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266F24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2690926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290C69B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7C27D975" w14:textId="77777777" w:rsidTr="00090C38">
        <w:tc>
          <w:tcPr>
            <w:tcW w:w="1502" w:type="dxa"/>
          </w:tcPr>
          <w:p w14:paraId="4793DFE8" w14:textId="296C1699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502" w:type="dxa"/>
          </w:tcPr>
          <w:p w14:paraId="0F01AFB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EBF7AB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2D399E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AC3B0B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0605EF6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20C6A64A" w14:textId="77777777" w:rsidTr="00090C38">
        <w:tc>
          <w:tcPr>
            <w:tcW w:w="1502" w:type="dxa"/>
          </w:tcPr>
          <w:p w14:paraId="2E48BDF2" w14:textId="7F159C31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502" w:type="dxa"/>
          </w:tcPr>
          <w:p w14:paraId="37ABBFD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2EC37A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B210978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D7512B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F5BD35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22CBCDE1" w14:textId="77777777" w:rsidTr="00090C38">
        <w:tc>
          <w:tcPr>
            <w:tcW w:w="1502" w:type="dxa"/>
          </w:tcPr>
          <w:p w14:paraId="42704540" w14:textId="27119607" w:rsidR="00090C38" w:rsidRPr="00090C38" w:rsidRDefault="00090C38" w:rsidP="00090C38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8. </w:t>
            </w:r>
          </w:p>
        </w:tc>
        <w:tc>
          <w:tcPr>
            <w:tcW w:w="1502" w:type="dxa"/>
          </w:tcPr>
          <w:p w14:paraId="681D88D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017326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4F4E618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22BF04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AAE7BA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5FE8AB72" w14:textId="77777777" w:rsidTr="00090C38">
        <w:tc>
          <w:tcPr>
            <w:tcW w:w="1502" w:type="dxa"/>
          </w:tcPr>
          <w:p w14:paraId="5F586E00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5E80D921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016ACB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0EDC220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C3D1BF1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F65CFFB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171E5516" w14:textId="77777777" w:rsidTr="00090C38">
        <w:tc>
          <w:tcPr>
            <w:tcW w:w="1502" w:type="dxa"/>
          </w:tcPr>
          <w:p w14:paraId="5C8A8D78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4A622908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2CD078D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EA7786C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9C3BD05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5375755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7E12E8A5" w14:textId="77777777" w:rsidTr="00090C38">
        <w:tc>
          <w:tcPr>
            <w:tcW w:w="1502" w:type="dxa"/>
          </w:tcPr>
          <w:p w14:paraId="2F2C4F3F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51E8E3A6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E72473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12423F7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28479B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F3F6503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2E940D07" w14:textId="77777777" w:rsidTr="007A3EFC">
        <w:tc>
          <w:tcPr>
            <w:tcW w:w="9016" w:type="dxa"/>
            <w:gridSpan w:val="6"/>
          </w:tcPr>
          <w:p w14:paraId="56204215" w14:textId="337EB0D6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GROUP </w:t>
            </w: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  <w:tr w:rsidR="00090C38" w14:paraId="610123B9" w14:textId="77777777" w:rsidTr="00090C38">
        <w:tc>
          <w:tcPr>
            <w:tcW w:w="1502" w:type="dxa"/>
          </w:tcPr>
          <w:p w14:paraId="5314E940" w14:textId="17CF321A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090C38"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502" w:type="dxa"/>
          </w:tcPr>
          <w:p w14:paraId="644511B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8C6898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396E24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E73764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E8DCD1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40CC2C2" w14:textId="77777777" w:rsidTr="00090C38">
        <w:tc>
          <w:tcPr>
            <w:tcW w:w="1502" w:type="dxa"/>
          </w:tcPr>
          <w:p w14:paraId="43F07842" w14:textId="02C1C67C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502" w:type="dxa"/>
          </w:tcPr>
          <w:p w14:paraId="7B42475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8B83D8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F1E662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C41996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BA7810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3062587E" w14:textId="77777777" w:rsidTr="00090C38">
        <w:tc>
          <w:tcPr>
            <w:tcW w:w="1502" w:type="dxa"/>
          </w:tcPr>
          <w:p w14:paraId="1B5FF085" w14:textId="5EE83343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502" w:type="dxa"/>
          </w:tcPr>
          <w:p w14:paraId="4A9AE62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37D073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E8BA68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E8023B8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4E716CD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58D6FCF3" w14:textId="77777777" w:rsidTr="00090C38">
        <w:tc>
          <w:tcPr>
            <w:tcW w:w="1502" w:type="dxa"/>
          </w:tcPr>
          <w:p w14:paraId="67B5E47D" w14:textId="0D0379FC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502" w:type="dxa"/>
          </w:tcPr>
          <w:p w14:paraId="480B7E3B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BF669B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742418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3D802B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0EC6B2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80C32F7" w14:textId="77777777" w:rsidTr="00090C38">
        <w:tc>
          <w:tcPr>
            <w:tcW w:w="1502" w:type="dxa"/>
          </w:tcPr>
          <w:p w14:paraId="58CB616A" w14:textId="596B62CE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502" w:type="dxa"/>
          </w:tcPr>
          <w:p w14:paraId="0D64F36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4DB9E38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851D3B0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632DED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89B475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5A02F75B" w14:textId="77777777" w:rsidTr="00090C38">
        <w:tc>
          <w:tcPr>
            <w:tcW w:w="1502" w:type="dxa"/>
          </w:tcPr>
          <w:p w14:paraId="0F53C37E" w14:textId="07BA63C3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502" w:type="dxa"/>
          </w:tcPr>
          <w:p w14:paraId="1B7F7B6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4AD4ACD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71B590B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F33A1C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AD35F7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7C6A80B8" w14:textId="77777777" w:rsidTr="00090C38">
        <w:tc>
          <w:tcPr>
            <w:tcW w:w="1502" w:type="dxa"/>
          </w:tcPr>
          <w:p w14:paraId="5F8D63CE" w14:textId="1491EB09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502" w:type="dxa"/>
          </w:tcPr>
          <w:p w14:paraId="4E3ABB2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E2A1DB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0C37DF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6C4C10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52D0D78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0BD2504" w14:textId="77777777" w:rsidTr="00090C38">
        <w:tc>
          <w:tcPr>
            <w:tcW w:w="1502" w:type="dxa"/>
          </w:tcPr>
          <w:p w14:paraId="251F0570" w14:textId="3CF27EC7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8. </w:t>
            </w:r>
          </w:p>
        </w:tc>
        <w:tc>
          <w:tcPr>
            <w:tcW w:w="1502" w:type="dxa"/>
          </w:tcPr>
          <w:p w14:paraId="3220605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F1CF4D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4E908D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B05C15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6D6927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75D722AD" w14:textId="77777777" w:rsidTr="00090C38">
        <w:tc>
          <w:tcPr>
            <w:tcW w:w="1502" w:type="dxa"/>
          </w:tcPr>
          <w:p w14:paraId="5EB1D554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6751D9D2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A1E331E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39BD9F9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D05D14B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33AE7B0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15316A89" w14:textId="77777777" w:rsidTr="00090C38">
        <w:tc>
          <w:tcPr>
            <w:tcW w:w="1502" w:type="dxa"/>
          </w:tcPr>
          <w:p w14:paraId="1ED1B550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6E25834B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02ACE28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5339C62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8036338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50252DB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011C45FB" w14:textId="77777777" w:rsidTr="00090C38">
        <w:tc>
          <w:tcPr>
            <w:tcW w:w="1502" w:type="dxa"/>
          </w:tcPr>
          <w:p w14:paraId="3E2D0B74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611D4000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A2D1831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F05E19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FAD7816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CE4D06A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5B77BCB0" w14:textId="77777777" w:rsidTr="00661348">
        <w:tc>
          <w:tcPr>
            <w:tcW w:w="9016" w:type="dxa"/>
            <w:gridSpan w:val="6"/>
          </w:tcPr>
          <w:p w14:paraId="3E4440D3" w14:textId="51D9F17E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GROUP </w:t>
            </w:r>
            <w:r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</w:tr>
      <w:tr w:rsidR="00090C38" w14:paraId="3D0C95D4" w14:textId="77777777" w:rsidTr="00090C38">
        <w:tc>
          <w:tcPr>
            <w:tcW w:w="1502" w:type="dxa"/>
          </w:tcPr>
          <w:p w14:paraId="4FF53DAC" w14:textId="60FE4F3F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090C38"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502" w:type="dxa"/>
          </w:tcPr>
          <w:p w14:paraId="0E4BDBC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F3A670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E8EA72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1AF141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4A3053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2ACF869A" w14:textId="77777777" w:rsidTr="00090C38">
        <w:tc>
          <w:tcPr>
            <w:tcW w:w="1502" w:type="dxa"/>
          </w:tcPr>
          <w:p w14:paraId="10E4AD1F" w14:textId="17330034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502" w:type="dxa"/>
          </w:tcPr>
          <w:p w14:paraId="2FD243B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07CD24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F9C690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E760CF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1DBDD8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1A299522" w14:textId="77777777" w:rsidTr="00090C38">
        <w:tc>
          <w:tcPr>
            <w:tcW w:w="1502" w:type="dxa"/>
          </w:tcPr>
          <w:p w14:paraId="7E9E8527" w14:textId="1A9B75FA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502" w:type="dxa"/>
          </w:tcPr>
          <w:p w14:paraId="22671D0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8D0A8A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7E3AB3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42D64C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C801EC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65700A70" w14:textId="77777777" w:rsidTr="00090C38">
        <w:tc>
          <w:tcPr>
            <w:tcW w:w="1502" w:type="dxa"/>
          </w:tcPr>
          <w:p w14:paraId="17C2D001" w14:textId="5909BC4E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502" w:type="dxa"/>
          </w:tcPr>
          <w:p w14:paraId="27B269C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2904EE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52FF7C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C41F49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95177DD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85323DB" w14:textId="77777777" w:rsidTr="00090C38">
        <w:tc>
          <w:tcPr>
            <w:tcW w:w="1502" w:type="dxa"/>
          </w:tcPr>
          <w:p w14:paraId="662A3C1C" w14:textId="6589D6EC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502" w:type="dxa"/>
          </w:tcPr>
          <w:p w14:paraId="7D50FD8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71BDBF9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2D29986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458A11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729C40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2581021B" w14:textId="77777777" w:rsidTr="00090C38">
        <w:tc>
          <w:tcPr>
            <w:tcW w:w="1502" w:type="dxa"/>
          </w:tcPr>
          <w:p w14:paraId="2E94A922" w14:textId="74070CB9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502" w:type="dxa"/>
          </w:tcPr>
          <w:p w14:paraId="18294AD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32879D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2D5EF6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44D861B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D1E7BD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63E6BB1C" w14:textId="77777777" w:rsidTr="00090C38">
        <w:tc>
          <w:tcPr>
            <w:tcW w:w="1502" w:type="dxa"/>
          </w:tcPr>
          <w:p w14:paraId="073BA220" w14:textId="4D80121D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502" w:type="dxa"/>
          </w:tcPr>
          <w:p w14:paraId="15C7693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E1C105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5AAA2C8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E33A4B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E42634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51CF5A06" w14:textId="77777777" w:rsidTr="00090C38">
        <w:tc>
          <w:tcPr>
            <w:tcW w:w="1502" w:type="dxa"/>
          </w:tcPr>
          <w:p w14:paraId="09878B59" w14:textId="4543B495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8. </w:t>
            </w:r>
          </w:p>
        </w:tc>
        <w:tc>
          <w:tcPr>
            <w:tcW w:w="1502" w:type="dxa"/>
          </w:tcPr>
          <w:p w14:paraId="2FF99A7E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5A8A05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011C689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9E58F7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6BED3C7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4803AD02" w14:textId="77777777" w:rsidTr="00090C38">
        <w:tc>
          <w:tcPr>
            <w:tcW w:w="1502" w:type="dxa"/>
          </w:tcPr>
          <w:p w14:paraId="659A6E18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707E80A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401B9DFA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E8868F1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22EDFA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B481968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26870885" w14:textId="77777777" w:rsidTr="00090C38">
        <w:tc>
          <w:tcPr>
            <w:tcW w:w="1502" w:type="dxa"/>
          </w:tcPr>
          <w:p w14:paraId="012B221C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6EC84CD5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5387E38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34EEC82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5D3F99C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601BD353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AD2AC0" w14:paraId="16EB8C63" w14:textId="77777777" w:rsidTr="00090C38">
        <w:tc>
          <w:tcPr>
            <w:tcW w:w="1502" w:type="dxa"/>
          </w:tcPr>
          <w:p w14:paraId="7B6440FD" w14:textId="77777777" w:rsidR="00AD2AC0" w:rsidRDefault="00AD2AC0" w:rsidP="00090C38">
            <w:pPr>
              <w:jc w:val="right"/>
              <w:rPr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501E2A7D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050CB90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69E1819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A0F472F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72A9038" w14:textId="77777777" w:rsidR="00AD2AC0" w:rsidRPr="00090C38" w:rsidRDefault="00AD2AC0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0DD4D3E3" w14:textId="77777777" w:rsidTr="004738C4">
        <w:tc>
          <w:tcPr>
            <w:tcW w:w="9016" w:type="dxa"/>
            <w:gridSpan w:val="6"/>
          </w:tcPr>
          <w:p w14:paraId="4F1904AA" w14:textId="0606D7BF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SPARE</w:t>
            </w:r>
          </w:p>
        </w:tc>
      </w:tr>
      <w:tr w:rsidR="00090C38" w14:paraId="466EE244" w14:textId="77777777" w:rsidTr="00090C38">
        <w:tc>
          <w:tcPr>
            <w:tcW w:w="1502" w:type="dxa"/>
          </w:tcPr>
          <w:p w14:paraId="22F0F1D9" w14:textId="77777777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107ADE0A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4A4CEB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19A4AD2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735310F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EA7CCF6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45EF7766" w14:textId="77777777" w:rsidTr="00090C38">
        <w:tc>
          <w:tcPr>
            <w:tcW w:w="1502" w:type="dxa"/>
          </w:tcPr>
          <w:p w14:paraId="740ECEDA" w14:textId="77777777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77227315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7FA5F06D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C0572EC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18167BD0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1989741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090C38" w14:paraId="2923857B" w14:textId="77777777" w:rsidTr="00090C38">
        <w:tc>
          <w:tcPr>
            <w:tcW w:w="1502" w:type="dxa"/>
          </w:tcPr>
          <w:p w14:paraId="18F97670" w14:textId="77777777" w:rsidR="00090C38" w:rsidRPr="00090C38" w:rsidRDefault="00090C38" w:rsidP="00090C38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2" w:type="dxa"/>
          </w:tcPr>
          <w:p w14:paraId="354165B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8E77B04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53670D03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336B0DA6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03" w:type="dxa"/>
          </w:tcPr>
          <w:p w14:paraId="2CF75FD0" w14:textId="77777777" w:rsidR="00090C38" w:rsidRPr="00090C38" w:rsidRDefault="00090C38" w:rsidP="00090C38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49845635" w14:textId="77777777" w:rsidR="00090C38" w:rsidRDefault="00090C38" w:rsidP="00090C38">
      <w:pPr>
        <w:ind w:left="-567"/>
        <w:rPr>
          <w:b/>
          <w:bCs/>
          <w:lang w:val="en-US"/>
        </w:rPr>
      </w:pPr>
    </w:p>
    <w:p w14:paraId="10BC5583" w14:textId="77777777" w:rsidR="00AD2AC0" w:rsidRDefault="00AD2AC0" w:rsidP="00090C38">
      <w:pPr>
        <w:ind w:left="-567"/>
        <w:rPr>
          <w:b/>
          <w:bCs/>
          <w:lang w:val="en-US"/>
        </w:rPr>
      </w:pPr>
    </w:p>
    <w:p w14:paraId="5B5F839B" w14:textId="77777777" w:rsidR="00AD2AC0" w:rsidRDefault="00AD2AC0" w:rsidP="00090C38">
      <w:pPr>
        <w:ind w:left="-567"/>
        <w:rPr>
          <w:b/>
          <w:bCs/>
          <w:lang w:val="en-US"/>
        </w:rPr>
      </w:pPr>
    </w:p>
    <w:p w14:paraId="36865C17" w14:textId="5B87B3B3" w:rsidR="00D7407A" w:rsidRDefault="00D7407A" w:rsidP="00D7407A">
      <w:pPr>
        <w:ind w:left="-567"/>
        <w:rPr>
          <w:lang w:val="en-US"/>
        </w:rPr>
      </w:pPr>
      <w:r>
        <w:rPr>
          <w:lang w:val="en-US"/>
        </w:rPr>
        <w:t>Prepared By: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Checked By:</w:t>
      </w:r>
    </w:p>
    <w:p w14:paraId="752E44B0" w14:textId="3FDC4D74" w:rsidR="00D7407A" w:rsidRDefault="00D7407A" w:rsidP="00D7407A">
      <w:pPr>
        <w:ind w:left="-567"/>
        <w:rPr>
          <w:lang w:val="en-US"/>
        </w:rPr>
      </w:pPr>
    </w:p>
    <w:p w14:paraId="2F849E8D" w14:textId="7F67C273" w:rsidR="00D7407A" w:rsidRPr="00D7407A" w:rsidRDefault="00D7407A" w:rsidP="00D7407A">
      <w:pPr>
        <w:ind w:left="-567"/>
        <w:rPr>
          <w:lang w:val="en-US"/>
        </w:rPr>
      </w:pPr>
      <w:r>
        <w:rPr>
          <w:lang w:val="en-US"/>
        </w:rPr>
        <w:t>________________________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_________________________</w:t>
      </w:r>
    </w:p>
    <w:sectPr w:rsidR="00D7407A" w:rsidRPr="00D7407A" w:rsidSect="00090C38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A2CA" w14:textId="77777777" w:rsidR="00B70F4E" w:rsidRDefault="00B70F4E" w:rsidP="00090C38">
      <w:pPr>
        <w:spacing w:after="0" w:line="240" w:lineRule="auto"/>
      </w:pPr>
      <w:r>
        <w:separator/>
      </w:r>
    </w:p>
  </w:endnote>
  <w:endnote w:type="continuationSeparator" w:id="0">
    <w:p w14:paraId="1FE119F9" w14:textId="77777777" w:rsidR="00B70F4E" w:rsidRDefault="00B70F4E" w:rsidP="00090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BE70" w14:textId="77777777" w:rsidR="00B70F4E" w:rsidRDefault="00B70F4E" w:rsidP="00090C38">
      <w:pPr>
        <w:spacing w:after="0" w:line="240" w:lineRule="auto"/>
      </w:pPr>
      <w:r>
        <w:separator/>
      </w:r>
    </w:p>
  </w:footnote>
  <w:footnote w:type="continuationSeparator" w:id="0">
    <w:p w14:paraId="45FDBEC9" w14:textId="77777777" w:rsidR="00B70F4E" w:rsidRDefault="00B70F4E" w:rsidP="00090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72A4" w14:textId="6D7725CD" w:rsidR="00090C38" w:rsidRDefault="00090C38" w:rsidP="00090C38">
    <w:pPr>
      <w:pStyle w:val="Header"/>
      <w:ind w:left="-567"/>
      <w:rPr>
        <w:b/>
        <w:bCs/>
        <w:lang w:val="en-US"/>
      </w:rPr>
    </w:pPr>
    <w:r>
      <w:rPr>
        <w:b/>
        <w:bCs/>
        <w:lang w:val="en-US"/>
      </w:rPr>
      <w:t>C F A R B E M P C O</w:t>
    </w:r>
  </w:p>
  <w:p w14:paraId="773C115F" w14:textId="27F73E5B" w:rsidR="00090C38" w:rsidRDefault="00090C38" w:rsidP="00090C38">
    <w:pPr>
      <w:pStyle w:val="Header"/>
      <w:ind w:left="-567"/>
      <w:rPr>
        <w:b/>
        <w:bCs/>
        <w:lang w:val="en-US"/>
      </w:rPr>
    </w:pPr>
    <w:r>
      <w:rPr>
        <w:b/>
        <w:bCs/>
        <w:lang w:val="en-US"/>
      </w:rPr>
      <w:t>COOP HARVESTER / MAINTENANCE ATTENDANCE</w:t>
    </w:r>
  </w:p>
  <w:p w14:paraId="0C899556" w14:textId="77777777" w:rsidR="00090C38" w:rsidRPr="00090C38" w:rsidRDefault="00090C38">
    <w:pPr>
      <w:pStyle w:val="Header"/>
      <w:rPr>
        <w:b/>
        <w:bCs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8"/>
    <w:rsid w:val="00090C38"/>
    <w:rsid w:val="00521257"/>
    <w:rsid w:val="00543258"/>
    <w:rsid w:val="007724BA"/>
    <w:rsid w:val="00AD2AC0"/>
    <w:rsid w:val="00B70F4E"/>
    <w:rsid w:val="00BA01A5"/>
    <w:rsid w:val="00D64A51"/>
    <w:rsid w:val="00D7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0A35"/>
  <w15:chartTrackingRefBased/>
  <w15:docId w15:val="{B906262B-476E-489F-A911-4111F27F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58"/>
  </w:style>
  <w:style w:type="paragraph" w:styleId="Heading1">
    <w:name w:val="heading 1"/>
    <w:basedOn w:val="Normal"/>
    <w:next w:val="Normal"/>
    <w:link w:val="Heading1Char"/>
    <w:uiPriority w:val="9"/>
    <w:qFormat/>
    <w:rsid w:val="0054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5432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32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C38"/>
  </w:style>
  <w:style w:type="paragraph" w:styleId="Footer">
    <w:name w:val="footer"/>
    <w:basedOn w:val="Normal"/>
    <w:link w:val="FooterChar"/>
    <w:uiPriority w:val="99"/>
    <w:unhideWhenUsed/>
    <w:rsid w:val="00090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C38"/>
  </w:style>
  <w:style w:type="table" w:styleId="TableGrid">
    <w:name w:val="Table Grid"/>
    <w:basedOn w:val="TableNormal"/>
    <w:uiPriority w:val="39"/>
    <w:rsid w:val="00090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ROY CONCHA</dc:creator>
  <cp:keywords/>
  <dc:description/>
  <cp:lastModifiedBy>PHILIP ROY CONCHA</cp:lastModifiedBy>
  <cp:revision>3</cp:revision>
  <dcterms:created xsi:type="dcterms:W3CDTF">2025-10-11T14:39:00Z</dcterms:created>
  <dcterms:modified xsi:type="dcterms:W3CDTF">2025-10-11T14:54:00Z</dcterms:modified>
</cp:coreProperties>
</file>