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37E" w:rsidRDefault="0047237E" w:rsidP="0047237E">
      <w:pPr>
        <w:rPr>
          <w:b/>
          <w:bCs/>
          <w:kern w:val="44"/>
          <w:sz w:val="44"/>
          <w:szCs w:val="44"/>
        </w:rPr>
      </w:pPr>
      <w:r w:rsidRPr="0047237E">
        <w:rPr>
          <w:b/>
          <w:bCs/>
          <w:kern w:val="44"/>
          <w:sz w:val="44"/>
          <w:szCs w:val="44"/>
        </w:rPr>
        <w:t>BackTestBaseHandle</w:t>
      </w:r>
    </w:p>
    <w:p w:rsidR="0047237E" w:rsidRDefault="0047237E" w:rsidP="0047237E">
      <w:pPr>
        <w:rPr>
          <w:rFonts w:ascii="Courier New" w:hAnsi="Courier New" w:cs="Courier New"/>
          <w:b/>
          <w:color w:val="000000"/>
          <w:kern w:val="0"/>
          <w:sz w:val="28"/>
          <w:szCs w:val="20"/>
        </w:rPr>
      </w:pPr>
      <w:r>
        <w:rPr>
          <w:rFonts w:ascii="Courier New" w:hAnsi="Courier New" w:cs="Courier New"/>
          <w:b/>
          <w:color w:val="000000"/>
          <w:kern w:val="0"/>
          <w:sz w:val="28"/>
          <w:szCs w:val="20"/>
        </w:rPr>
        <w:t>主要功能</w:t>
      </w:r>
      <w:r w:rsidRPr="00EA104A">
        <w:rPr>
          <w:rFonts w:ascii="Courier New" w:hAnsi="Courier New" w:cs="Courier New" w:hint="eastAsia"/>
          <w:b/>
          <w:color w:val="000000"/>
          <w:kern w:val="0"/>
          <w:sz w:val="28"/>
          <w:szCs w:val="20"/>
        </w:rPr>
        <w:t>：</w:t>
      </w:r>
    </w:p>
    <w:p w:rsidR="0047237E" w:rsidRDefault="00FC5AF2" w:rsidP="00E77DDE">
      <w:pPr>
        <w:rPr>
          <w:rFonts w:ascii="Courier New" w:hAnsi="Courier New" w:cs="Courier New"/>
          <w:color w:val="000000"/>
          <w:kern w:val="0"/>
          <w:sz w:val="22"/>
          <w:szCs w:val="20"/>
        </w:rPr>
      </w:pPr>
      <w:r>
        <w:rPr>
          <w:rFonts w:ascii="Courier New" w:hAnsi="Courier New" w:cs="Courier New"/>
          <w:color w:val="000000"/>
          <w:kern w:val="0"/>
          <w:sz w:val="22"/>
          <w:szCs w:val="20"/>
        </w:rPr>
        <w:t>系统回测基类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，</w:t>
      </w:r>
      <w:r w:rsidR="00E77DDE">
        <w:rPr>
          <w:rFonts w:ascii="Courier New" w:hAnsi="Courier New" w:cs="Courier New"/>
          <w:color w:val="000000"/>
          <w:kern w:val="0"/>
          <w:sz w:val="22"/>
          <w:szCs w:val="20"/>
        </w:rPr>
        <w:t>所有的回测方法都需要继承自</w:t>
      </w:r>
      <w:r w:rsidR="00E77DDE">
        <w:rPr>
          <w:rFonts w:ascii="Courier New" w:hAnsi="Courier New" w:cs="Courier New"/>
          <w:color w:val="000000"/>
          <w:kern w:val="0"/>
          <w:sz w:val="22"/>
          <w:szCs w:val="20"/>
        </w:rPr>
        <w:t>BackTestBaseHandle</w:t>
      </w:r>
      <w:r w:rsidR="00E77DDE">
        <w:rPr>
          <w:rFonts w:ascii="Courier New" w:hAnsi="Courier New" w:cs="Courier New" w:hint="eastAsia"/>
          <w:color w:val="000000"/>
          <w:kern w:val="0"/>
          <w:sz w:val="22"/>
          <w:szCs w:val="20"/>
        </w:rPr>
        <w:t>，</w:t>
      </w:r>
      <w:r w:rsidR="00E77DDE">
        <w:rPr>
          <w:rFonts w:ascii="Courier New" w:hAnsi="Courier New" w:cs="Courier New"/>
          <w:color w:val="000000"/>
          <w:kern w:val="0"/>
          <w:sz w:val="22"/>
          <w:szCs w:val="20"/>
        </w:rPr>
        <w:t>并实现自己的回测方法</w:t>
      </w:r>
      <w:r w:rsidR="00E77DDE">
        <w:rPr>
          <w:rFonts w:ascii="Courier New" w:hAnsi="Courier New" w:cs="Courier New"/>
          <w:color w:val="000000"/>
          <w:kern w:val="0"/>
          <w:sz w:val="22"/>
          <w:szCs w:val="20"/>
        </w:rPr>
        <w:t>BackTest</w:t>
      </w:r>
    </w:p>
    <w:p w:rsidR="0047237E" w:rsidRPr="007D710F" w:rsidRDefault="0047237E" w:rsidP="0047237E">
      <w:pPr>
        <w:rPr>
          <w:rFonts w:ascii="Courier New" w:hAnsi="Courier New" w:cs="Courier New" w:hint="eastAsia"/>
          <w:color w:val="000000"/>
          <w:kern w:val="0"/>
          <w:sz w:val="22"/>
          <w:szCs w:val="20"/>
        </w:rPr>
      </w:pPr>
    </w:p>
    <w:p w:rsidR="0047237E" w:rsidRPr="00EA104A" w:rsidRDefault="0047237E" w:rsidP="0047237E">
      <w:pPr>
        <w:rPr>
          <w:rFonts w:ascii="Courier New" w:hAnsi="Courier New" w:cs="Courier New"/>
          <w:b/>
          <w:color w:val="000000"/>
          <w:kern w:val="0"/>
          <w:sz w:val="28"/>
          <w:szCs w:val="20"/>
        </w:rPr>
      </w:pPr>
      <w:r w:rsidRPr="00EA104A">
        <w:rPr>
          <w:rFonts w:ascii="Courier New" w:hAnsi="Courier New" w:cs="Courier New"/>
          <w:b/>
          <w:color w:val="000000"/>
          <w:kern w:val="0"/>
          <w:sz w:val="28"/>
          <w:szCs w:val="20"/>
        </w:rPr>
        <w:t>成员变量</w:t>
      </w:r>
      <w:r w:rsidRPr="00EA104A">
        <w:rPr>
          <w:rFonts w:ascii="Courier New" w:hAnsi="Courier New" w:cs="Courier New" w:hint="eastAsia"/>
          <w:b/>
          <w:color w:val="000000"/>
          <w:kern w:val="0"/>
          <w:sz w:val="28"/>
          <w:szCs w:val="20"/>
        </w:rPr>
        <w:t>：</w:t>
      </w:r>
    </w:p>
    <w:p w:rsidR="0047237E" w:rsidRDefault="007A55B2" w:rsidP="007A55B2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day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47237E" w:rsidRDefault="0047237E" w:rsidP="0047237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47237E" w:rsidRPr="00EA104A" w:rsidRDefault="0047237E" w:rsidP="0047237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 w:val="28"/>
          <w:szCs w:val="20"/>
        </w:rPr>
      </w:pPr>
      <w:r w:rsidRPr="00EA104A">
        <w:rPr>
          <w:rFonts w:ascii="Courier New" w:hAnsi="Courier New" w:cs="Courier New"/>
          <w:b/>
          <w:color w:val="000000"/>
          <w:kern w:val="0"/>
          <w:sz w:val="28"/>
          <w:szCs w:val="20"/>
        </w:rPr>
        <w:t>方法</w:t>
      </w:r>
      <w:r w:rsidRPr="00EA104A">
        <w:rPr>
          <w:rFonts w:ascii="Courier New" w:hAnsi="Courier New" w:cs="Courier New" w:hint="eastAsia"/>
          <w:b/>
          <w:color w:val="000000"/>
          <w:kern w:val="0"/>
          <w:sz w:val="28"/>
          <w:szCs w:val="20"/>
        </w:rPr>
        <w:t>：</w:t>
      </w:r>
    </w:p>
    <w:p w:rsidR="0047237E" w:rsidRPr="007D710F" w:rsidRDefault="0047237E" w:rsidP="0047237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0"/>
        </w:rPr>
      </w:pPr>
      <w:r w:rsidRPr="007D710F">
        <w:rPr>
          <w:rFonts w:ascii="Courier New" w:hAnsi="Courier New" w:cs="Courier New"/>
          <w:color w:val="000000"/>
          <w:kern w:val="0"/>
          <w:sz w:val="22"/>
          <w:szCs w:val="20"/>
        </w:rPr>
        <w:t>构造函数</w:t>
      </w:r>
      <w:r w:rsidRPr="007D710F">
        <w:rPr>
          <w:rFonts w:ascii="Courier New" w:hAnsi="Courier New" w:cs="Courier New" w:hint="eastAsia"/>
          <w:color w:val="000000"/>
          <w:kern w:val="0"/>
          <w:sz w:val="22"/>
          <w:szCs w:val="20"/>
        </w:rPr>
        <w:t>，</w:t>
      </w:r>
      <w:r w:rsidRPr="007D710F">
        <w:rPr>
          <w:rFonts w:ascii="Courier New" w:hAnsi="Courier New" w:cs="Courier New"/>
          <w:color w:val="000000"/>
          <w:kern w:val="0"/>
          <w:sz w:val="22"/>
          <w:szCs w:val="20"/>
        </w:rPr>
        <w:t>传入参数</w:t>
      </w:r>
      <w:r w:rsidRPr="007D710F">
        <w:rPr>
          <w:rFonts w:ascii="Courier New" w:hAnsi="Courier New" w:cs="Courier New" w:hint="eastAsia"/>
          <w:color w:val="000000"/>
          <w:kern w:val="0"/>
          <w:sz w:val="22"/>
          <w:szCs w:val="20"/>
        </w:rPr>
        <w:t>为——</w:t>
      </w:r>
      <w:r w:rsidR="00261751">
        <w:rPr>
          <w:rFonts w:ascii="Courier New" w:hAnsi="Courier New" w:cs="Courier New" w:hint="eastAsia"/>
          <w:color w:val="000000"/>
          <w:kern w:val="0"/>
          <w:sz w:val="22"/>
          <w:szCs w:val="20"/>
        </w:rPr>
        <w:t>回测方法</w:t>
      </w:r>
      <w:r w:rsidR="00166955">
        <w:rPr>
          <w:rFonts w:ascii="Courier New" w:hAnsi="Courier New" w:cs="Courier New" w:hint="eastAsia"/>
          <w:color w:val="000000"/>
          <w:kern w:val="0"/>
          <w:sz w:val="22"/>
          <w:szCs w:val="20"/>
        </w:rPr>
        <w:t>日期参数</w:t>
      </w:r>
    </w:p>
    <w:p w:rsidR="00E32C57" w:rsidRDefault="00E32C57" w:rsidP="00E32C5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back_handle = BackTestBaseHandle(d)</w:t>
      </w:r>
    </w:p>
    <w:p w:rsidR="0047237E" w:rsidRPr="00E32C57" w:rsidRDefault="0047237E" w:rsidP="0047237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47237E" w:rsidRPr="007D710F" w:rsidRDefault="0006032E" w:rsidP="0047237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回测实现函数</w:t>
      </w:r>
      <w:r w:rsidR="009B6A54">
        <w:rPr>
          <w:rFonts w:ascii="Courier New" w:hAnsi="Courier New" w:cs="Courier New" w:hint="eastAsia"/>
          <w:color w:val="000000"/>
          <w:kern w:val="0"/>
          <w:sz w:val="22"/>
          <w:szCs w:val="20"/>
        </w:rPr>
        <w:t>，在量化平台</w:t>
      </w:r>
      <w:r w:rsidR="009B6A54">
        <w:rPr>
          <w:rFonts w:ascii="Courier New" w:hAnsi="Courier New" w:cs="Courier New" w:hint="eastAsia"/>
          <w:color w:val="000000"/>
          <w:kern w:val="0"/>
          <w:sz w:val="22"/>
          <w:szCs w:val="20"/>
        </w:rPr>
        <w:t>pltfm</w:t>
      </w:r>
      <w:r w:rsidR="009B6A54">
        <w:rPr>
          <w:rFonts w:ascii="Courier New" w:hAnsi="Courier New" w:cs="Courier New" w:hint="eastAsia"/>
          <w:color w:val="000000"/>
          <w:kern w:val="0"/>
          <w:sz w:val="22"/>
          <w:szCs w:val="20"/>
        </w:rPr>
        <w:t>上，对模型</w:t>
      </w:r>
      <w:r w:rsidR="009B6A54">
        <w:rPr>
          <w:rFonts w:ascii="Courier New" w:hAnsi="Courier New" w:cs="Courier New" w:hint="eastAsia"/>
          <w:color w:val="000000"/>
          <w:kern w:val="0"/>
          <w:sz w:val="22"/>
          <w:szCs w:val="20"/>
        </w:rPr>
        <w:t>model</w:t>
      </w:r>
      <w:r w:rsidR="009B6A54">
        <w:rPr>
          <w:rFonts w:ascii="Courier New" w:hAnsi="Courier New" w:cs="Courier New" w:hint="eastAsia"/>
          <w:color w:val="000000"/>
          <w:kern w:val="0"/>
          <w:sz w:val="22"/>
          <w:szCs w:val="20"/>
        </w:rPr>
        <w:t>在</w:t>
      </w:r>
      <w:r w:rsidR="009B6A54">
        <w:rPr>
          <w:rFonts w:ascii="Courier New" w:hAnsi="Courier New" w:cs="Courier New" w:hint="eastAsia"/>
          <w:color w:val="000000"/>
          <w:kern w:val="0"/>
          <w:sz w:val="22"/>
          <w:szCs w:val="20"/>
        </w:rPr>
        <w:t>begin_date</w:t>
      </w:r>
      <w:r w:rsidR="009B6A54">
        <w:rPr>
          <w:rFonts w:ascii="Courier New" w:hAnsi="Courier New" w:cs="Courier New" w:hint="eastAsia"/>
          <w:color w:val="000000"/>
          <w:kern w:val="0"/>
          <w:sz w:val="22"/>
          <w:szCs w:val="20"/>
        </w:rPr>
        <w:t>到</w:t>
      </w:r>
      <w:r w:rsidR="009B6A54">
        <w:rPr>
          <w:rFonts w:ascii="Courier New" w:hAnsi="Courier New" w:cs="Courier New" w:hint="eastAsia"/>
          <w:color w:val="000000"/>
          <w:kern w:val="0"/>
          <w:sz w:val="22"/>
          <w:szCs w:val="20"/>
        </w:rPr>
        <w:t>end_date</w:t>
      </w:r>
      <w:r w:rsidR="009B6A54">
        <w:rPr>
          <w:rFonts w:ascii="Courier New" w:hAnsi="Courier New" w:cs="Courier New" w:hint="eastAsia"/>
          <w:color w:val="000000"/>
          <w:kern w:val="0"/>
          <w:sz w:val="22"/>
          <w:szCs w:val="20"/>
        </w:rPr>
        <w:t>的闭区间内进行回测。</w:t>
      </w:r>
      <w:bookmarkStart w:id="0" w:name="_GoBack"/>
      <w:bookmarkEnd w:id="0"/>
    </w:p>
    <w:p w:rsidR="0006032E" w:rsidRDefault="0006032E" w:rsidP="000603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daily_return = BackTest(back_handle, model, pltfm, begin_date, end_date)</w:t>
      </w:r>
    </w:p>
    <w:p w:rsidR="0047237E" w:rsidRPr="0006032E" w:rsidRDefault="0047237E" w:rsidP="0047237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434464" w:rsidRPr="0047237E" w:rsidRDefault="00434464" w:rsidP="0047237E"/>
    <w:sectPr w:rsidR="00434464" w:rsidRPr="004723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874F65"/>
    <w:multiLevelType w:val="hybridMultilevel"/>
    <w:tmpl w:val="EFDA01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5B7"/>
    <w:rsid w:val="000003FE"/>
    <w:rsid w:val="00044773"/>
    <w:rsid w:val="00053C1C"/>
    <w:rsid w:val="0006032E"/>
    <w:rsid w:val="000C5BC3"/>
    <w:rsid w:val="000D7375"/>
    <w:rsid w:val="000E5405"/>
    <w:rsid w:val="000F7C1B"/>
    <w:rsid w:val="001032E1"/>
    <w:rsid w:val="00157214"/>
    <w:rsid w:val="0016042A"/>
    <w:rsid w:val="00166955"/>
    <w:rsid w:val="00185FFF"/>
    <w:rsid w:val="001E6C3E"/>
    <w:rsid w:val="00211A88"/>
    <w:rsid w:val="00213B11"/>
    <w:rsid w:val="00222847"/>
    <w:rsid w:val="00252D65"/>
    <w:rsid w:val="00261751"/>
    <w:rsid w:val="00280426"/>
    <w:rsid w:val="002836B2"/>
    <w:rsid w:val="0029204A"/>
    <w:rsid w:val="002B2E99"/>
    <w:rsid w:val="002C102A"/>
    <w:rsid w:val="00302BB5"/>
    <w:rsid w:val="00310523"/>
    <w:rsid w:val="00344ACB"/>
    <w:rsid w:val="0034626F"/>
    <w:rsid w:val="0039082F"/>
    <w:rsid w:val="003A6F1C"/>
    <w:rsid w:val="003B2B44"/>
    <w:rsid w:val="003C52E7"/>
    <w:rsid w:val="003D6F68"/>
    <w:rsid w:val="003F797E"/>
    <w:rsid w:val="00402D68"/>
    <w:rsid w:val="00434464"/>
    <w:rsid w:val="00443622"/>
    <w:rsid w:val="004606B1"/>
    <w:rsid w:val="0047237E"/>
    <w:rsid w:val="004E32DE"/>
    <w:rsid w:val="00505010"/>
    <w:rsid w:val="00507685"/>
    <w:rsid w:val="00522A0E"/>
    <w:rsid w:val="00526604"/>
    <w:rsid w:val="0057756B"/>
    <w:rsid w:val="005D77CF"/>
    <w:rsid w:val="005E5C83"/>
    <w:rsid w:val="00610D63"/>
    <w:rsid w:val="00632A59"/>
    <w:rsid w:val="00654860"/>
    <w:rsid w:val="00663A81"/>
    <w:rsid w:val="006652F8"/>
    <w:rsid w:val="007332E5"/>
    <w:rsid w:val="00761BDF"/>
    <w:rsid w:val="00784665"/>
    <w:rsid w:val="007A2443"/>
    <w:rsid w:val="007A55B2"/>
    <w:rsid w:val="007B77F0"/>
    <w:rsid w:val="007B780A"/>
    <w:rsid w:val="007F019F"/>
    <w:rsid w:val="007F3956"/>
    <w:rsid w:val="00815B10"/>
    <w:rsid w:val="008259EF"/>
    <w:rsid w:val="00842806"/>
    <w:rsid w:val="008562C1"/>
    <w:rsid w:val="00862242"/>
    <w:rsid w:val="008705B7"/>
    <w:rsid w:val="00894E73"/>
    <w:rsid w:val="008A2D80"/>
    <w:rsid w:val="008A484D"/>
    <w:rsid w:val="008C09E3"/>
    <w:rsid w:val="008D21EC"/>
    <w:rsid w:val="008D2853"/>
    <w:rsid w:val="008E75B7"/>
    <w:rsid w:val="008F5F71"/>
    <w:rsid w:val="008F65DD"/>
    <w:rsid w:val="00913A89"/>
    <w:rsid w:val="00926437"/>
    <w:rsid w:val="00932B6A"/>
    <w:rsid w:val="009373FA"/>
    <w:rsid w:val="00967E86"/>
    <w:rsid w:val="009969AE"/>
    <w:rsid w:val="009B1FF7"/>
    <w:rsid w:val="009B6A54"/>
    <w:rsid w:val="009B71D8"/>
    <w:rsid w:val="009D7846"/>
    <w:rsid w:val="00A1629B"/>
    <w:rsid w:val="00A62FE1"/>
    <w:rsid w:val="00A7701F"/>
    <w:rsid w:val="00AF46E6"/>
    <w:rsid w:val="00B208E1"/>
    <w:rsid w:val="00B56186"/>
    <w:rsid w:val="00B748E5"/>
    <w:rsid w:val="00BB2653"/>
    <w:rsid w:val="00BF6A24"/>
    <w:rsid w:val="00C044BA"/>
    <w:rsid w:val="00C21478"/>
    <w:rsid w:val="00C22789"/>
    <w:rsid w:val="00C37E91"/>
    <w:rsid w:val="00C81046"/>
    <w:rsid w:val="00C87BC6"/>
    <w:rsid w:val="00CA6701"/>
    <w:rsid w:val="00CC28E1"/>
    <w:rsid w:val="00CC394F"/>
    <w:rsid w:val="00CF16E3"/>
    <w:rsid w:val="00CF17D5"/>
    <w:rsid w:val="00CF69D1"/>
    <w:rsid w:val="00D00F86"/>
    <w:rsid w:val="00D0556A"/>
    <w:rsid w:val="00D25886"/>
    <w:rsid w:val="00D470DD"/>
    <w:rsid w:val="00D61F5A"/>
    <w:rsid w:val="00DD1C4D"/>
    <w:rsid w:val="00DD2E7C"/>
    <w:rsid w:val="00DE4136"/>
    <w:rsid w:val="00DE7D0A"/>
    <w:rsid w:val="00E14983"/>
    <w:rsid w:val="00E32C57"/>
    <w:rsid w:val="00E4315E"/>
    <w:rsid w:val="00E77DDE"/>
    <w:rsid w:val="00E855F9"/>
    <w:rsid w:val="00E964A4"/>
    <w:rsid w:val="00E9739D"/>
    <w:rsid w:val="00EA61B4"/>
    <w:rsid w:val="00EC1627"/>
    <w:rsid w:val="00EC5D24"/>
    <w:rsid w:val="00EC7E3E"/>
    <w:rsid w:val="00EF0481"/>
    <w:rsid w:val="00F074E8"/>
    <w:rsid w:val="00F127B2"/>
    <w:rsid w:val="00F12BBF"/>
    <w:rsid w:val="00F3148A"/>
    <w:rsid w:val="00F644AC"/>
    <w:rsid w:val="00FC5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4B273A-DF63-4A8D-9F56-F32FC6978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237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23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7237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723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12</cp:revision>
  <dcterms:created xsi:type="dcterms:W3CDTF">2015-06-24T07:23:00Z</dcterms:created>
  <dcterms:modified xsi:type="dcterms:W3CDTF">2015-06-24T07:30:00Z</dcterms:modified>
</cp:coreProperties>
</file>