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718FA" w14:textId="77777777" w:rsidR="00784BD5" w:rsidRDefault="00784BD5"/>
    <w:p w14:paraId="58941B1A" w14:textId="0C0396D5" w:rsidR="00784BD5" w:rsidRDefault="00381CE0" w:rsidP="00381CE0">
      <w:pPr>
        <w:jc w:val="center"/>
      </w:pPr>
      <w:r>
        <w:rPr>
          <w:rStyle w:val="Heading1Char"/>
        </w:rPr>
        <w:t>Using</w:t>
      </w:r>
      <w:r w:rsidR="00784BD5" w:rsidRPr="00381CE0">
        <w:rPr>
          <w:rStyle w:val="Heading1Char"/>
        </w:rPr>
        <w:t xml:space="preserve"> </w:t>
      </w:r>
      <w:r>
        <w:rPr>
          <w:rStyle w:val="Heading1Char"/>
        </w:rPr>
        <w:t>Microsoft</w:t>
      </w:r>
      <w:r w:rsidR="00784BD5" w:rsidRPr="00381CE0">
        <w:rPr>
          <w:rStyle w:val="Heading1Char"/>
        </w:rPr>
        <w:t xml:space="preserve"> Teams to </w:t>
      </w:r>
      <w:r>
        <w:rPr>
          <w:rStyle w:val="Heading1Char"/>
        </w:rPr>
        <w:t>Open</w:t>
      </w:r>
      <w:r w:rsidR="00784BD5" w:rsidRPr="00381CE0">
        <w:rPr>
          <w:rStyle w:val="Heading1Char"/>
        </w:rPr>
        <w:t xml:space="preserve"> a </w:t>
      </w:r>
      <w:r>
        <w:rPr>
          <w:rStyle w:val="Heading1Char"/>
        </w:rPr>
        <w:t>T</w:t>
      </w:r>
      <w:r w:rsidR="00784BD5" w:rsidRPr="00381CE0">
        <w:rPr>
          <w:rStyle w:val="Heading1Char"/>
        </w:rPr>
        <w:t xml:space="preserve">ext, </w:t>
      </w:r>
      <w:r>
        <w:rPr>
          <w:rStyle w:val="Heading1Char"/>
        </w:rPr>
        <w:t>A</w:t>
      </w:r>
      <w:r w:rsidR="00784BD5" w:rsidRPr="00381CE0">
        <w:rPr>
          <w:rStyle w:val="Heading1Char"/>
        </w:rPr>
        <w:t xml:space="preserve">udio or </w:t>
      </w:r>
      <w:r>
        <w:rPr>
          <w:rStyle w:val="Heading1Char"/>
        </w:rPr>
        <w:t>V</w:t>
      </w:r>
      <w:r w:rsidR="00784BD5" w:rsidRPr="00381CE0">
        <w:rPr>
          <w:rStyle w:val="Heading1Char"/>
        </w:rPr>
        <w:t xml:space="preserve">ideo </w:t>
      </w:r>
      <w:r>
        <w:rPr>
          <w:rStyle w:val="Heading1Char"/>
        </w:rPr>
        <w:t>C</w:t>
      </w:r>
      <w:r w:rsidR="00784BD5" w:rsidRPr="00381CE0">
        <w:rPr>
          <w:rStyle w:val="Heading1Char"/>
        </w:rPr>
        <w:t>hat</w:t>
      </w:r>
    </w:p>
    <w:p w14:paraId="6B0B356A" w14:textId="280D0464" w:rsidR="00784BD5" w:rsidRDefault="00784BD5"/>
    <w:p w14:paraId="2D4F3CE2" w14:textId="09D134E7" w:rsidR="00381CE0" w:rsidRDefault="00381CE0" w:rsidP="00381CE0">
      <w:pPr>
        <w:pStyle w:val="ListParagraph"/>
        <w:numPr>
          <w:ilvl w:val="0"/>
          <w:numId w:val="1"/>
        </w:numPr>
      </w:pPr>
      <w:r>
        <w:t xml:space="preserve">Login to </w:t>
      </w:r>
      <w:r>
        <w:t>http://</w:t>
      </w:r>
      <w:r>
        <w:t xml:space="preserve">clawmail.ggc.edu from a Chrome browser. </w:t>
      </w:r>
      <w:r w:rsidR="00784BD5">
        <w:t xml:space="preserve">Use the </w:t>
      </w:r>
      <w:r w:rsidR="00784BD5" w:rsidRPr="00381CE0">
        <w:rPr>
          <w:i/>
          <w:iCs/>
        </w:rPr>
        <w:t>waffle icon</w:t>
      </w:r>
      <w:r w:rsidR="00784BD5">
        <w:t xml:space="preserve"> to locate the Teams app:</w:t>
      </w:r>
    </w:p>
    <w:p w14:paraId="463259C5" w14:textId="6183DD88" w:rsidR="00784BD5" w:rsidRDefault="00381CE0" w:rsidP="00381CE0">
      <w:pPr>
        <w:ind w:left="360"/>
      </w:pPr>
      <w:r>
        <w:rPr>
          <w:noProof/>
        </w:rPr>
        <w:drawing>
          <wp:inline distT="0" distB="0" distL="0" distR="0" wp14:anchorId="7769C1C5" wp14:editId="37F758DF">
            <wp:extent cx="5093208" cy="3456432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A32" w14:textId="5383B09B" w:rsidR="00784BD5" w:rsidRDefault="00784BD5" w:rsidP="00784BD5">
      <w:pPr>
        <w:pStyle w:val="ListParagraph"/>
        <w:numPr>
          <w:ilvl w:val="0"/>
          <w:numId w:val="1"/>
        </w:numPr>
      </w:pPr>
      <w:r>
        <w:t>Open the Teams app.</w:t>
      </w:r>
    </w:p>
    <w:p w14:paraId="7E1B0BB6" w14:textId="0BA879EB" w:rsidR="00784BD5" w:rsidRDefault="00381CE0" w:rsidP="00381CE0">
      <w:pPr>
        <w:ind w:left="720" w:hanging="360"/>
      </w:pPr>
      <w:r>
        <w:rPr>
          <w:noProof/>
        </w:rPr>
        <w:drawing>
          <wp:inline distT="0" distB="0" distL="0" distR="0" wp14:anchorId="173C2D9C" wp14:editId="67971D62">
            <wp:extent cx="5093208" cy="3456432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F9CB" w14:textId="2B4F1A89" w:rsidR="00381CE0" w:rsidRDefault="00381CE0"/>
    <w:p w14:paraId="47CE619D" w14:textId="3228EA51" w:rsidR="00784BD5" w:rsidRDefault="00784BD5" w:rsidP="00784BD5">
      <w:pPr>
        <w:pStyle w:val="ListParagraph"/>
        <w:numPr>
          <w:ilvl w:val="0"/>
          <w:numId w:val="1"/>
        </w:numPr>
      </w:pPr>
      <w:r>
        <w:t>Navigate to the Chat area in Teams</w:t>
      </w:r>
    </w:p>
    <w:p w14:paraId="7B3444B7" w14:textId="73ABB616" w:rsidR="00784BD5" w:rsidRDefault="00784BD5" w:rsidP="00784BD5">
      <w:pPr>
        <w:pStyle w:val="ListParagraph"/>
        <w:numPr>
          <w:ilvl w:val="0"/>
          <w:numId w:val="1"/>
        </w:numPr>
      </w:pPr>
      <w:r>
        <w:t xml:space="preserve">Enter the name or email address of the person you wish to </w:t>
      </w:r>
      <w:r w:rsidR="00381CE0">
        <w:t>contact</w:t>
      </w:r>
    </w:p>
    <w:p w14:paraId="0F19AA52" w14:textId="352B1EF3" w:rsidR="00784BD5" w:rsidRDefault="00381CE0" w:rsidP="00784BD5">
      <w:pPr>
        <w:ind w:left="360"/>
      </w:pPr>
      <w:r>
        <w:rPr>
          <w:noProof/>
        </w:rPr>
        <w:drawing>
          <wp:inline distT="0" distB="0" distL="0" distR="0" wp14:anchorId="4C0D3D83" wp14:editId="3FD0AC70">
            <wp:extent cx="5093208" cy="3456432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AE7" w14:textId="1F7C0150" w:rsidR="00784BD5" w:rsidRDefault="00784BD5" w:rsidP="00381CE0">
      <w:pPr>
        <w:pStyle w:val="ListParagraph"/>
        <w:numPr>
          <w:ilvl w:val="0"/>
          <w:numId w:val="1"/>
        </w:numPr>
      </w:pPr>
      <w:r>
        <w:t>Enter text</w:t>
      </w:r>
      <w:r w:rsidR="00381CE0">
        <w:t xml:space="preserve"> or (6) </w:t>
      </w:r>
      <w:r>
        <w:t>Open a voice chat</w:t>
      </w:r>
      <w:r w:rsidR="00381CE0">
        <w:t xml:space="preserve"> or (7) </w:t>
      </w:r>
      <w:r>
        <w:t>Open a video chat</w:t>
      </w:r>
    </w:p>
    <w:p w14:paraId="36B2FB3F" w14:textId="77777777" w:rsidR="00381CE0" w:rsidRDefault="00381CE0" w:rsidP="00381CE0">
      <w:pPr>
        <w:ind w:left="360"/>
      </w:pPr>
    </w:p>
    <w:p w14:paraId="7F7D8294" w14:textId="734B2E47" w:rsidR="0034563C" w:rsidRDefault="00381CE0" w:rsidP="00381CE0">
      <w:pPr>
        <w:pStyle w:val="ListParagraph"/>
        <w:ind w:left="360"/>
      </w:pPr>
      <w:bookmarkStart w:id="0" w:name="_GoBack"/>
      <w:r>
        <w:rPr>
          <w:noProof/>
        </w:rPr>
        <w:drawing>
          <wp:inline distT="0" distB="0" distL="0" distR="0" wp14:anchorId="412ECB3F" wp14:editId="1C13F818">
            <wp:extent cx="5093208" cy="3456432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63B604B" w14:textId="11DD9C4E" w:rsidR="00381CE0" w:rsidRDefault="00381CE0" w:rsidP="00381CE0">
      <w:pPr>
        <w:pStyle w:val="ListParagraph"/>
        <w:ind w:left="360"/>
      </w:pPr>
      <w:r>
        <w:t>This works the same in the native Microsoft Teams app too.</w:t>
      </w:r>
    </w:p>
    <w:sectPr w:rsidR="00381CE0" w:rsidSect="0097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52C15"/>
    <w:multiLevelType w:val="hybridMultilevel"/>
    <w:tmpl w:val="A9744882"/>
    <w:lvl w:ilvl="0" w:tplc="1E6C7708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C3165"/>
    <w:multiLevelType w:val="hybridMultilevel"/>
    <w:tmpl w:val="666C967A"/>
    <w:lvl w:ilvl="0" w:tplc="3524F84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BD5"/>
    <w:rsid w:val="00027DEC"/>
    <w:rsid w:val="001754F1"/>
    <w:rsid w:val="00211778"/>
    <w:rsid w:val="00224A68"/>
    <w:rsid w:val="00333C17"/>
    <w:rsid w:val="00366132"/>
    <w:rsid w:val="00381CE0"/>
    <w:rsid w:val="00505C02"/>
    <w:rsid w:val="005317A1"/>
    <w:rsid w:val="00580F9D"/>
    <w:rsid w:val="00594B18"/>
    <w:rsid w:val="00601793"/>
    <w:rsid w:val="00646E9D"/>
    <w:rsid w:val="00654140"/>
    <w:rsid w:val="00677F1A"/>
    <w:rsid w:val="00690A27"/>
    <w:rsid w:val="00726F76"/>
    <w:rsid w:val="00784BD5"/>
    <w:rsid w:val="008752F6"/>
    <w:rsid w:val="00917E47"/>
    <w:rsid w:val="009720BD"/>
    <w:rsid w:val="00983480"/>
    <w:rsid w:val="009C2866"/>
    <w:rsid w:val="00A335D5"/>
    <w:rsid w:val="00B92243"/>
    <w:rsid w:val="00BA71F3"/>
    <w:rsid w:val="00E05416"/>
    <w:rsid w:val="00E30756"/>
    <w:rsid w:val="00EC7A1A"/>
    <w:rsid w:val="00EE1A39"/>
    <w:rsid w:val="00F0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5AE57"/>
  <w15:chartTrackingRefBased/>
  <w15:docId w15:val="{EE671338-EB9C-0241-9A8C-DA2BBE439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C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B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1C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Lutz</dc:creator>
  <cp:keywords/>
  <dc:description/>
  <cp:lastModifiedBy>Robert Lutz</cp:lastModifiedBy>
  <cp:revision>1</cp:revision>
  <dcterms:created xsi:type="dcterms:W3CDTF">2020-03-18T01:45:00Z</dcterms:created>
  <dcterms:modified xsi:type="dcterms:W3CDTF">2020-03-18T02:06:00Z</dcterms:modified>
</cp:coreProperties>
</file>