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8CDC" w14:textId="143E99C2" w:rsidR="005C5279" w:rsidRPr="001E41D2" w:rsidRDefault="005C5279" w:rsidP="001E41D2">
      <w:pPr>
        <w:pStyle w:val="Title"/>
      </w:pPr>
      <w:r w:rsidRPr="001E41D2">
        <w:t>Audit Online Eng</w:t>
      </w:r>
      <w:r w:rsidR="00950701" w:rsidRPr="001E41D2">
        <w:t>ineering</w:t>
      </w:r>
      <w:r w:rsidR="001E41D2" w:rsidRPr="001E41D2">
        <w:t xml:space="preserve"> Practices</w:t>
      </w:r>
      <w:r w:rsidR="001E41D2">
        <w:t xml:space="preserve"> Series</w:t>
      </w:r>
    </w:p>
    <w:p w14:paraId="11672C90" w14:textId="62CDCD02" w:rsidR="00797586" w:rsidRDefault="00954C5F" w:rsidP="001E41D2">
      <w:pPr>
        <w:pStyle w:val="Heading1"/>
      </w:pPr>
      <w:r w:rsidRPr="00704440">
        <w:t xml:space="preserve">Code Review </w:t>
      </w:r>
      <w:r w:rsidR="00875FD3">
        <w:t>Developer Guide</w:t>
      </w:r>
    </w:p>
    <w:p w14:paraId="7FF893B2" w14:textId="4D84700B" w:rsidR="009A6CCA" w:rsidRDefault="009A6CCA" w:rsidP="009A6CC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 code review is a process where someone other than the author(s) of a piece of code examines that code.</w:t>
      </w:r>
    </w:p>
    <w:p w14:paraId="7E4700C2" w14:textId="42C0AE9D" w:rsidR="009A6CCA" w:rsidRDefault="0074129E" w:rsidP="009A6CC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</w:t>
      </w:r>
      <w:r w:rsidR="009A6CCA">
        <w:rPr>
          <w:rFonts w:ascii="Segoe UI" w:hAnsi="Segoe UI" w:cs="Segoe UI"/>
          <w:color w:val="24292E"/>
        </w:rPr>
        <w:t xml:space="preserve">ode review </w:t>
      </w:r>
      <w:r>
        <w:rPr>
          <w:rFonts w:ascii="Segoe UI" w:hAnsi="Segoe UI" w:cs="Segoe UI"/>
          <w:color w:val="24292E"/>
        </w:rPr>
        <w:t xml:space="preserve">is </w:t>
      </w:r>
      <w:r w:rsidR="00BB166D">
        <w:rPr>
          <w:rFonts w:ascii="Segoe UI" w:hAnsi="Segoe UI" w:cs="Segoe UI"/>
          <w:color w:val="24292E"/>
        </w:rPr>
        <w:t>important</w:t>
      </w:r>
      <w:r>
        <w:rPr>
          <w:rFonts w:ascii="Segoe UI" w:hAnsi="Segoe UI" w:cs="Segoe UI"/>
          <w:color w:val="24292E"/>
        </w:rPr>
        <w:t xml:space="preserve"> </w:t>
      </w:r>
      <w:r w:rsidR="009A6CCA">
        <w:rPr>
          <w:rFonts w:ascii="Segoe UI" w:hAnsi="Segoe UI" w:cs="Segoe UI"/>
          <w:color w:val="24292E"/>
        </w:rPr>
        <w:t>to maintain</w:t>
      </w:r>
      <w:r w:rsidR="001501EC">
        <w:rPr>
          <w:rFonts w:ascii="Segoe UI" w:hAnsi="Segoe UI" w:cs="Segoe UI"/>
          <w:color w:val="24292E"/>
        </w:rPr>
        <w:t>/enhance</w:t>
      </w:r>
      <w:r w:rsidR="009A6CCA">
        <w:rPr>
          <w:rFonts w:ascii="Segoe UI" w:hAnsi="Segoe UI" w:cs="Segoe UI"/>
          <w:color w:val="24292E"/>
        </w:rPr>
        <w:t xml:space="preserve"> the quality of our code and products.</w:t>
      </w:r>
    </w:p>
    <w:p w14:paraId="0C3EA6C3" w14:textId="04F4FE4D" w:rsidR="009A6CCA" w:rsidRPr="009A6CCA" w:rsidRDefault="009A6CCA" w:rsidP="009A6CCA"/>
    <w:p w14:paraId="788B5452" w14:textId="36F28864" w:rsidR="00D70038" w:rsidRDefault="006C4906" w:rsidP="0039135D">
      <w:pPr>
        <w:pStyle w:val="Heading3"/>
      </w:pPr>
      <w:r>
        <w:t>Change Author</w:t>
      </w:r>
      <w:r w:rsidR="00797586">
        <w:t>’s Guide</w:t>
      </w:r>
    </w:p>
    <w:p w14:paraId="45CFA597" w14:textId="5918B87C" w:rsidR="00471795" w:rsidRDefault="00471795" w:rsidP="0039135D">
      <w:pPr>
        <w:pStyle w:val="Heading4"/>
        <w:rPr>
          <w:rFonts w:eastAsia="Times New Roman"/>
        </w:rPr>
      </w:pPr>
      <w:r w:rsidRPr="00AC0BE7">
        <w:rPr>
          <w:rFonts w:eastAsia="Times New Roman"/>
        </w:rPr>
        <w:t xml:space="preserve">Be your own reviewer </w:t>
      </w:r>
      <w:r w:rsidR="00882C23" w:rsidRPr="00AC0BE7">
        <w:rPr>
          <w:rFonts w:eastAsia="Times New Roman"/>
        </w:rPr>
        <w:t>first!</w:t>
      </w:r>
    </w:p>
    <w:p w14:paraId="2835462F" w14:textId="18BAAA48" w:rsidR="00AC0BE7" w:rsidRPr="003644F5" w:rsidRDefault="00AC0BE7" w:rsidP="003644F5">
      <w:pPr>
        <w:pStyle w:val="ListParagraph"/>
        <w:numPr>
          <w:ilvl w:val="0"/>
          <w:numId w:val="26"/>
        </w:numPr>
      </w:pPr>
      <w:r w:rsidRPr="003644F5">
        <w:t>Review your own code as if you are reviewing someone else’s code.</w:t>
      </w:r>
    </w:p>
    <w:p w14:paraId="41F3AAEC" w14:textId="31B30F07" w:rsidR="00AD40EF" w:rsidRDefault="00AD40EF" w:rsidP="001B4CBA">
      <w:pPr>
        <w:pStyle w:val="Heading4"/>
      </w:pPr>
      <w:r>
        <w:t>Aim for small, incremental changes</w:t>
      </w:r>
    </w:p>
    <w:p w14:paraId="3D54454D" w14:textId="3FD578F6" w:rsidR="007C7DF3" w:rsidRDefault="00E14214" w:rsidP="00E14214">
      <w:pPr>
        <w:pStyle w:val="ListParagraph"/>
        <w:numPr>
          <w:ilvl w:val="0"/>
          <w:numId w:val="23"/>
        </w:numPr>
      </w:pPr>
      <w:r w:rsidRPr="00E14214">
        <w:t xml:space="preserve">Short </w:t>
      </w:r>
      <w:r>
        <w:t xml:space="preserve">but informative </w:t>
      </w:r>
      <w:r w:rsidRPr="00E14214">
        <w:t>summary of what is being done.</w:t>
      </w:r>
    </w:p>
    <w:p w14:paraId="7B8E3C2C" w14:textId="15B33CBB" w:rsidR="00E14214" w:rsidRDefault="00E14214" w:rsidP="00E14214">
      <w:pPr>
        <w:pStyle w:val="ListParagraph"/>
        <w:numPr>
          <w:ilvl w:val="0"/>
          <w:numId w:val="23"/>
        </w:numPr>
      </w:pPr>
      <w:r>
        <w:t xml:space="preserve">Provide context </w:t>
      </w:r>
      <w:r w:rsidR="00FF27EC">
        <w:t>when deemed necessary</w:t>
      </w:r>
    </w:p>
    <w:p w14:paraId="1D9FC773" w14:textId="01055C99" w:rsidR="00FF27EC" w:rsidRDefault="00FF27EC" w:rsidP="00E14214">
      <w:pPr>
        <w:pStyle w:val="ListParagraph"/>
        <w:numPr>
          <w:ilvl w:val="0"/>
          <w:numId w:val="23"/>
        </w:numPr>
      </w:pPr>
      <w:r>
        <w:t xml:space="preserve">Avoid bad descriptions </w:t>
      </w:r>
      <w:r w:rsidR="00823BE0">
        <w:t xml:space="preserve">such as </w:t>
      </w:r>
      <w:r w:rsidR="004E68A9">
        <w:t xml:space="preserve">below (Actual </w:t>
      </w:r>
      <w:r w:rsidR="005E43C5">
        <w:t>comment</w:t>
      </w:r>
      <w:r w:rsidR="00773C9B">
        <w:t>s from VSTS</w:t>
      </w:r>
      <w:r w:rsidR="005E43C5">
        <w:t>)</w:t>
      </w:r>
    </w:p>
    <w:p w14:paraId="2D4971C2" w14:textId="2BA6AA2A" w:rsidR="007F591B" w:rsidRDefault="007F591B" w:rsidP="00290B1B">
      <w:pPr>
        <w:pStyle w:val="ListParagraph"/>
      </w:pPr>
      <w:r>
        <w:rPr>
          <w:noProof/>
        </w:rPr>
        <w:drawing>
          <wp:inline distT="0" distB="0" distL="0" distR="0" wp14:anchorId="25689446" wp14:editId="0B91C019">
            <wp:extent cx="2679700" cy="12579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3E02" w14:textId="77777777" w:rsidR="00427911" w:rsidRPr="00427911" w:rsidRDefault="00D47881" w:rsidP="00107BB4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t xml:space="preserve">Group </w:t>
      </w:r>
      <w:r w:rsidR="00427911">
        <w:t xml:space="preserve">all </w:t>
      </w:r>
      <w:r>
        <w:t>related changes</w:t>
      </w:r>
    </w:p>
    <w:p w14:paraId="34E8F910" w14:textId="6443BFDD" w:rsidR="00612851" w:rsidRPr="00427911" w:rsidRDefault="00612851" w:rsidP="00107BB4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427911">
        <w:rPr>
          <w:rFonts w:eastAsia="Times New Roman"/>
        </w:rPr>
        <w:t>Read through</w:t>
      </w:r>
      <w:r w:rsidR="00427911">
        <w:rPr>
          <w:rFonts w:eastAsia="Times New Roman"/>
        </w:rPr>
        <w:t>/compare</w:t>
      </w:r>
      <w:r w:rsidRPr="00427911">
        <w:rPr>
          <w:rFonts w:eastAsia="Times New Roman"/>
        </w:rPr>
        <w:t xml:space="preserve"> </w:t>
      </w:r>
      <w:r w:rsidR="00427911">
        <w:rPr>
          <w:rFonts w:eastAsia="Times New Roman"/>
        </w:rPr>
        <w:t xml:space="preserve">all </w:t>
      </w:r>
      <w:r w:rsidRPr="00427911">
        <w:rPr>
          <w:rFonts w:eastAsia="Times New Roman"/>
        </w:rPr>
        <w:t>the changes carefully</w:t>
      </w:r>
    </w:p>
    <w:p w14:paraId="68EB328A" w14:textId="159AA4F3" w:rsidR="00EC50B6" w:rsidRDefault="00EC50B6" w:rsidP="001B4CBA">
      <w:pPr>
        <w:pStyle w:val="Heading4"/>
      </w:pPr>
      <w:r>
        <w:t>Run tests</w:t>
      </w:r>
      <w:r w:rsidR="0053525D">
        <w:t>/builds</w:t>
      </w:r>
      <w:r>
        <w:t xml:space="preserve"> </w:t>
      </w:r>
      <w:r w:rsidR="00427911">
        <w:t xml:space="preserve">locally </w:t>
      </w:r>
      <w:r>
        <w:t>before submitting a code review</w:t>
      </w:r>
      <w:r w:rsidR="00FD722E">
        <w:t xml:space="preserve"> to ensure that</w:t>
      </w:r>
    </w:p>
    <w:p w14:paraId="0A7FEBFA" w14:textId="441C157E" w:rsidR="001F6115" w:rsidRDefault="00FD722E" w:rsidP="003644F5">
      <w:pPr>
        <w:pStyle w:val="ListParagraph"/>
        <w:numPr>
          <w:ilvl w:val="0"/>
          <w:numId w:val="24"/>
        </w:numPr>
      </w:pPr>
      <w:r>
        <w:t>C</w:t>
      </w:r>
      <w:r w:rsidR="001F6115">
        <w:t>ode compiles and passes static analysis without (additional) warnings</w:t>
      </w:r>
    </w:p>
    <w:p w14:paraId="4B9715C3" w14:textId="40647F6B" w:rsidR="00C84F51" w:rsidRDefault="00C84F51" w:rsidP="003644F5">
      <w:pPr>
        <w:pStyle w:val="ListParagraph"/>
        <w:numPr>
          <w:ilvl w:val="0"/>
          <w:numId w:val="24"/>
        </w:numPr>
      </w:pPr>
      <w:r>
        <w:t>What-If scenarios with all possible Null Values</w:t>
      </w:r>
      <w:r w:rsidR="00014191">
        <w:t xml:space="preserve"> have been dry-run</w:t>
      </w:r>
      <w:r>
        <w:t>.</w:t>
      </w:r>
    </w:p>
    <w:p w14:paraId="2C959445" w14:textId="23E533F3" w:rsidR="00C56F24" w:rsidRDefault="00AC12B3" w:rsidP="003644F5">
      <w:pPr>
        <w:pStyle w:val="ListParagraph"/>
        <w:numPr>
          <w:ilvl w:val="0"/>
          <w:numId w:val="24"/>
        </w:numPr>
      </w:pPr>
      <w:r>
        <w:t>Ensure</w:t>
      </w:r>
      <w:r w:rsidR="00BC6535">
        <w:t xml:space="preserve"> Null</w:t>
      </w:r>
      <w:r w:rsidR="00C84F51">
        <w:t>-</w:t>
      </w:r>
      <w:r w:rsidR="00BC6535">
        <w:t>Value handling</w:t>
      </w:r>
      <w:r w:rsidR="00721D74">
        <w:t xml:space="preserve"> </w:t>
      </w:r>
      <w:r>
        <w:t>is in place making the code more robust</w:t>
      </w:r>
      <w:r w:rsidR="00721D74">
        <w:t>.</w:t>
      </w:r>
    </w:p>
    <w:p w14:paraId="688C7DE8" w14:textId="0282295A" w:rsidR="001F6115" w:rsidRDefault="001F6115" w:rsidP="003644F5">
      <w:pPr>
        <w:pStyle w:val="ListParagraph"/>
        <w:numPr>
          <w:ilvl w:val="0"/>
          <w:numId w:val="24"/>
        </w:numPr>
      </w:pPr>
      <w:r>
        <w:t xml:space="preserve">The code passes all tests (unit, </w:t>
      </w:r>
      <w:r w:rsidR="003766CD">
        <w:t xml:space="preserve">UI </w:t>
      </w:r>
      <w:r>
        <w:t>tests</w:t>
      </w:r>
      <w:r w:rsidR="003766CD">
        <w:t xml:space="preserve"> etc.</w:t>
      </w:r>
      <w:r>
        <w:t>)</w:t>
      </w:r>
    </w:p>
    <w:p w14:paraId="70C70DF0" w14:textId="5251CEF8" w:rsidR="001F6115" w:rsidRDefault="00BA26C0" w:rsidP="003644F5">
      <w:pPr>
        <w:pStyle w:val="ListParagraph"/>
        <w:numPr>
          <w:ilvl w:val="0"/>
          <w:numId w:val="24"/>
        </w:numPr>
      </w:pPr>
      <w:r>
        <w:t>No</w:t>
      </w:r>
      <w:r w:rsidR="001F6115">
        <w:t xml:space="preserve"> spelling mistakes and </w:t>
      </w:r>
      <w:r>
        <w:t>dead-code</w:t>
      </w:r>
      <w:r w:rsidR="001F6115">
        <w:t xml:space="preserve"> cleanup</w:t>
      </w:r>
    </w:p>
    <w:p w14:paraId="41411311" w14:textId="22F80F71" w:rsidR="001F6115" w:rsidRPr="001F6115" w:rsidRDefault="00247641" w:rsidP="003644F5">
      <w:pPr>
        <w:pStyle w:val="ListParagraph"/>
        <w:numPr>
          <w:ilvl w:val="0"/>
          <w:numId w:val="24"/>
        </w:numPr>
      </w:pPr>
      <w:r>
        <w:t xml:space="preserve">Code </w:t>
      </w:r>
      <w:r w:rsidR="000E1956">
        <w:t xml:space="preserve">Change </w:t>
      </w:r>
      <w:r>
        <w:t xml:space="preserve">Comments </w:t>
      </w:r>
      <w:r w:rsidR="000E1956">
        <w:t>have been</w:t>
      </w:r>
      <w:r>
        <w:t xml:space="preserve"> </w:t>
      </w:r>
      <w:r w:rsidR="000E1956">
        <w:t xml:space="preserve">added/updated </w:t>
      </w:r>
      <w:r w:rsidR="00B80C44">
        <w:t>within code block.</w:t>
      </w:r>
    </w:p>
    <w:p w14:paraId="4042FB29" w14:textId="4229BF08" w:rsidR="00BF27D4" w:rsidRDefault="00BF27D4" w:rsidP="001B4CBA">
      <w:pPr>
        <w:pStyle w:val="Heading4"/>
      </w:pPr>
      <w:r w:rsidRPr="00BF27D4">
        <w:t>How to handle reviewer comments</w:t>
      </w:r>
    </w:p>
    <w:p w14:paraId="56927657" w14:textId="03BB3699" w:rsidR="00A1362C" w:rsidRDefault="00A1362C" w:rsidP="00706119">
      <w:pPr>
        <w:pStyle w:val="ListParagraph"/>
        <w:numPr>
          <w:ilvl w:val="0"/>
          <w:numId w:val="27"/>
        </w:numPr>
      </w:pPr>
      <w:r w:rsidRPr="00A1362C">
        <w:t>Don’t Take it Personally</w:t>
      </w:r>
    </w:p>
    <w:p w14:paraId="402A3398" w14:textId="0CA96EE8" w:rsidR="00F2425C" w:rsidRDefault="00C63C38" w:rsidP="00706119">
      <w:pPr>
        <w:pStyle w:val="ListParagraph"/>
        <w:numPr>
          <w:ilvl w:val="0"/>
          <w:numId w:val="27"/>
        </w:numPr>
      </w:pPr>
      <w:r>
        <w:t>Address the comments/</w:t>
      </w:r>
      <w:r w:rsidR="00F2425C" w:rsidRPr="00F2425C">
        <w:t>Fix the Code</w:t>
      </w:r>
      <w:r>
        <w:t>*</w:t>
      </w:r>
    </w:p>
    <w:p w14:paraId="239DB868" w14:textId="5D2EA1FC" w:rsidR="00206722" w:rsidRPr="00206722" w:rsidRDefault="00206722" w:rsidP="00706119">
      <w:pPr>
        <w:pStyle w:val="ListParagraph"/>
        <w:numPr>
          <w:ilvl w:val="0"/>
          <w:numId w:val="27"/>
        </w:numPr>
      </w:pPr>
      <w:r w:rsidRPr="00206722">
        <w:t xml:space="preserve">Think </w:t>
      </w:r>
      <w:r w:rsidR="005314F4">
        <w:t xml:space="preserve">about comments </w:t>
      </w:r>
      <w:r w:rsidRPr="00206722">
        <w:t xml:space="preserve">for </w:t>
      </w:r>
      <w:r w:rsidR="00F663E1">
        <w:t>y</w:t>
      </w:r>
      <w:r w:rsidRPr="00206722">
        <w:t>ourself</w:t>
      </w:r>
      <w:r w:rsidR="00F663E1">
        <w:t xml:space="preserve"> what’s best </w:t>
      </w:r>
    </w:p>
    <w:p w14:paraId="2E92E5B3" w14:textId="6367E3DE" w:rsidR="00F2425C" w:rsidRPr="00A1362C" w:rsidRDefault="00706119" w:rsidP="00706119">
      <w:pPr>
        <w:pStyle w:val="ListParagraph"/>
        <w:numPr>
          <w:ilvl w:val="0"/>
          <w:numId w:val="27"/>
        </w:numPr>
      </w:pPr>
      <w:r w:rsidRPr="00706119">
        <w:rPr>
          <w:rFonts w:eastAsia="Times New Roman"/>
        </w:rPr>
        <w:t>Read through the changes carefully</w:t>
      </w:r>
    </w:p>
    <w:p w14:paraId="6D29F670" w14:textId="77777777" w:rsidR="007923BF" w:rsidRDefault="007923BF" w:rsidP="00842749">
      <w:pPr>
        <w:pStyle w:val="Heading3"/>
      </w:pPr>
    </w:p>
    <w:p w14:paraId="3AF55B5C" w14:textId="227EEC53" w:rsidR="00200489" w:rsidRPr="00704440" w:rsidRDefault="00200489" w:rsidP="00704440">
      <w:pPr>
        <w:pStyle w:val="Heading3"/>
      </w:pPr>
      <w:r w:rsidRPr="00704440">
        <w:t>Code Reviewe</w:t>
      </w:r>
      <w:r w:rsidR="00704440" w:rsidRPr="00704440">
        <w:t>r</w:t>
      </w:r>
      <w:r w:rsidR="007923BF" w:rsidRPr="00704440">
        <w:t>’s Guide</w:t>
      </w:r>
    </w:p>
    <w:p w14:paraId="3FE7DC7E" w14:textId="77777777" w:rsidR="00835233" w:rsidRDefault="00835233" w:rsidP="00704440">
      <w:pPr>
        <w:pStyle w:val="Heading4"/>
      </w:pPr>
      <w:r>
        <w:t>Give respectful and constructive feedback</w:t>
      </w:r>
    </w:p>
    <w:p w14:paraId="35BFB3CF" w14:textId="64AEBB45" w:rsidR="00835233" w:rsidRDefault="00835233" w:rsidP="00704440">
      <w:pPr>
        <w:pStyle w:val="Heading4"/>
      </w:pPr>
      <w:r>
        <w:t>Discuss/Talk in-person if necessary</w:t>
      </w:r>
    </w:p>
    <w:p w14:paraId="5723E02E" w14:textId="64E8B65F" w:rsidR="007B0B29" w:rsidRDefault="007B0B29" w:rsidP="00704440">
      <w:pPr>
        <w:pStyle w:val="Heading4"/>
      </w:pPr>
      <w:r>
        <w:t>Ensure traceability for decisions</w:t>
      </w:r>
      <w:r w:rsidR="00701465">
        <w:t xml:space="preserve"> (linked VSTS tasks</w:t>
      </w:r>
      <w:r w:rsidR="004000F3">
        <w:t xml:space="preserve"> preferably</w:t>
      </w:r>
      <w:r w:rsidR="00B71188">
        <w:t>; avoid linking PBIs to PRs)</w:t>
      </w:r>
    </w:p>
    <w:p w14:paraId="1C88E0CB" w14:textId="77777777" w:rsidR="00D307A3" w:rsidRPr="00AC2504" w:rsidRDefault="00D307A3" w:rsidP="00AC2504">
      <w:pPr>
        <w:pStyle w:val="Heading4"/>
      </w:pPr>
      <w:r w:rsidRPr="00AC2504">
        <w:t>Implementation</w:t>
      </w:r>
    </w:p>
    <w:p w14:paraId="4A247E3F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Does this code change do what it is supposed to do?</w:t>
      </w:r>
    </w:p>
    <w:p w14:paraId="750C210F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Can this solution be simplified?</w:t>
      </w:r>
    </w:p>
    <w:p w14:paraId="6D5D250C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Does this change add unwanted compile-time or run-time dependencies?</w:t>
      </w:r>
    </w:p>
    <w:p w14:paraId="29632D14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Was a framework, API, library, service used that should not be used?</w:t>
      </w:r>
    </w:p>
    <w:p w14:paraId="5CC52B82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Was a framework, API, library, service </w:t>
      </w:r>
      <w:r w:rsidRPr="00983254">
        <w:rPr>
          <w:rStyle w:val="Emphasis"/>
          <w:rFonts w:ascii="inherit" w:hAnsi="inherit" w:cs="Arial"/>
          <w:color w:val="444444"/>
          <w:sz w:val="29"/>
          <w:szCs w:val="29"/>
          <w:bdr w:val="none" w:sz="0" w:space="0" w:color="auto" w:frame="1"/>
        </w:rPr>
        <w:t>not</w:t>
      </w:r>
      <w:r>
        <w:t> used that could improve the solution?</w:t>
      </w:r>
    </w:p>
    <w:p w14:paraId="132312DD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Is the code at the right abstraction level?</w:t>
      </w:r>
    </w:p>
    <w:p w14:paraId="43976CB2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Is the code modular enough?</w:t>
      </w:r>
    </w:p>
    <w:p w14:paraId="2331BC49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Would you have solved the problem in a different way that is substantially better in terms of the code’s maintainability, readability, performance, security?</w:t>
      </w:r>
    </w:p>
    <w:p w14:paraId="46110B45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Does similar functionality already exist in the codebase? If so, why isn’t this functionality reused?</w:t>
      </w:r>
    </w:p>
    <w:p w14:paraId="16EA2C3D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>Are there any best practices, design patterns or language-specific patterns that could substantially improve this code?</w:t>
      </w:r>
    </w:p>
    <w:p w14:paraId="30AFCF4B" w14:textId="77777777" w:rsidR="00D307A3" w:rsidRDefault="00D307A3" w:rsidP="00983254">
      <w:pPr>
        <w:pStyle w:val="ListParagraph"/>
        <w:numPr>
          <w:ilvl w:val="0"/>
          <w:numId w:val="13"/>
        </w:numPr>
      </w:pPr>
      <w:r>
        <w:t xml:space="preserve">Does this code follow Object-Oriented Analysis and Design Principles, like the Single Responsibility Principle, Open-close principle, </w:t>
      </w:r>
      <w:proofErr w:type="spellStart"/>
      <w:r>
        <w:t>Liskov</w:t>
      </w:r>
      <w:proofErr w:type="spellEnd"/>
      <w:r>
        <w:t xml:space="preserve"> Substitution Principle, Interface Segregation, Dependency Injection?</w:t>
      </w:r>
    </w:p>
    <w:p w14:paraId="63B02D63" w14:textId="77777777" w:rsidR="00D307A3" w:rsidRPr="00AC2504" w:rsidRDefault="00D307A3" w:rsidP="00AC2504">
      <w:pPr>
        <w:pStyle w:val="Heading4"/>
        <w:rPr>
          <w:i w:val="0"/>
          <w:iCs w:val="0"/>
        </w:rPr>
      </w:pPr>
      <w:r w:rsidRPr="00AC2504">
        <w:rPr>
          <w:i w:val="0"/>
          <w:iCs w:val="0"/>
        </w:rPr>
        <w:t>Logic Errors and Bugs</w:t>
      </w:r>
    </w:p>
    <w:p w14:paraId="78CA1131" w14:textId="77777777" w:rsidR="00D307A3" w:rsidRPr="009551D8" w:rsidRDefault="00D307A3" w:rsidP="009551D8">
      <w:pPr>
        <w:pStyle w:val="ListParagraph"/>
        <w:numPr>
          <w:ilvl w:val="0"/>
          <w:numId w:val="14"/>
        </w:numPr>
      </w:pPr>
      <w:r w:rsidRPr="009551D8">
        <w:t>Can you think of any use case in which the code does not behave as intended?</w:t>
      </w:r>
    </w:p>
    <w:p w14:paraId="7B028A05" w14:textId="77777777" w:rsidR="00D307A3" w:rsidRPr="009551D8" w:rsidRDefault="00D307A3" w:rsidP="009551D8">
      <w:pPr>
        <w:pStyle w:val="ListParagraph"/>
        <w:numPr>
          <w:ilvl w:val="0"/>
          <w:numId w:val="14"/>
        </w:numPr>
      </w:pPr>
      <w:r w:rsidRPr="009551D8">
        <w:t>Can you think of any inputs or external events that could break the code?</w:t>
      </w:r>
    </w:p>
    <w:p w14:paraId="2B75E086" w14:textId="77777777" w:rsidR="00D307A3" w:rsidRPr="00AC2504" w:rsidRDefault="00D307A3" w:rsidP="00AC2504">
      <w:pPr>
        <w:pStyle w:val="Heading4"/>
      </w:pPr>
      <w:r w:rsidRPr="00AC2504">
        <w:t>Error Handling and Logging</w:t>
      </w:r>
    </w:p>
    <w:p w14:paraId="64332E26" w14:textId="77777777" w:rsidR="00D307A3" w:rsidRDefault="00D307A3" w:rsidP="00061539">
      <w:pPr>
        <w:pStyle w:val="ListParagraph"/>
        <w:numPr>
          <w:ilvl w:val="0"/>
          <w:numId w:val="22"/>
        </w:numPr>
      </w:pPr>
      <w:r>
        <w:t>Is error handling done the correct way?</w:t>
      </w:r>
    </w:p>
    <w:p w14:paraId="1A7E4DDC" w14:textId="77777777" w:rsidR="00D307A3" w:rsidRDefault="00D307A3" w:rsidP="00061539">
      <w:pPr>
        <w:pStyle w:val="ListParagraph"/>
        <w:numPr>
          <w:ilvl w:val="0"/>
          <w:numId w:val="22"/>
        </w:numPr>
      </w:pPr>
      <w:r>
        <w:t>Should any logging or debugging information be added or removed?</w:t>
      </w:r>
    </w:p>
    <w:p w14:paraId="7A7DB388" w14:textId="77777777" w:rsidR="00D307A3" w:rsidRDefault="00D307A3" w:rsidP="00061539">
      <w:pPr>
        <w:pStyle w:val="ListParagraph"/>
        <w:numPr>
          <w:ilvl w:val="0"/>
          <w:numId w:val="22"/>
        </w:numPr>
      </w:pPr>
      <w:r>
        <w:t>Are error messages user-friendly?</w:t>
      </w:r>
    </w:p>
    <w:p w14:paraId="435D549A" w14:textId="77777777" w:rsidR="00D307A3" w:rsidRDefault="00D307A3" w:rsidP="00061539">
      <w:pPr>
        <w:pStyle w:val="ListParagraph"/>
        <w:numPr>
          <w:ilvl w:val="0"/>
          <w:numId w:val="22"/>
        </w:numPr>
      </w:pPr>
      <w:r>
        <w:t>Are there enough log events and are they written in a way that allows for easy debugging?</w:t>
      </w:r>
    </w:p>
    <w:p w14:paraId="6E837CDF" w14:textId="77777777" w:rsidR="00D307A3" w:rsidRPr="00AC2504" w:rsidRDefault="00D307A3" w:rsidP="00AC2504">
      <w:pPr>
        <w:pStyle w:val="Heading4"/>
      </w:pPr>
      <w:r w:rsidRPr="00AC2504">
        <w:t>Usability and Accessibility</w:t>
      </w:r>
    </w:p>
    <w:p w14:paraId="455A6A8D" w14:textId="77777777" w:rsidR="00D307A3" w:rsidRDefault="00D307A3" w:rsidP="00061539">
      <w:pPr>
        <w:pStyle w:val="ListParagraph"/>
        <w:numPr>
          <w:ilvl w:val="0"/>
          <w:numId w:val="21"/>
        </w:numPr>
      </w:pPr>
      <w:r>
        <w:t>Is the proposed solution well designed from a usability perspective?</w:t>
      </w:r>
    </w:p>
    <w:p w14:paraId="38B680A9" w14:textId="77777777" w:rsidR="00D307A3" w:rsidRDefault="00D307A3" w:rsidP="00061539">
      <w:pPr>
        <w:pStyle w:val="ListParagraph"/>
        <w:numPr>
          <w:ilvl w:val="0"/>
          <w:numId w:val="21"/>
        </w:numPr>
      </w:pPr>
      <w:r>
        <w:t>Is the API well documented?</w:t>
      </w:r>
    </w:p>
    <w:p w14:paraId="4C729A47" w14:textId="77777777" w:rsidR="00D307A3" w:rsidRDefault="00D307A3" w:rsidP="00061539">
      <w:pPr>
        <w:pStyle w:val="ListParagraph"/>
        <w:numPr>
          <w:ilvl w:val="0"/>
          <w:numId w:val="21"/>
        </w:numPr>
      </w:pPr>
      <w:r>
        <w:t>Is the proposed solution (UI) accessible?</w:t>
      </w:r>
    </w:p>
    <w:p w14:paraId="63956930" w14:textId="77777777" w:rsidR="00D307A3" w:rsidRDefault="00D307A3" w:rsidP="00061539">
      <w:pPr>
        <w:pStyle w:val="ListParagraph"/>
        <w:numPr>
          <w:ilvl w:val="0"/>
          <w:numId w:val="21"/>
        </w:numPr>
      </w:pPr>
      <w:r>
        <w:t>Is the API/UI intuitive to use?</w:t>
      </w:r>
    </w:p>
    <w:p w14:paraId="75F136A4" w14:textId="77777777" w:rsidR="00D307A3" w:rsidRPr="00AC2504" w:rsidRDefault="00D307A3" w:rsidP="00AC2504">
      <w:pPr>
        <w:pStyle w:val="Heading4"/>
      </w:pPr>
      <w:r w:rsidRPr="00AC2504">
        <w:t>Testing and Testability</w:t>
      </w:r>
    </w:p>
    <w:p w14:paraId="41CA3A79" w14:textId="77777777" w:rsidR="00D307A3" w:rsidRDefault="00D307A3" w:rsidP="00061539">
      <w:pPr>
        <w:pStyle w:val="ListParagraph"/>
        <w:numPr>
          <w:ilvl w:val="0"/>
          <w:numId w:val="20"/>
        </w:numPr>
      </w:pPr>
      <w:r>
        <w:t>Is the code testable?</w:t>
      </w:r>
    </w:p>
    <w:p w14:paraId="06320868" w14:textId="77777777" w:rsidR="00D307A3" w:rsidRDefault="00D307A3" w:rsidP="00061539">
      <w:pPr>
        <w:pStyle w:val="ListParagraph"/>
        <w:numPr>
          <w:ilvl w:val="0"/>
          <w:numId w:val="20"/>
        </w:numPr>
      </w:pPr>
      <w:r>
        <w:t>Does it have enough automated tests (unit/integration/system tests)?</w:t>
      </w:r>
    </w:p>
    <w:p w14:paraId="48792618" w14:textId="77777777" w:rsidR="00D307A3" w:rsidRDefault="00D307A3" w:rsidP="00061539">
      <w:pPr>
        <w:pStyle w:val="ListParagraph"/>
        <w:numPr>
          <w:ilvl w:val="0"/>
          <w:numId w:val="20"/>
        </w:numPr>
      </w:pPr>
      <w:r>
        <w:t>Do the existing tests reasonably cover the code change?</w:t>
      </w:r>
    </w:p>
    <w:p w14:paraId="6AB735EA" w14:textId="77777777" w:rsidR="00D307A3" w:rsidRDefault="00D307A3" w:rsidP="00061539">
      <w:pPr>
        <w:pStyle w:val="ListParagraph"/>
        <w:numPr>
          <w:ilvl w:val="0"/>
          <w:numId w:val="20"/>
        </w:numPr>
      </w:pPr>
      <w:r>
        <w:t>Are there some test cases, input or edge cases that should be tested in addition?</w:t>
      </w:r>
    </w:p>
    <w:p w14:paraId="119C51FD" w14:textId="77777777" w:rsidR="00D307A3" w:rsidRPr="00AC2504" w:rsidRDefault="00D307A3" w:rsidP="00AC2504">
      <w:pPr>
        <w:pStyle w:val="Heading4"/>
      </w:pPr>
      <w:r w:rsidRPr="00AC2504">
        <w:lastRenderedPageBreak/>
        <w:t>Dependencies</w:t>
      </w:r>
    </w:p>
    <w:p w14:paraId="350213AE" w14:textId="77777777" w:rsidR="00D307A3" w:rsidRDefault="00D307A3" w:rsidP="00061539">
      <w:pPr>
        <w:pStyle w:val="ListParagraph"/>
        <w:numPr>
          <w:ilvl w:val="0"/>
          <w:numId w:val="19"/>
        </w:numPr>
      </w:pPr>
      <w:r>
        <w:t>If this change requires updates outside of the code, like updating the documentation, configuration, readme files, was this done?</w:t>
      </w:r>
    </w:p>
    <w:p w14:paraId="2BB9B99A" w14:textId="22CF74A9" w:rsidR="00D307A3" w:rsidRDefault="00D307A3" w:rsidP="00061539">
      <w:pPr>
        <w:pStyle w:val="ListParagraph"/>
        <w:numPr>
          <w:ilvl w:val="0"/>
          <w:numId w:val="19"/>
        </w:numPr>
      </w:pPr>
      <w:r>
        <w:t>Might this change have any ramifications for other parts of the system, backward compatibility?</w:t>
      </w:r>
    </w:p>
    <w:p w14:paraId="0BBB29FA" w14:textId="1A95F2E7" w:rsidR="008B7A02" w:rsidRDefault="00E11DEE" w:rsidP="00061539">
      <w:pPr>
        <w:pStyle w:val="ListParagraph"/>
        <w:numPr>
          <w:ilvl w:val="0"/>
          <w:numId w:val="19"/>
        </w:numPr>
      </w:pPr>
      <w:r>
        <w:t xml:space="preserve">Have been </w:t>
      </w:r>
      <w:r w:rsidR="002D4B9B">
        <w:t xml:space="preserve">newly added </w:t>
      </w:r>
      <w:r>
        <w:t>3</w:t>
      </w:r>
      <w:r w:rsidRPr="00E11DEE">
        <w:rPr>
          <w:vertAlign w:val="superscript"/>
        </w:rPr>
        <w:t>rd</w:t>
      </w:r>
      <w:r>
        <w:t xml:space="preserve"> party libraries/components licenses</w:t>
      </w:r>
      <w:r w:rsidR="00CC1E9E">
        <w:t>/copyrights</w:t>
      </w:r>
      <w:r>
        <w:t xml:space="preserve"> reviewed</w:t>
      </w:r>
      <w:r w:rsidR="00CC1E9E">
        <w:t>?</w:t>
      </w:r>
    </w:p>
    <w:p w14:paraId="0F12160D" w14:textId="77777777" w:rsidR="00D307A3" w:rsidRPr="00AC2504" w:rsidRDefault="00D307A3" w:rsidP="00AC2504">
      <w:pPr>
        <w:pStyle w:val="Heading4"/>
      </w:pPr>
      <w:r w:rsidRPr="00AC2504">
        <w:t>Security and Data Privacy</w:t>
      </w:r>
    </w:p>
    <w:p w14:paraId="43E4A0AD" w14:textId="77777777" w:rsidR="00D307A3" w:rsidRDefault="00D307A3" w:rsidP="00061539">
      <w:pPr>
        <w:pStyle w:val="ListParagraph"/>
        <w:numPr>
          <w:ilvl w:val="0"/>
          <w:numId w:val="18"/>
        </w:numPr>
      </w:pPr>
      <w:r>
        <w:t>Does this code open the software for security vulnerabilities?</w:t>
      </w:r>
    </w:p>
    <w:p w14:paraId="34F4F047" w14:textId="77777777" w:rsidR="00D307A3" w:rsidRDefault="00D307A3" w:rsidP="00061539">
      <w:pPr>
        <w:pStyle w:val="ListParagraph"/>
        <w:numPr>
          <w:ilvl w:val="0"/>
          <w:numId w:val="18"/>
        </w:numPr>
      </w:pPr>
      <w:r>
        <w:t>Are authorization and authentication handled in the right way?</w:t>
      </w:r>
    </w:p>
    <w:p w14:paraId="33B2AF0F" w14:textId="77777777" w:rsidR="00D307A3" w:rsidRDefault="00D307A3" w:rsidP="00061539">
      <w:pPr>
        <w:pStyle w:val="ListParagraph"/>
        <w:numPr>
          <w:ilvl w:val="0"/>
          <w:numId w:val="18"/>
        </w:numPr>
      </w:pPr>
      <w:r>
        <w:t>Is sensitive data like user data, credit card information securely handled and stored? Is the right encryption used?</w:t>
      </w:r>
    </w:p>
    <w:p w14:paraId="68F28F10" w14:textId="77777777" w:rsidR="00D307A3" w:rsidRDefault="00D307A3" w:rsidP="00061539">
      <w:pPr>
        <w:pStyle w:val="ListParagraph"/>
        <w:numPr>
          <w:ilvl w:val="0"/>
          <w:numId w:val="18"/>
        </w:numPr>
      </w:pPr>
      <w:r>
        <w:t>Does this code change reveal some secret information (like keys, usernames, etc.)?</w:t>
      </w:r>
    </w:p>
    <w:p w14:paraId="3C6756FE" w14:textId="77777777" w:rsidR="00D307A3" w:rsidRDefault="00D307A3" w:rsidP="00061539">
      <w:pPr>
        <w:pStyle w:val="ListParagraph"/>
        <w:numPr>
          <w:ilvl w:val="0"/>
          <w:numId w:val="18"/>
        </w:numPr>
      </w:pPr>
      <w:r>
        <w:t>If code deals with user input, does it address security vulnerabilities such as cross-site scripting, SQL injection, does it do input sanitization and validation?</w:t>
      </w:r>
    </w:p>
    <w:p w14:paraId="6381239D" w14:textId="77777777" w:rsidR="00D307A3" w:rsidRDefault="00D307A3" w:rsidP="00061539">
      <w:pPr>
        <w:pStyle w:val="ListParagraph"/>
        <w:numPr>
          <w:ilvl w:val="0"/>
          <w:numId w:val="18"/>
        </w:numPr>
      </w:pPr>
      <w:r>
        <w:t>Is data retrieved from external APIs or libraries checked accordingly?</w:t>
      </w:r>
    </w:p>
    <w:p w14:paraId="6C4039F7" w14:textId="77777777" w:rsidR="00D307A3" w:rsidRPr="00AC2504" w:rsidRDefault="00D307A3" w:rsidP="00AC2504">
      <w:pPr>
        <w:pStyle w:val="Heading4"/>
      </w:pPr>
      <w:r w:rsidRPr="00AC2504">
        <w:t>Performance</w:t>
      </w:r>
    </w:p>
    <w:p w14:paraId="76FCA333" w14:textId="77777777" w:rsidR="00D307A3" w:rsidRDefault="00D307A3" w:rsidP="00061539">
      <w:pPr>
        <w:pStyle w:val="ListParagraph"/>
        <w:numPr>
          <w:ilvl w:val="0"/>
          <w:numId w:val="17"/>
        </w:numPr>
      </w:pPr>
      <w:r>
        <w:t>Do you think this code change will impact system performance in a negative way?</w:t>
      </w:r>
    </w:p>
    <w:p w14:paraId="550DE013" w14:textId="77777777" w:rsidR="00D307A3" w:rsidRDefault="00D307A3" w:rsidP="00061539">
      <w:pPr>
        <w:pStyle w:val="ListParagraph"/>
        <w:numPr>
          <w:ilvl w:val="0"/>
          <w:numId w:val="17"/>
        </w:numPr>
      </w:pPr>
      <w:r>
        <w:t>Do you see any potential to improve the performance of the code?</w:t>
      </w:r>
    </w:p>
    <w:p w14:paraId="105A1F2F" w14:textId="77777777" w:rsidR="00D307A3" w:rsidRPr="00AC2504" w:rsidRDefault="00D307A3" w:rsidP="00AC2504">
      <w:pPr>
        <w:pStyle w:val="Heading4"/>
      </w:pPr>
      <w:r w:rsidRPr="00AC2504">
        <w:t>Readability</w:t>
      </w:r>
    </w:p>
    <w:p w14:paraId="6C6AFF3A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Was the code easy to understand?</w:t>
      </w:r>
    </w:p>
    <w:p w14:paraId="5FCE33E7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Which parts were confusing to you and why?</w:t>
      </w:r>
    </w:p>
    <w:p w14:paraId="04AA0B0D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Can the readability of the code be improved by smaller methods?</w:t>
      </w:r>
    </w:p>
    <w:p w14:paraId="0A7694F1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Can the readability of the code be improved by different function/method or variable names?</w:t>
      </w:r>
    </w:p>
    <w:p w14:paraId="023CA344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Is the code located in the right file/folder/package?</w:t>
      </w:r>
    </w:p>
    <w:p w14:paraId="6B5026A4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Do you think certain methods should be restructured to have a more intuitive control flow?</w:t>
      </w:r>
    </w:p>
    <w:p w14:paraId="7CE75198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Is the data flow understandable?</w:t>
      </w:r>
    </w:p>
    <w:p w14:paraId="51323A44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Are there redundant comments?</w:t>
      </w:r>
    </w:p>
    <w:p w14:paraId="0EF21AE6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Could some comments convey the message better?</w:t>
      </w:r>
    </w:p>
    <w:p w14:paraId="78FE9503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Would more comments make the code more understandable?</w:t>
      </w:r>
    </w:p>
    <w:p w14:paraId="59A77B6A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Could some comments be removed by making the code itself more readable?</w:t>
      </w:r>
    </w:p>
    <w:p w14:paraId="09367DEF" w14:textId="77777777" w:rsidR="00D307A3" w:rsidRDefault="00D307A3" w:rsidP="00061539">
      <w:pPr>
        <w:pStyle w:val="ListParagraph"/>
        <w:numPr>
          <w:ilvl w:val="0"/>
          <w:numId w:val="16"/>
        </w:numPr>
      </w:pPr>
      <w:r>
        <w:t>Is there any commented out code?</w:t>
      </w:r>
    </w:p>
    <w:p w14:paraId="0A89E6EF" w14:textId="77777777" w:rsidR="00D307A3" w:rsidRPr="00AC2504" w:rsidRDefault="00D307A3" w:rsidP="00AC2504">
      <w:pPr>
        <w:pStyle w:val="Heading4"/>
      </w:pPr>
      <w:r w:rsidRPr="00AC2504">
        <w:t>Experts Opinion</w:t>
      </w:r>
    </w:p>
    <w:p w14:paraId="676D1FA3" w14:textId="77777777" w:rsidR="00D307A3" w:rsidRDefault="00D307A3" w:rsidP="00061539">
      <w:pPr>
        <w:pStyle w:val="ListParagraph"/>
        <w:numPr>
          <w:ilvl w:val="0"/>
          <w:numId w:val="15"/>
        </w:numPr>
      </w:pPr>
      <w:r>
        <w:t>Do you think a specific expert, like a security expert or a usability expert, should look over the code before it can be committed?</w:t>
      </w:r>
    </w:p>
    <w:p w14:paraId="61FAA285" w14:textId="6154DD6A" w:rsidR="00D70038" w:rsidRPr="00D70038" w:rsidRDefault="00D307A3" w:rsidP="00D70038">
      <w:pPr>
        <w:pStyle w:val="ListParagraph"/>
        <w:numPr>
          <w:ilvl w:val="0"/>
          <w:numId w:val="15"/>
        </w:numPr>
      </w:pPr>
      <w:r>
        <w:t>Will this code change impact different teams? Should they have a say on the change as well?</w:t>
      </w:r>
    </w:p>
    <w:sectPr w:rsidR="00D70038" w:rsidRPr="00D7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0053E" w14:textId="77777777" w:rsidR="0055212F" w:rsidRDefault="0055212F" w:rsidP="00464BD0">
      <w:pPr>
        <w:spacing w:after="0" w:line="240" w:lineRule="auto"/>
      </w:pPr>
      <w:r>
        <w:separator/>
      </w:r>
    </w:p>
  </w:endnote>
  <w:endnote w:type="continuationSeparator" w:id="0">
    <w:p w14:paraId="533F091C" w14:textId="77777777" w:rsidR="0055212F" w:rsidRDefault="0055212F" w:rsidP="0046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EFD31" w14:textId="77777777" w:rsidR="0055212F" w:rsidRDefault="0055212F" w:rsidP="00464BD0">
      <w:pPr>
        <w:spacing w:after="0" w:line="240" w:lineRule="auto"/>
      </w:pPr>
      <w:r>
        <w:separator/>
      </w:r>
    </w:p>
  </w:footnote>
  <w:footnote w:type="continuationSeparator" w:id="0">
    <w:p w14:paraId="6CAAFE9E" w14:textId="77777777" w:rsidR="0055212F" w:rsidRDefault="0055212F" w:rsidP="00464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789"/>
    <w:multiLevelType w:val="hybridMultilevel"/>
    <w:tmpl w:val="960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810"/>
    <w:multiLevelType w:val="hybridMultilevel"/>
    <w:tmpl w:val="6C4AE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F7419"/>
    <w:multiLevelType w:val="hybridMultilevel"/>
    <w:tmpl w:val="557C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3A9B"/>
    <w:multiLevelType w:val="hybridMultilevel"/>
    <w:tmpl w:val="FE8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E02"/>
    <w:multiLevelType w:val="hybridMultilevel"/>
    <w:tmpl w:val="CBEE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3686"/>
    <w:multiLevelType w:val="hybridMultilevel"/>
    <w:tmpl w:val="DF7C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D7C65"/>
    <w:multiLevelType w:val="multilevel"/>
    <w:tmpl w:val="E7D8DD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46881"/>
    <w:multiLevelType w:val="hybridMultilevel"/>
    <w:tmpl w:val="B018F8D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189E230D"/>
    <w:multiLevelType w:val="hybridMultilevel"/>
    <w:tmpl w:val="C3B2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E70DE"/>
    <w:multiLevelType w:val="hybridMultilevel"/>
    <w:tmpl w:val="9C5A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2888"/>
    <w:multiLevelType w:val="multilevel"/>
    <w:tmpl w:val="25D488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062D2"/>
    <w:multiLevelType w:val="multilevel"/>
    <w:tmpl w:val="C2887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C1809"/>
    <w:multiLevelType w:val="multilevel"/>
    <w:tmpl w:val="89D430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75E02"/>
    <w:multiLevelType w:val="hybridMultilevel"/>
    <w:tmpl w:val="856E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518B3"/>
    <w:multiLevelType w:val="multilevel"/>
    <w:tmpl w:val="6FBCF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00A7E"/>
    <w:multiLevelType w:val="multilevel"/>
    <w:tmpl w:val="82FEC6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E7807"/>
    <w:multiLevelType w:val="multilevel"/>
    <w:tmpl w:val="E4924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46E0A"/>
    <w:multiLevelType w:val="hybridMultilevel"/>
    <w:tmpl w:val="8846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B6440"/>
    <w:multiLevelType w:val="hybridMultilevel"/>
    <w:tmpl w:val="8B18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6743D"/>
    <w:multiLevelType w:val="hybridMultilevel"/>
    <w:tmpl w:val="1A66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B202D"/>
    <w:multiLevelType w:val="multilevel"/>
    <w:tmpl w:val="1102F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5612A"/>
    <w:multiLevelType w:val="hybridMultilevel"/>
    <w:tmpl w:val="9DE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20650"/>
    <w:multiLevelType w:val="hybridMultilevel"/>
    <w:tmpl w:val="D700C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D22086"/>
    <w:multiLevelType w:val="multilevel"/>
    <w:tmpl w:val="EDAC8A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086E9B"/>
    <w:multiLevelType w:val="multilevel"/>
    <w:tmpl w:val="F37EB2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BD452D"/>
    <w:multiLevelType w:val="hybridMultilevel"/>
    <w:tmpl w:val="1CD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1E67"/>
    <w:multiLevelType w:val="multilevel"/>
    <w:tmpl w:val="06265FE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20"/>
  </w:num>
  <w:num w:numId="4">
    <w:abstractNumId w:val="26"/>
  </w:num>
  <w:num w:numId="5">
    <w:abstractNumId w:val="15"/>
  </w:num>
  <w:num w:numId="6">
    <w:abstractNumId w:val="14"/>
  </w:num>
  <w:num w:numId="7">
    <w:abstractNumId w:val="10"/>
  </w:num>
  <w:num w:numId="8">
    <w:abstractNumId w:val="24"/>
  </w:num>
  <w:num w:numId="9">
    <w:abstractNumId w:val="23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17"/>
  </w:num>
  <w:num w:numId="15">
    <w:abstractNumId w:val="19"/>
  </w:num>
  <w:num w:numId="16">
    <w:abstractNumId w:val="3"/>
  </w:num>
  <w:num w:numId="17">
    <w:abstractNumId w:val="25"/>
  </w:num>
  <w:num w:numId="18">
    <w:abstractNumId w:val="1"/>
  </w:num>
  <w:num w:numId="19">
    <w:abstractNumId w:val="2"/>
  </w:num>
  <w:num w:numId="20">
    <w:abstractNumId w:val="21"/>
  </w:num>
  <w:num w:numId="21">
    <w:abstractNumId w:val="5"/>
  </w:num>
  <w:num w:numId="22">
    <w:abstractNumId w:val="0"/>
  </w:num>
  <w:num w:numId="23">
    <w:abstractNumId w:val="18"/>
  </w:num>
  <w:num w:numId="24">
    <w:abstractNumId w:val="13"/>
  </w:num>
  <w:num w:numId="25">
    <w:abstractNumId w:val="7"/>
  </w:num>
  <w:num w:numId="26">
    <w:abstractNumId w:val="8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5F"/>
    <w:rsid w:val="00014191"/>
    <w:rsid w:val="00061539"/>
    <w:rsid w:val="000E1956"/>
    <w:rsid w:val="000F69D6"/>
    <w:rsid w:val="001501EC"/>
    <w:rsid w:val="00180FD9"/>
    <w:rsid w:val="001B4CBA"/>
    <w:rsid w:val="001E41D2"/>
    <w:rsid w:val="001F6115"/>
    <w:rsid w:val="00200489"/>
    <w:rsid w:val="00206722"/>
    <w:rsid w:val="00247641"/>
    <w:rsid w:val="00290B1B"/>
    <w:rsid w:val="002D4B9B"/>
    <w:rsid w:val="00355892"/>
    <w:rsid w:val="003644F5"/>
    <w:rsid w:val="003766CD"/>
    <w:rsid w:val="0039135D"/>
    <w:rsid w:val="003D541E"/>
    <w:rsid w:val="004000F3"/>
    <w:rsid w:val="00427911"/>
    <w:rsid w:val="00464BD0"/>
    <w:rsid w:val="00467681"/>
    <w:rsid w:val="00471795"/>
    <w:rsid w:val="004E68A9"/>
    <w:rsid w:val="005314F4"/>
    <w:rsid w:val="0053525D"/>
    <w:rsid w:val="0055212F"/>
    <w:rsid w:val="005522C4"/>
    <w:rsid w:val="005C5279"/>
    <w:rsid w:val="005E43C5"/>
    <w:rsid w:val="005E5247"/>
    <w:rsid w:val="00612851"/>
    <w:rsid w:val="006C4906"/>
    <w:rsid w:val="00701465"/>
    <w:rsid w:val="00704440"/>
    <w:rsid w:val="00706119"/>
    <w:rsid w:val="00721D74"/>
    <w:rsid w:val="0074129E"/>
    <w:rsid w:val="00773C9B"/>
    <w:rsid w:val="007923BF"/>
    <w:rsid w:val="00797586"/>
    <w:rsid w:val="007B0B29"/>
    <w:rsid w:val="007C7DF3"/>
    <w:rsid w:val="007F591B"/>
    <w:rsid w:val="008057F9"/>
    <w:rsid w:val="00823BE0"/>
    <w:rsid w:val="00835233"/>
    <w:rsid w:val="00842749"/>
    <w:rsid w:val="00875FD3"/>
    <w:rsid w:val="00882C23"/>
    <w:rsid w:val="008A4576"/>
    <w:rsid w:val="008A465B"/>
    <w:rsid w:val="008B7A02"/>
    <w:rsid w:val="00950701"/>
    <w:rsid w:val="00954C5F"/>
    <w:rsid w:val="009551D8"/>
    <w:rsid w:val="00955710"/>
    <w:rsid w:val="00983254"/>
    <w:rsid w:val="009925EE"/>
    <w:rsid w:val="0099468E"/>
    <w:rsid w:val="009A6CCA"/>
    <w:rsid w:val="009E43BA"/>
    <w:rsid w:val="009E6761"/>
    <w:rsid w:val="00A02F82"/>
    <w:rsid w:val="00A1362C"/>
    <w:rsid w:val="00AC0BE7"/>
    <w:rsid w:val="00AC12B3"/>
    <w:rsid w:val="00AC2504"/>
    <w:rsid w:val="00AC43DF"/>
    <w:rsid w:val="00AD40EF"/>
    <w:rsid w:val="00AE756C"/>
    <w:rsid w:val="00AF6A07"/>
    <w:rsid w:val="00B71188"/>
    <w:rsid w:val="00B80C44"/>
    <w:rsid w:val="00BA26C0"/>
    <w:rsid w:val="00BB166D"/>
    <w:rsid w:val="00BC6535"/>
    <w:rsid w:val="00BF27D4"/>
    <w:rsid w:val="00C56F24"/>
    <w:rsid w:val="00C63C38"/>
    <w:rsid w:val="00C84F51"/>
    <w:rsid w:val="00CC1E9E"/>
    <w:rsid w:val="00CE5AD3"/>
    <w:rsid w:val="00D071F3"/>
    <w:rsid w:val="00D307A3"/>
    <w:rsid w:val="00D47881"/>
    <w:rsid w:val="00D70038"/>
    <w:rsid w:val="00DD0A88"/>
    <w:rsid w:val="00E11DEE"/>
    <w:rsid w:val="00E14214"/>
    <w:rsid w:val="00EC50B6"/>
    <w:rsid w:val="00F03026"/>
    <w:rsid w:val="00F2425C"/>
    <w:rsid w:val="00F3090A"/>
    <w:rsid w:val="00F40EA0"/>
    <w:rsid w:val="00F663E1"/>
    <w:rsid w:val="00FD722E"/>
    <w:rsid w:val="00FF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7D63"/>
  <w15:chartTrackingRefBased/>
  <w15:docId w15:val="{8091FB85-C858-469F-B194-234BE18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70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1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44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0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00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AD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004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1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07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325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913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444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A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E2FEA2BC4241BC79643D523933C9" ma:contentTypeVersion="13" ma:contentTypeDescription="Create a new document." ma:contentTypeScope="" ma:versionID="5480b14a0c7a1951bfcb5c2c4b851464">
  <xsd:schema xmlns:xsd="http://www.w3.org/2001/XMLSchema" xmlns:xs="http://www.w3.org/2001/XMLSchema" xmlns:p="http://schemas.microsoft.com/office/2006/metadata/properties" xmlns:ns2="4dfa346d-a917-413c-a9aa-4e29f35ba63a" xmlns:ns3="13ff7bb4-9b47-42f4-a8df-c0f579a302d4" targetNamespace="http://schemas.microsoft.com/office/2006/metadata/properties" ma:root="true" ma:fieldsID="778fd8ace1e2ab648e47440686e3fe10" ns2:_="" ns3:_="">
    <xsd:import namespace="4dfa346d-a917-413c-a9aa-4e29f35ba63a"/>
    <xsd:import namespace="13ff7bb4-9b47-42f4-a8df-c0f579a302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a346d-a917-413c-a9aa-4e29f35ba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7bb4-9b47-42f4-a8df-c0f579a30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525996-008B-4012-B41A-EF34C734A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CA406-627A-4C6F-A457-D5FC40BC5A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4D387-6FEE-470F-A2E3-090E7D89A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fa346d-a917-413c-a9aa-4e29f35ba63a"/>
    <ds:schemaRef ds:uri="13ff7bb4-9b47-42f4-a8df-c0f579a30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Jignesh</dc:creator>
  <cp:keywords/>
  <dc:description/>
  <cp:lastModifiedBy>Patel, Jignesh</cp:lastModifiedBy>
  <cp:revision>93</cp:revision>
  <dcterms:created xsi:type="dcterms:W3CDTF">2020-07-30T17:14:00Z</dcterms:created>
  <dcterms:modified xsi:type="dcterms:W3CDTF">2021-11-08T14:25:00Z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0x010100AE7EE2FEA2BC4241BC79643D523933C9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2021-07-22T13:36:51Z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e0c2078d-2573-4622-9b1d-1fe44e65e16c</vt:lpwstr>
  </property>
  <property fmtid="{D5CDD505-2E9C-101B-9397-08002B2CF9AE}" pid="9" name="MSIP_Label_ea60d57e-af5b-4752-ac57-3e4f28ca11dc_ContentBits">
    <vt:lpwstr>0</vt:lpwstr>
  </property>
</Properties>
</file>