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A2" w:rsidRDefault="00A97837">
      <w:r>
        <w:t xml:space="preserve">Portfolio Project – </w:t>
      </w:r>
      <w:proofErr w:type="spellStart"/>
      <w:r w:rsidR="000B7BDC">
        <w:t>MedGuardian</w:t>
      </w:r>
      <w:proofErr w:type="spellEnd"/>
      <w:r w:rsidR="000B7BDC">
        <w:t>®</w:t>
      </w:r>
    </w:p>
    <w:p w:rsidR="00A97837" w:rsidRDefault="00A97837">
      <w:r>
        <w:t>Author: Robert J McGinness</w:t>
      </w:r>
    </w:p>
    <w:p w:rsidR="00A97837" w:rsidRDefault="00A97837"/>
    <w:p w:rsidR="00A97837" w:rsidRDefault="000B7BDC">
      <w:r>
        <w:t>Project Overview:</w:t>
      </w:r>
    </w:p>
    <w:p w:rsidR="000B7BDC" w:rsidRDefault="000B7BDC">
      <w:r>
        <w:tab/>
      </w:r>
      <w:proofErr w:type="spellStart"/>
      <w:r>
        <w:t>MedGuardian</w:t>
      </w:r>
      <w:proofErr w:type="spellEnd"/>
      <w:r>
        <w:t>® is a web-based per</w:t>
      </w:r>
      <w:r w:rsidR="00455284">
        <w:t>sonal medication assistant built</w:t>
      </w:r>
      <w:r>
        <w:t xml:space="preserve"> on the Django web-framework.  The inaugural version will consist of active medication tracking and administration reminders.  The user’s medication administration history and the daily status of active medications </w:t>
      </w:r>
      <w:r>
        <w:t>will be viewable</w:t>
      </w:r>
      <w:r>
        <w:t xml:space="preserve"> to the user.</w:t>
      </w:r>
    </w:p>
    <w:p w:rsidR="0029523A" w:rsidRDefault="0029523A"/>
    <w:p w:rsidR="0029523A" w:rsidRDefault="0029523A">
      <w:r>
        <w:t>Endpoints:</w:t>
      </w:r>
    </w:p>
    <w:p w:rsidR="0029523A" w:rsidRDefault="000B7BDC">
      <w:r>
        <w:rPr>
          <w:u w:val="single"/>
        </w:rPr>
        <w:t>Medication</w:t>
      </w:r>
      <w:r w:rsidR="0029523A" w:rsidRPr="0029523A">
        <w:t>:</w:t>
      </w:r>
    </w:p>
    <w:p w:rsidR="0029523A" w:rsidRDefault="0029523A">
      <w:r>
        <w:t>GET ‘/index’, ‘/’</w:t>
      </w:r>
      <w:r w:rsidR="000B7BDC">
        <w:tab/>
      </w:r>
      <w:r w:rsidR="000B7BDC">
        <w:tab/>
      </w:r>
      <w:r w:rsidR="00595976">
        <w:tab/>
      </w:r>
      <w:r w:rsidR="00595976">
        <w:tab/>
      </w:r>
      <w:r w:rsidR="00FC2208">
        <w:tab/>
      </w:r>
      <w:r w:rsidR="000B7BDC">
        <w:t>will provide a greeting page and the links to medication functionality</w:t>
      </w:r>
    </w:p>
    <w:p w:rsidR="00B27323" w:rsidRDefault="00B27323" w:rsidP="00B27323">
      <w:pPr>
        <w:ind w:left="720" w:hanging="720"/>
      </w:pPr>
      <w:r>
        <w:t>GET ‘/medications’</w:t>
      </w:r>
      <w:r>
        <w:tab/>
      </w:r>
      <w:r w:rsidR="00595976">
        <w:tab/>
      </w:r>
      <w:r w:rsidR="00595976">
        <w:tab/>
      </w:r>
      <w:r w:rsidR="00FC2208">
        <w:tab/>
      </w:r>
      <w:r>
        <w:t>list of currently active medications.</w:t>
      </w:r>
    </w:p>
    <w:p w:rsidR="00FC2208" w:rsidRDefault="00FC2208" w:rsidP="00FC2208">
      <w:pPr>
        <w:ind w:left="720" w:hanging="720"/>
      </w:pPr>
      <w:r>
        <w:t>POST ‘/medications/new’</w:t>
      </w:r>
      <w:r>
        <w:tab/>
      </w:r>
      <w:r>
        <w:tab/>
      </w:r>
      <w:r>
        <w:tab/>
      </w:r>
      <w:r>
        <w:t>create new medication</w:t>
      </w:r>
    </w:p>
    <w:p w:rsidR="00455284" w:rsidRDefault="00455284" w:rsidP="00FC2208">
      <w:pPr>
        <w:ind w:left="720" w:hanging="720"/>
      </w:pPr>
      <w:r>
        <w:t>GET ‘/medications/history’</w:t>
      </w:r>
      <w:r>
        <w:tab/>
      </w:r>
      <w:r>
        <w:tab/>
      </w:r>
      <w:r>
        <w:tab/>
        <w:t>summary of medication administration over time frame</w:t>
      </w:r>
    </w:p>
    <w:p w:rsidR="00B27323" w:rsidRDefault="00B27323" w:rsidP="00B27323">
      <w:pPr>
        <w:ind w:left="720" w:hanging="720"/>
      </w:pPr>
      <w:r>
        <w:t>GET ‘/medications/&lt;</w:t>
      </w:r>
      <w:proofErr w:type="spellStart"/>
      <w:r>
        <w:t>int</w:t>
      </w:r>
      <w:proofErr w:type="gramStart"/>
      <w:r>
        <w:t>:med</w:t>
      </w:r>
      <w:proofErr w:type="gramEnd"/>
      <w:r>
        <w:t>_id</w:t>
      </w:r>
      <w:proofErr w:type="spellEnd"/>
      <w:r>
        <w:t>&gt;’</w:t>
      </w:r>
      <w:r>
        <w:tab/>
      </w:r>
      <w:r w:rsidR="00FC2208">
        <w:tab/>
      </w:r>
      <w:r w:rsidR="00595976">
        <w:t xml:space="preserve">medication details for med with id of </w:t>
      </w:r>
      <w:proofErr w:type="spellStart"/>
      <w:r w:rsidR="00595976">
        <w:t>med_id</w:t>
      </w:r>
      <w:proofErr w:type="spellEnd"/>
    </w:p>
    <w:p w:rsidR="00FC2208" w:rsidRDefault="00FC2208" w:rsidP="00B27323">
      <w:pPr>
        <w:ind w:left="720" w:hanging="720"/>
      </w:pPr>
      <w:r>
        <w:t>POST ‘medications/&lt;</w:t>
      </w:r>
      <w:proofErr w:type="spellStart"/>
      <w:r>
        <w:t>int</w:t>
      </w:r>
      <w:proofErr w:type="gramStart"/>
      <w:r>
        <w:t>:med</w:t>
      </w:r>
      <w:proofErr w:type="gramEnd"/>
      <w:r>
        <w:t>_id</w:t>
      </w:r>
      <w:proofErr w:type="spellEnd"/>
      <w:r>
        <w:t>&gt;/administer’</w:t>
      </w:r>
      <w:r>
        <w:tab/>
        <w:t>log an administration of the medication with details</w:t>
      </w:r>
    </w:p>
    <w:p w:rsidR="00FC2208" w:rsidRDefault="00FC2208" w:rsidP="00B27323">
      <w:pPr>
        <w:ind w:left="720" w:hanging="720"/>
      </w:pPr>
      <w:r>
        <w:t>PATCH ‘medications/&lt;</w:t>
      </w:r>
      <w:proofErr w:type="spellStart"/>
      <w:r>
        <w:t>int</w:t>
      </w:r>
      <w:proofErr w:type="gramStart"/>
      <w:r>
        <w:t>:med</w:t>
      </w:r>
      <w:proofErr w:type="gramEnd"/>
      <w:r>
        <w:t>_id</w:t>
      </w:r>
      <w:proofErr w:type="spellEnd"/>
      <w:r>
        <w:t>&gt;/edit’</w:t>
      </w:r>
      <w:r>
        <w:tab/>
      </w:r>
      <w:r>
        <w:tab/>
        <w:t>edit timings of administration</w:t>
      </w:r>
    </w:p>
    <w:p w:rsidR="00FC2208" w:rsidRDefault="00FC2208" w:rsidP="00B27323">
      <w:pPr>
        <w:ind w:left="720" w:hanging="720"/>
      </w:pPr>
      <w:r>
        <w:t>PATCH ‘medications/&lt;</w:t>
      </w:r>
      <w:proofErr w:type="spellStart"/>
      <w:r>
        <w:t>int</w:t>
      </w:r>
      <w:proofErr w:type="gramStart"/>
      <w:r>
        <w:t>:med</w:t>
      </w:r>
      <w:proofErr w:type="gramEnd"/>
      <w:r>
        <w:t>_id</w:t>
      </w:r>
      <w:proofErr w:type="spellEnd"/>
      <w:r>
        <w:t>&gt;/discontinue’</w:t>
      </w:r>
      <w:r>
        <w:tab/>
      </w:r>
      <w:r w:rsidR="00455284">
        <w:t>inactivate medication</w:t>
      </w:r>
    </w:p>
    <w:p w:rsidR="00FC2208" w:rsidRDefault="00FC2208" w:rsidP="00B27323">
      <w:pPr>
        <w:ind w:left="720" w:hanging="720"/>
      </w:pPr>
      <w:r>
        <w:t>GET ‘medications/&lt;</w:t>
      </w:r>
      <w:proofErr w:type="spellStart"/>
      <w:r>
        <w:t>int</w:t>
      </w:r>
      <w:proofErr w:type="gramStart"/>
      <w:r>
        <w:t>:med</w:t>
      </w:r>
      <w:proofErr w:type="gramEnd"/>
      <w:r>
        <w:t>_id</w:t>
      </w:r>
      <w:proofErr w:type="spellEnd"/>
      <w:r>
        <w:t>&gt;/summary’</w:t>
      </w:r>
      <w:r>
        <w:tab/>
        <w:t>summary of history and use of medication</w:t>
      </w:r>
    </w:p>
    <w:p w:rsidR="00455284" w:rsidRDefault="0093757C" w:rsidP="00B27323">
      <w:pPr>
        <w:ind w:left="720" w:hanging="720"/>
      </w:pPr>
      <w:r>
        <w:rPr>
          <w:u w:val="single"/>
        </w:rPr>
        <w:t>User</w:t>
      </w:r>
      <w:r>
        <w:t>:</w:t>
      </w:r>
    </w:p>
    <w:p w:rsidR="00581569" w:rsidRPr="00581569" w:rsidRDefault="00581569" w:rsidP="00B27323">
      <w:pPr>
        <w:ind w:left="720" w:hanging="720"/>
      </w:pPr>
      <w:r>
        <w:t>POST ‘/user/new’</w:t>
      </w:r>
      <w:r>
        <w:tab/>
      </w:r>
      <w:r>
        <w:tab/>
      </w:r>
      <w:r>
        <w:tab/>
      </w:r>
      <w:r>
        <w:tab/>
        <w:t>create new user account</w:t>
      </w:r>
    </w:p>
    <w:p w:rsidR="0093757C" w:rsidRDefault="0093757C" w:rsidP="00B27323">
      <w:pPr>
        <w:ind w:left="720" w:hanging="720"/>
      </w:pPr>
      <w:r>
        <w:t>GET ‘/user/&lt;</w:t>
      </w:r>
      <w:proofErr w:type="spellStart"/>
      <w:r>
        <w:t>int</w:t>
      </w:r>
      <w:proofErr w:type="gramStart"/>
      <w:r>
        <w:t>:user</w:t>
      </w:r>
      <w:proofErr w:type="gramEnd"/>
      <w:r>
        <w:t>_id</w:t>
      </w:r>
      <w:proofErr w:type="spellEnd"/>
      <w:r>
        <w:t>&gt;’</w:t>
      </w:r>
      <w:r>
        <w:tab/>
      </w:r>
      <w:r>
        <w:tab/>
      </w:r>
      <w:r>
        <w:tab/>
        <w:t>view account profile</w:t>
      </w:r>
    </w:p>
    <w:p w:rsidR="0093757C" w:rsidRDefault="00581569" w:rsidP="00B27323">
      <w:pPr>
        <w:ind w:left="720" w:hanging="720"/>
      </w:pPr>
      <w:r>
        <w:t>PATCH</w:t>
      </w:r>
      <w:r w:rsidR="0093757C">
        <w:t xml:space="preserve"> ‘/user/&lt;</w:t>
      </w:r>
      <w:proofErr w:type="spellStart"/>
      <w:r w:rsidR="0093757C">
        <w:t>int</w:t>
      </w:r>
      <w:proofErr w:type="gramStart"/>
      <w:r w:rsidR="0093757C">
        <w:t>:user</w:t>
      </w:r>
      <w:proofErr w:type="gramEnd"/>
      <w:r w:rsidR="0093757C">
        <w:t>_id</w:t>
      </w:r>
      <w:proofErr w:type="spellEnd"/>
      <w:r w:rsidR="0093757C">
        <w:t>&gt;/edit’</w:t>
      </w:r>
      <w:r>
        <w:tab/>
      </w:r>
      <w:r>
        <w:tab/>
      </w:r>
      <w:r w:rsidR="0093757C">
        <w:t>edit user account profile</w:t>
      </w:r>
    </w:p>
    <w:p w:rsidR="0093757C" w:rsidRPr="0093757C" w:rsidRDefault="0093757C" w:rsidP="00B27323">
      <w:pPr>
        <w:ind w:left="720" w:hanging="720"/>
      </w:pPr>
      <w:r>
        <w:t>GET ‘/user/&lt;</w:t>
      </w:r>
      <w:proofErr w:type="spellStart"/>
      <w:r>
        <w:t>int</w:t>
      </w:r>
      <w:proofErr w:type="gramStart"/>
      <w:r>
        <w:t>:user</w:t>
      </w:r>
      <w:proofErr w:type="gramEnd"/>
      <w:r>
        <w:t>_id</w:t>
      </w:r>
      <w:proofErr w:type="spellEnd"/>
      <w:r>
        <w:t>&gt;/preferences’</w:t>
      </w:r>
      <w:r>
        <w:tab/>
      </w:r>
      <w:r>
        <w:tab/>
        <w:t>view and edit preferences</w:t>
      </w:r>
      <w:r>
        <w:tab/>
      </w:r>
      <w:r>
        <w:tab/>
      </w:r>
      <w:r>
        <w:tab/>
      </w:r>
    </w:p>
    <w:p w:rsidR="00331B9F" w:rsidRDefault="00581569" w:rsidP="00595976">
      <w:r>
        <w:t>DELETE ‘/user/&lt;</w:t>
      </w:r>
      <w:proofErr w:type="spellStart"/>
      <w:r>
        <w:t>int</w:t>
      </w:r>
      <w:proofErr w:type="gramStart"/>
      <w:r>
        <w:t>:user</w:t>
      </w:r>
      <w:proofErr w:type="gramEnd"/>
      <w:r>
        <w:t>_id</w:t>
      </w:r>
      <w:proofErr w:type="spellEnd"/>
      <w:r>
        <w:t>&gt;’</w:t>
      </w:r>
      <w:r>
        <w:tab/>
      </w:r>
      <w:r>
        <w:tab/>
      </w:r>
      <w:r>
        <w:tab/>
        <w:t>delete user account</w:t>
      </w:r>
    </w:p>
    <w:p w:rsidR="00331B9F" w:rsidRDefault="00331B9F" w:rsidP="00595976"/>
    <w:p w:rsidR="00331B9F" w:rsidRDefault="00331B9F" w:rsidP="00595976">
      <w:r>
        <w:t>Database Design:</w:t>
      </w:r>
    </w:p>
    <w:p w:rsidR="003E5857" w:rsidRPr="0029523A" w:rsidRDefault="009140F2">
      <w:bookmarkStart w:id="0" w:name="_GoBack"/>
      <w:r>
        <w:rPr>
          <w:noProof/>
        </w:rPr>
        <w:lastRenderedPageBreak/>
        <w:drawing>
          <wp:inline distT="0" distB="0" distL="0" distR="0">
            <wp:extent cx="6858000" cy="578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guardian_d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5857" w:rsidRPr="0029523A" w:rsidSect="005959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37"/>
    <w:rsid w:val="0008370B"/>
    <w:rsid w:val="00083ADB"/>
    <w:rsid w:val="000B7BDC"/>
    <w:rsid w:val="000C006A"/>
    <w:rsid w:val="000D02C2"/>
    <w:rsid w:val="000D48F2"/>
    <w:rsid w:val="00141CBC"/>
    <w:rsid w:val="0018038E"/>
    <w:rsid w:val="001805CC"/>
    <w:rsid w:val="0019727C"/>
    <w:rsid w:val="0029523A"/>
    <w:rsid w:val="002B3101"/>
    <w:rsid w:val="00331B9F"/>
    <w:rsid w:val="003E5857"/>
    <w:rsid w:val="00455284"/>
    <w:rsid w:val="00475505"/>
    <w:rsid w:val="004838BC"/>
    <w:rsid w:val="004C4073"/>
    <w:rsid w:val="004C5BD3"/>
    <w:rsid w:val="005355E3"/>
    <w:rsid w:val="00581569"/>
    <w:rsid w:val="00595976"/>
    <w:rsid w:val="005B5252"/>
    <w:rsid w:val="005E599E"/>
    <w:rsid w:val="0060628A"/>
    <w:rsid w:val="006F2399"/>
    <w:rsid w:val="00721D36"/>
    <w:rsid w:val="00752778"/>
    <w:rsid w:val="008059D9"/>
    <w:rsid w:val="008E14A2"/>
    <w:rsid w:val="008F1772"/>
    <w:rsid w:val="008F69AB"/>
    <w:rsid w:val="009140F2"/>
    <w:rsid w:val="0093757C"/>
    <w:rsid w:val="009A6E21"/>
    <w:rsid w:val="009D0EF1"/>
    <w:rsid w:val="00A14474"/>
    <w:rsid w:val="00A84D81"/>
    <w:rsid w:val="00A97837"/>
    <w:rsid w:val="00AF2BE1"/>
    <w:rsid w:val="00B27323"/>
    <w:rsid w:val="00C1623A"/>
    <w:rsid w:val="00C36297"/>
    <w:rsid w:val="00CB1837"/>
    <w:rsid w:val="00DE589E"/>
    <w:rsid w:val="00E11CE8"/>
    <w:rsid w:val="00E978D5"/>
    <w:rsid w:val="00EB7327"/>
    <w:rsid w:val="00F13884"/>
    <w:rsid w:val="00F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743B"/>
  <w15:chartTrackingRefBased/>
  <w15:docId w15:val="{1C34B83C-17EB-41C7-811B-37A987C7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McGinness, Robert</dc:creator>
  <cp:keywords/>
  <dc:description/>
  <cp:lastModifiedBy>McGinness, Robert</cp:lastModifiedBy>
  <cp:revision>7</cp:revision>
  <dcterms:created xsi:type="dcterms:W3CDTF">2022-07-05T16:23:00Z</dcterms:created>
  <dcterms:modified xsi:type="dcterms:W3CDTF">2022-07-05T17:03:00Z</dcterms:modified>
</cp:coreProperties>
</file>