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03539D66" w:rsidR="339651AB" w:rsidRPr="00F9176F" w:rsidRDefault="00000000" w:rsidP="00F9176F">
      <w:pPr>
        <w:pStyle w:val="Heading1"/>
      </w:pPr>
      <w:sdt>
        <w:sdtPr>
          <w:id w:val="-752200065"/>
          <w:placeholder>
            <w:docPart w:val="A8A1BCDA9C0E4C579D16E98C42A7E052"/>
          </w:placeholder>
          <w15:appearance w15:val="hidden"/>
        </w:sdtPr>
        <w:sdtContent>
          <w:r w:rsidR="2E88C8B8">
            <w:t>Ryan Mitchell</w:t>
          </w:r>
        </w:sdtContent>
      </w:sdt>
      <w:r w:rsidR="429CC9D2">
        <w:t xml:space="preserve"> </w:t>
      </w:r>
    </w:p>
    <w:p w14:paraId="2B46EF58" w14:textId="55E115DE" w:rsidR="00DC490D" w:rsidRPr="002073B6" w:rsidRDefault="00000000" w:rsidP="002073B6">
      <w:pPr>
        <w:pStyle w:val="ContactInfo"/>
      </w:pPr>
      <w:sdt>
        <w:sdtPr>
          <w:id w:val="1088194590"/>
          <w:placeholder>
            <w:docPart w:val="CF5ABDCA4D2F4FFE983DF41D4122EDB8"/>
          </w:placeholder>
          <w15:appearance w15:val="hidden"/>
        </w:sdtPr>
        <w:sdtContent>
          <w:r w:rsidR="3B20BF81">
            <w:t>r</w:t>
          </w:r>
          <w:r w:rsidR="002B7AD0">
            <w:t>j</w:t>
          </w:r>
          <w:r w:rsidR="3B20BF81">
            <w:t>mitchellbusiness@gmail.com</w:t>
          </w:r>
        </w:sdtContent>
      </w:sdt>
      <w:r w:rsidR="5C9A3E18">
        <w:t xml:space="preserve">  •  </w:t>
      </w:r>
      <w:sdt>
        <w:sdtPr>
          <w:id w:val="249624552"/>
          <w:placeholder>
            <w:docPart w:val="19FA018CC9FA432788CFAB633E4523CE"/>
          </w:placeholder>
          <w15:appearance w15:val="hidden"/>
        </w:sdtPr>
        <w:sdtContent>
          <w:r w:rsidR="1B42E15A">
            <w:t>(978) 852-4275</w:t>
          </w:r>
        </w:sdtContent>
      </w:sdt>
    </w:p>
    <w:p w14:paraId="6A990C28" w14:textId="6DB921FD" w:rsidR="2E621176" w:rsidRDefault="2E621176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2E621176" w14:paraId="498F0E6C" w14:textId="77777777" w:rsidTr="2E621176">
        <w:trPr>
          <w:trHeight w:val="511"/>
        </w:trPr>
        <w:tc>
          <w:tcPr>
            <w:tcW w:w="9360" w:type="dxa"/>
            <w:tcBorders>
              <w:bottom w:val="single" w:sz="12" w:space="0" w:color="000000" w:themeColor="text1"/>
            </w:tcBorders>
          </w:tcPr>
          <w:p w14:paraId="36E3054C" w14:textId="022F7707" w:rsidR="146039B2" w:rsidRDefault="146039B2" w:rsidP="2E621176">
            <w:pPr>
              <w:pStyle w:val="Heading2"/>
              <w:rPr>
                <w:b/>
                <w:bCs/>
              </w:rPr>
            </w:pPr>
            <w:r w:rsidRPr="2E621176">
              <w:rPr>
                <w:b/>
                <w:bCs/>
              </w:rPr>
              <w:t>OBJECTIVE</w:t>
            </w:r>
          </w:p>
        </w:tc>
      </w:tr>
      <w:tr w:rsidR="2E621176" w14:paraId="0F2562A3" w14:textId="77777777" w:rsidTr="2E621176">
        <w:trPr>
          <w:trHeight w:val="931"/>
        </w:trPr>
        <w:tc>
          <w:tcPr>
            <w:tcW w:w="9360" w:type="dxa"/>
            <w:tcBorders>
              <w:top w:val="single" w:sz="12" w:space="0" w:color="000000" w:themeColor="text1"/>
            </w:tcBorders>
          </w:tcPr>
          <w:p w14:paraId="5CA768FF" w14:textId="0F26A6DB" w:rsidR="2E621176" w:rsidRDefault="2E621176" w:rsidP="2E621176">
            <w:pPr>
              <w:rPr>
                <w:b w:val="0"/>
              </w:rPr>
            </w:pPr>
          </w:p>
          <w:p w14:paraId="525313F5" w14:textId="2135834A" w:rsidR="1E35F38E" w:rsidRDefault="1E35F38E" w:rsidP="2E621176">
            <w:pPr>
              <w:rPr>
                <w:b w:val="0"/>
                <w:sz w:val="22"/>
                <w:szCs w:val="22"/>
              </w:rPr>
            </w:pPr>
            <w:r w:rsidRPr="2E621176">
              <w:rPr>
                <w:b w:val="0"/>
                <w:sz w:val="22"/>
                <w:szCs w:val="22"/>
              </w:rPr>
              <w:t>To secure a role in the computer science field where my education can be put to use to gain experience.</w:t>
            </w:r>
          </w:p>
          <w:p w14:paraId="7A285A7D" w14:textId="1C1EC77E" w:rsidR="2E621176" w:rsidRDefault="2E621176" w:rsidP="2E621176"/>
        </w:tc>
      </w:tr>
      <w:tr w:rsidR="00316C32" w:rsidRPr="00316C32" w14:paraId="1E758251" w14:textId="77777777" w:rsidTr="2E621176">
        <w:trPr>
          <w:trHeight w:val="510"/>
        </w:trPr>
        <w:tc>
          <w:tcPr>
            <w:tcW w:w="9360" w:type="dxa"/>
          </w:tcPr>
          <w:p w14:paraId="7A94184F" w14:textId="77777777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428E342" w14:textId="77777777"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315D21" w:rsidRPr="00EF2B8F" w14:paraId="3D40F06D" w14:textId="77777777" w:rsidTr="2E621176">
        <w:trPr>
          <w:trHeight w:val="300"/>
        </w:trPr>
        <w:tc>
          <w:tcPr>
            <w:tcW w:w="7510" w:type="dxa"/>
          </w:tcPr>
          <w:p w14:paraId="2BCF4984" w14:textId="4AA9EE46" w:rsidR="004D6840" w:rsidRPr="00EF2B8F" w:rsidRDefault="00000000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15:appearance w15:val="hidden"/>
              </w:sdtPr>
              <w:sdtContent>
                <w:r w:rsidR="09533A54">
                  <w:t>Northern Essex Community College</w:t>
                </w:r>
              </w:sdtContent>
            </w:sdt>
            <w:r w:rsidR="018B039D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Content>
                <w:r w:rsidR="1578E125">
                  <w:t>Haverhill, MA</w:t>
                </w:r>
              </w:sdtContent>
            </w:sdt>
          </w:p>
        </w:tc>
        <w:tc>
          <w:tcPr>
            <w:tcW w:w="1885" w:type="dxa"/>
          </w:tcPr>
          <w:p w14:paraId="31CDBFB9" w14:textId="26A43B4F" w:rsidR="004D6840" w:rsidRPr="00EF2B8F" w:rsidRDefault="00000000" w:rsidP="00F9176F">
            <w:pPr>
              <w:jc w:val="right"/>
            </w:pPr>
            <w:sdt>
              <w:sdt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Content>
                <w:r w:rsidR="00FA2E76">
                  <w:t>2025</w:t>
                </w:r>
              </w:sdtContent>
            </w:sdt>
            <w:r w:rsidR="429CC9D2">
              <w:t xml:space="preserve"> </w:t>
            </w:r>
          </w:p>
        </w:tc>
      </w:tr>
    </w:tbl>
    <w:p w14:paraId="2C8F4217" w14:textId="24CC5049" w:rsidR="633BCDEC" w:rsidRPr="000B4CAB" w:rsidRDefault="00000000" w:rsidP="000B4CAB">
      <w:pPr>
        <w:pStyle w:val="Collegeinfo"/>
      </w:pPr>
      <w:sdt>
        <w:sdtPr>
          <w:id w:val="-489098067"/>
          <w:placeholder>
            <w:docPart w:val="021A1F29D3F34A63982AE26C8C175066"/>
          </w:placeholder>
          <w15:appearance w15:val="hidden"/>
        </w:sdtPr>
        <w:sdtContent>
          <w:r w:rsidR="0C98121E">
            <w:t xml:space="preserve">CIS </w:t>
          </w:r>
          <w:r w:rsidR="758CD388">
            <w:t xml:space="preserve">Computer Science </w:t>
          </w:r>
          <w:r w:rsidR="73CACB48">
            <w:t xml:space="preserve">Associates </w:t>
          </w:r>
        </w:sdtContent>
      </w:sdt>
      <w:r w:rsidR="0B05D332">
        <w:t>Degree with a Transfer Concentration</w:t>
      </w:r>
    </w:p>
    <w:p w14:paraId="0E5D76F9" w14:textId="263FD94C" w:rsidR="7445260A" w:rsidRPr="000B4CAB" w:rsidRDefault="00000000" w:rsidP="000B4CAB">
      <w:pPr>
        <w:pStyle w:val="Collegeinfo"/>
      </w:pPr>
      <w:sdt>
        <w:sdtPr>
          <w:id w:val="1524516066"/>
          <w:placeholder>
            <w:docPart w:val="15FED1212E0A4539B78DACCB5E7620EB"/>
          </w:placeholder>
          <w:showingPlcHdr/>
          <w15:appearance w15:val="hidden"/>
        </w:sdtPr>
        <w:sdtContent>
          <w:r w:rsidR="0B739799">
            <w:t>Relevant course work:</w:t>
          </w:r>
        </w:sdtContent>
      </w:sdt>
      <w:r w:rsidR="0B739799">
        <w:t xml:space="preserve"> </w:t>
      </w:r>
      <w:r w:rsidR="01965467">
        <w:t>Data Management, Information Technology, Information Security, Intro to Linux,</w:t>
      </w:r>
    </w:p>
    <w:p w14:paraId="7B88D833" w14:textId="6CF91F17" w:rsidR="01965467" w:rsidRDefault="01965467" w:rsidP="2E621176">
      <w:pPr>
        <w:pStyle w:val="Collegeinfo"/>
      </w:pPr>
      <w:r>
        <w:t>C Programming, Computer Science I &amp; II, Microcomputers, C++ Progra</w:t>
      </w:r>
      <w:r w:rsidR="6F337A34">
        <w:t>m</w:t>
      </w:r>
      <w:r>
        <w:t>ming Language</w:t>
      </w:r>
      <w:r w:rsidR="1F8576D5">
        <w:t>, Fundamentals of Digital Logic, Digital Design Lab, Calculus I &amp; II</w:t>
      </w:r>
    </w:p>
    <w:p w14:paraId="1A058E80" w14:textId="77777777" w:rsidR="00DC490D" w:rsidRDefault="00DC490D" w:rsidP="00316C32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28DC2B2" w14:textId="77777777" w:rsidTr="000B4CAB">
        <w:tc>
          <w:tcPr>
            <w:tcW w:w="9360" w:type="dxa"/>
          </w:tcPr>
          <w:p w14:paraId="10817C64" w14:textId="39A7FB97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2373139D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="007D1F1C" w:rsidRPr="00EF2B8F" w14:paraId="339D13A6" w14:textId="77777777" w:rsidTr="2E621176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14:paraId="303F3DD5" w14:textId="799B5E09" w:rsidR="007D1F1C" w:rsidRPr="00EF2B8F" w:rsidRDefault="00000000" w:rsidP="00662603">
            <w:sdt>
              <w:sdtPr>
                <w:id w:val="-1496251119"/>
                <w:placeholder>
                  <w:docPart w:val="509B64C6036649F098692A1D116CE172"/>
                </w:placeholder>
                <w15:appearance w15:val="hidden"/>
              </w:sdtPr>
              <w:sdtContent>
                <w:r w:rsidR="6FBC32D3">
                  <w:t>Haverhill Housing Authority</w:t>
                </w:r>
              </w:sdtContent>
            </w:sdt>
            <w:r w:rsidR="429CC9D2">
              <w:t xml:space="preserve">, </w:t>
            </w:r>
            <w:sdt>
              <w:sdtPr>
                <w:id w:val="-1175656557"/>
                <w:placeholder>
                  <w:docPart w:val="E663AB75AB5349E6B614E7627A700EEE"/>
                </w:placeholder>
                <w15:appearance w15:val="hidden"/>
              </w:sdtPr>
              <w:sdtContent>
                <w:r w:rsidR="2941BB36">
                  <w:t>Haverhill, MA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14:paraId="0533E9CD" w14:textId="09B19A87" w:rsidR="007D1F1C" w:rsidRPr="00EF74BA" w:rsidRDefault="00000000" w:rsidP="00662603">
            <w:pPr>
              <w:jc w:val="right"/>
            </w:pPr>
            <w:sdt>
              <w:sdtPr>
                <w:id w:val="177940288"/>
                <w:placeholder>
                  <w:docPart w:val="5680B0B236CA49628604D2D64C325D64"/>
                </w:placeholder>
                <w15:appearance w15:val="hidden"/>
              </w:sdtPr>
              <w:sdtContent>
                <w:r w:rsidR="0BC6C3E3">
                  <w:t>June 2019 - Present</w:t>
                </w:r>
              </w:sdtContent>
            </w:sdt>
          </w:p>
        </w:tc>
      </w:tr>
    </w:tbl>
    <w:p w14:paraId="400A8EFF" w14:textId="20B4274B" w:rsidR="009F638A" w:rsidRPr="00F9176F" w:rsidRDefault="00000000" w:rsidP="00F9176F">
      <w:pPr>
        <w:pStyle w:val="Heading3"/>
      </w:pPr>
      <w:sdt>
        <w:sdtPr>
          <w:id w:val="688344823"/>
          <w:placeholder>
            <w:docPart w:val="94FE3AF01550426D9917F912FF9F7C95"/>
          </w:placeholder>
          <w15:appearance w15:val="hidden"/>
        </w:sdtPr>
        <w:sdtContent>
          <w:r w:rsidR="0BC6C3E3">
            <w:t>General Maintenanc</w:t>
          </w:r>
          <w:r w:rsidR="429CC9D2">
            <w:t>e</w:t>
          </w:r>
        </w:sdtContent>
      </w:sdt>
      <w:r w:rsidR="429CC9D2">
        <w:t xml:space="preserve"> </w:t>
      </w:r>
    </w:p>
    <w:sdt>
      <w:sdtPr>
        <w:id w:val="-1934735192"/>
        <w:placeholder>
          <w:docPart w:val="22E603830FDA4ACB973E71D90C9787A1"/>
        </w:placeholder>
        <w15:appearance w15:val="hidden"/>
      </w:sdtPr>
      <w:sdtContent>
        <w:p w14:paraId="16CD710A" w14:textId="18A5A5B7" w:rsidR="00595227" w:rsidRPr="00316C32" w:rsidRDefault="0ED07808" w:rsidP="2E621176">
          <w:pPr>
            <w:pStyle w:val="ListBullet"/>
          </w:pPr>
          <w:r>
            <w:t>Landscaping</w:t>
          </w:r>
          <w:r w:rsidR="75587670">
            <w:t>/24-hour snow removal</w:t>
          </w:r>
          <w:r>
            <w:t xml:space="preserve">, painting, carpentry, cleaning out units </w:t>
          </w:r>
        </w:p>
        <w:p w14:paraId="3ADC17BC" w14:textId="6DD7B9B4" w:rsidR="00595227" w:rsidRPr="00E1407A" w:rsidRDefault="00D6269D" w:rsidP="2E621176">
          <w:pPr>
            <w:pStyle w:val="ListBullet"/>
            <w:rPr>
              <w:szCs w:val="20"/>
            </w:rPr>
          </w:pPr>
          <w:r w:rsidRPr="00D6269D">
            <w:t>Preventive</w:t>
          </w:r>
          <w:r w:rsidR="0ED07808">
            <w:t xml:space="preserve"> </w:t>
          </w:r>
          <w:r w:rsidR="06BBF679">
            <w:t>maintenance,</w:t>
          </w:r>
          <w:r w:rsidR="00E1407A">
            <w:t xml:space="preserve"> custodial upkeep,</w:t>
          </w:r>
          <w:r w:rsidR="06BBF679">
            <w:t xml:space="preserve"> emergency response</w:t>
          </w:r>
        </w:p>
        <w:p w14:paraId="567CC4DB" w14:textId="78966137" w:rsidR="00E1407A" w:rsidRPr="00316C32" w:rsidRDefault="00E1407A" w:rsidP="2E621176">
          <w:pPr>
            <w:pStyle w:val="ListBullet"/>
            <w:rPr>
              <w:szCs w:val="20"/>
            </w:rPr>
          </w:pPr>
          <w:r>
            <w:t>Unit turnover requirements, strip and re-finish flooring, refurbish/replace appliances</w:t>
          </w:r>
        </w:p>
        <w:p w14:paraId="5EE8F73B" w14:textId="26595A4C" w:rsidR="4C0D3436" w:rsidRDefault="4C0D3436" w:rsidP="2E621176">
          <w:pPr>
            <w:pStyle w:val="ListBullet"/>
          </w:pPr>
          <w:r>
            <w:t>Delivery of Board packages, i</w:t>
          </w:r>
          <w:r w:rsidR="46460DAC">
            <w:t>nventory management</w:t>
          </w:r>
          <w:r w:rsidR="66654F02">
            <w:t>, fleet management</w:t>
          </w:r>
        </w:p>
        <w:p w14:paraId="0608440F" w14:textId="1823321B" w:rsidR="0ED07808" w:rsidRDefault="0ED07808" w:rsidP="2E621176">
          <w:pPr>
            <w:pStyle w:val="ListBullet"/>
            <w:rPr>
              <w:szCs w:val="20"/>
            </w:rPr>
          </w:pPr>
          <w:r w:rsidRPr="2E621176">
            <w:rPr>
              <w:szCs w:val="20"/>
            </w:rPr>
            <w:t>Tenant relations, dispute management</w:t>
          </w:r>
        </w:p>
        <w:p w14:paraId="1FCDFA23" w14:textId="77777777" w:rsidR="00F10808" w:rsidRDefault="00F10808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15AA680C" w14:textId="77777777" w:rsidR="00F10808" w:rsidRDefault="00F10808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tbl>
          <w:tblPr>
            <w:tblStyle w:val="TableGrid"/>
            <w:tblW w:w="9407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520"/>
            <w:gridCol w:w="1887"/>
          </w:tblGrid>
          <w:tr w:rsidR="00F10808" w:rsidRPr="00EF2B8F" w14:paraId="5A97C874" w14:textId="77777777" w:rsidTr="004D4BEA">
            <w:trPr>
              <w:trHeight w:val="263"/>
            </w:trPr>
            <w:tc>
              <w:tcPr>
                <w:tcW w:w="7520" w:type="dxa"/>
                <w:tcBorders>
                  <w:top w:val="nil"/>
                  <w:left w:val="nil"/>
                  <w:bottom w:val="nil"/>
                </w:tcBorders>
              </w:tcPr>
              <w:p w14:paraId="693A94E8" w14:textId="6C0B819E" w:rsidR="00F10808" w:rsidRPr="00EF2B8F" w:rsidRDefault="00F10808" w:rsidP="004D4BEA">
                <w:r>
                  <w:t>Data Annotation, Remote</w:t>
                </w:r>
              </w:p>
            </w:tc>
            <w:tc>
              <w:tcPr>
                <w:tcW w:w="1887" w:type="dxa"/>
                <w:tcBorders>
                  <w:top w:val="nil"/>
                  <w:bottom w:val="nil"/>
                  <w:right w:val="nil"/>
                </w:tcBorders>
              </w:tcPr>
              <w:p w14:paraId="076F7994" w14:textId="41C2FFB4" w:rsidR="00F10808" w:rsidRPr="00EF74BA" w:rsidRDefault="00000000" w:rsidP="004D4BEA">
                <w:pPr>
                  <w:jc w:val="right"/>
                </w:pPr>
                <w:sdt>
                  <w:sdtPr>
                    <w:id w:val="237142036"/>
                    <w:placeholder>
                      <w:docPart w:val="3585FC41037B453BA119E4C532C0E4A4"/>
                    </w:placeholder>
                    <w15:appearance w15:val="hidden"/>
                  </w:sdtPr>
                  <w:sdtContent>
                    <w:r w:rsidR="00F10808">
                      <w:t>May 2025 - Present</w:t>
                    </w:r>
                  </w:sdtContent>
                </w:sdt>
              </w:p>
            </w:tc>
          </w:tr>
        </w:tbl>
        <w:p w14:paraId="0BF1F1FF" w14:textId="0FA9E135" w:rsidR="00F10808" w:rsidRPr="00F9176F" w:rsidRDefault="00000000" w:rsidP="00F10808">
          <w:pPr>
            <w:pStyle w:val="Heading3"/>
          </w:pPr>
          <w:sdt>
            <w:sdtPr>
              <w:id w:val="-741719096"/>
              <w:placeholder>
                <w:docPart w:val="C21FAA48FED9408FA1945F5801FCA1C1"/>
              </w:placeholder>
              <w15:appearance w15:val="hidden"/>
            </w:sdtPr>
            <w:sdtContent>
              <w:r w:rsidR="00F10808">
                <w:t>AI Training</w:t>
              </w:r>
              <w:r w:rsidR="00D45366">
                <w:t xml:space="preserve"> (Part Time/Contract)</w:t>
              </w:r>
            </w:sdtContent>
          </w:sdt>
        </w:p>
        <w:sdt>
          <w:sdtPr>
            <w:id w:val="-1294049109"/>
            <w:placeholder>
              <w:docPart w:val="52D83FA6D5CF4ED499033E2D94955201"/>
            </w:placeholder>
            <w15:appearance w15:val="hidden"/>
          </w:sdtPr>
          <w:sdtContent>
            <w:p w14:paraId="0FE6BD9F" w14:textId="114F7C50" w:rsidR="00F10808" w:rsidRPr="00CB5452" w:rsidRDefault="00CB5452" w:rsidP="00CB5452">
              <w:pPr>
                <w:pStyle w:val="ListBullet"/>
                <w:rPr>
                  <w:szCs w:val="20"/>
                </w:rPr>
              </w:pPr>
              <w:r>
                <w:t>Rating and reviewing AI/MML responses in the forms of text and images</w:t>
              </w:r>
            </w:p>
            <w:p w14:paraId="68C8D94F" w14:textId="1C2D262B" w:rsidR="00CB5452" w:rsidRDefault="00CB5452" w:rsidP="00CB5452">
              <w:pPr>
                <w:pStyle w:val="ListBullet"/>
                <w:rPr>
                  <w:szCs w:val="20"/>
                </w:rPr>
              </w:pPr>
              <w:r>
                <w:t xml:space="preserve">Prompts can range from general discussion to coding (generally Python) and math </w:t>
              </w:r>
            </w:p>
          </w:sdtContent>
        </w:sdt>
        <w:p w14:paraId="4E99A5DD" w14:textId="77777777" w:rsidR="00F10808" w:rsidRDefault="00F10808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05A89FAF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156D95FD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30263E1A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7889C66F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3A7E1D21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23A49354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02E9262B" w14:textId="77777777" w:rsidR="001D2EBC" w:rsidRDefault="001D2EBC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  <w:p w14:paraId="7E179898" w14:textId="77777777" w:rsidR="001D2EBC" w:rsidRDefault="00000000" w:rsidP="00F10808">
          <w:pPr>
            <w:pStyle w:val="ListBullet"/>
            <w:numPr>
              <w:ilvl w:val="0"/>
              <w:numId w:val="0"/>
            </w:numPr>
            <w:ind w:left="720" w:hanging="360"/>
            <w:rPr>
              <w:szCs w:val="20"/>
            </w:rPr>
          </w:pP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FDA8766" w14:textId="77777777" w:rsidTr="2E621176">
        <w:tc>
          <w:tcPr>
            <w:tcW w:w="9360" w:type="dxa"/>
          </w:tcPr>
          <w:p w14:paraId="10FB9D9F" w14:textId="5FD834C9" w:rsidR="00316C32" w:rsidRPr="00316C32" w:rsidRDefault="00000000" w:rsidP="00316C32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15:appearance w15:val="hidden"/>
              </w:sdtPr>
              <w:sdtContent>
                <w:r w:rsidR="153BF4CE">
                  <w:t>CERTIFICATIONS</w:t>
                </w:r>
              </w:sdtContent>
            </w:sdt>
            <w:r w:rsidR="08759D71">
              <w:t xml:space="preserve"> </w:t>
            </w:r>
          </w:p>
        </w:tc>
      </w:tr>
    </w:tbl>
    <w:p w14:paraId="1D891518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14:paraId="63CF4CA9" w14:textId="77777777" w:rsidTr="2E621176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4556AE93" w14:textId="20A3F7D0" w:rsidR="003A29E4" w:rsidRDefault="510D5B6A" w:rsidP="2E621176">
            <w:r>
              <w:t>OSHA 10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29740ACE" w14:textId="34E58F19" w:rsidR="003A29E4" w:rsidRDefault="00000000" w:rsidP="00DA4C27">
            <w:pPr>
              <w:jc w:val="right"/>
            </w:pPr>
            <w:sdt>
              <w:sdtPr>
                <w:id w:val="-1502340781"/>
                <w:placeholder>
                  <w:docPart w:val="79C10B33EB4647388E75C7D8F3C2617F"/>
                </w:placeholder>
                <w15:appearance w15:val="hidden"/>
              </w:sdtPr>
              <w:sdtContent>
                <w:r w:rsidR="633FA480">
                  <w:t>Jan 2017</w:t>
                </w:r>
              </w:sdtContent>
            </w:sdt>
          </w:p>
        </w:tc>
      </w:tr>
    </w:tbl>
    <w:p w14:paraId="44F2AEBC" w14:textId="015714BF" w:rsidR="00595227" w:rsidRDefault="633FA480" w:rsidP="00E110B0">
      <w:pPr>
        <w:pStyle w:val="ListBullet"/>
      </w:pPr>
      <w:r>
        <w:t>General Industry Safety and Health</w:t>
      </w:r>
    </w:p>
    <w:p w14:paraId="6EE81CC1" w14:textId="77777777" w:rsidR="001D2EBC" w:rsidRDefault="001D2EBC" w:rsidP="001D2EBC">
      <w:pPr>
        <w:pStyle w:val="ListBullet"/>
        <w:numPr>
          <w:ilvl w:val="0"/>
          <w:numId w:val="0"/>
        </w:numPr>
        <w:ind w:left="720" w:hanging="360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1D2EBC" w14:paraId="65C86922" w14:textId="77777777" w:rsidTr="00407CA1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6BE5DF37" w14:textId="3F00E759" w:rsidR="001D2EBC" w:rsidRDefault="001D2EBC" w:rsidP="00407CA1">
            <w:r>
              <w:t>IBM DevOps and Software Engineering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6CB13844" w14:textId="2EAEBD21" w:rsidR="001D2EBC" w:rsidRDefault="00000000" w:rsidP="00407CA1">
            <w:pPr>
              <w:jc w:val="right"/>
            </w:pPr>
            <w:sdt>
              <w:sdtPr>
                <w:id w:val="839978472"/>
                <w:placeholder>
                  <w:docPart w:val="C48D00F45CF246BE8308C46254CC916B"/>
                </w:placeholder>
                <w15:appearance w15:val="hidden"/>
              </w:sdtPr>
              <w:sdtContent>
                <w:r w:rsidR="001D2EBC">
                  <w:t>In Progress</w:t>
                </w:r>
              </w:sdtContent>
            </w:sdt>
          </w:p>
        </w:tc>
      </w:tr>
    </w:tbl>
    <w:p w14:paraId="245F0094" w14:textId="77777777" w:rsidR="00427C45" w:rsidRDefault="001D2EBC" w:rsidP="00427C45">
      <w:pPr>
        <w:pStyle w:val="ListBullet"/>
      </w:pPr>
      <w:r>
        <w:t>Introduction to DevOps</w:t>
      </w:r>
    </w:p>
    <w:p w14:paraId="547634DC" w14:textId="7BCDE1DE" w:rsidR="001D2EBC" w:rsidRDefault="00427C45" w:rsidP="00427C45">
      <w:pPr>
        <w:pStyle w:val="ListBullet"/>
      </w:pPr>
      <w:r>
        <w:t>Introduction to Cloud Computing</w:t>
      </w:r>
    </w:p>
    <w:p w14:paraId="1D882984" w14:textId="7F3531EB" w:rsidR="004E7B0C" w:rsidRDefault="004E7B0C" w:rsidP="001D2EBC">
      <w:pPr>
        <w:pStyle w:val="ListBullet"/>
      </w:pPr>
      <w:r>
        <w:t>Introduction to Agile Development and Scrum</w:t>
      </w:r>
    </w:p>
    <w:p w14:paraId="41E61775" w14:textId="0F1DBE90" w:rsidR="00427C45" w:rsidRPr="005F155B" w:rsidRDefault="00427C45" w:rsidP="001D2EBC">
      <w:pPr>
        <w:pStyle w:val="ListBullet"/>
      </w:pPr>
      <w:r>
        <w:t>Introduction to Software Engineering</w:t>
      </w:r>
    </w:p>
    <w:p w14:paraId="03887851" w14:textId="77777777" w:rsidR="001D2EBC" w:rsidRPr="005F155B" w:rsidRDefault="001D2EBC" w:rsidP="001D2EBC">
      <w:pPr>
        <w:pStyle w:val="ListBullet"/>
        <w:numPr>
          <w:ilvl w:val="0"/>
          <w:numId w:val="0"/>
        </w:numPr>
        <w:ind w:left="720" w:hanging="360"/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067279" w14:textId="77777777" w:rsidTr="000B4CAB">
        <w:tc>
          <w:tcPr>
            <w:tcW w:w="9360" w:type="dxa"/>
          </w:tcPr>
          <w:p w14:paraId="35E749C9" w14:textId="161A3B8D"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63624640" w14:textId="77777777" w:rsidR="00316C32" w:rsidRDefault="00316C32" w:rsidP="00316C32">
      <w:pPr>
        <w:pStyle w:val="Spacebetweentables"/>
      </w:pPr>
    </w:p>
    <w:p w14:paraId="2349B784" w14:textId="7C4E9260" w:rsidR="339651AB" w:rsidRPr="00316C32" w:rsidRDefault="00000000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-1995639517"/>
          <w:placeholder>
            <w:docPart w:val="263B1F8CB7134C03B835BC12B8697000"/>
          </w:placeholder>
          <w:showingPlcHdr/>
          <w15:appearance w15:val="hidden"/>
        </w:sdtPr>
        <w:sdtEndPr>
          <w:rPr>
            <w:b/>
            <w:color w:val="000000" w:themeColor="text1"/>
          </w:rPr>
        </w:sdtEndPr>
        <w:sdtContent>
          <w:r w:rsidR="08759D71">
            <w:t>Programming languages:</w:t>
          </w:r>
        </w:sdtContent>
      </w:sdt>
      <w:r w:rsidR="08759D71" w:rsidRPr="2E621176">
        <w:rPr>
          <w:rStyle w:val="NotBold"/>
        </w:rPr>
        <w:t xml:space="preserve"> </w:t>
      </w:r>
      <w:sdt>
        <w:sdtPr>
          <w:rPr>
            <w:rStyle w:val="NotBold"/>
          </w:rPr>
          <w:id w:val="237139339"/>
          <w:placeholder>
            <w:docPart w:val="9D9DC39DB7B94246A8D9E9F2BAF0D2CF"/>
          </w:placeholder>
          <w15:appearance w15:val="hidden"/>
        </w:sdtPr>
        <w:sdtContent>
          <w:r w:rsidR="16DEBDFA" w:rsidRPr="2E621176">
            <w:rPr>
              <w:rStyle w:val="NotBold"/>
            </w:rPr>
            <w:t xml:space="preserve">C, C++, C#, SQL, JavaScript, </w:t>
          </w:r>
          <w:r w:rsidR="4CC17AE2" w:rsidRPr="2E621176">
            <w:rPr>
              <w:rStyle w:val="NotBold"/>
            </w:rPr>
            <w:t xml:space="preserve">Python </w:t>
          </w:r>
        </w:sdtContent>
      </w:sdt>
    </w:p>
    <w:p w14:paraId="6367FB4B" w14:textId="205A6F12" w:rsidR="339651AB" w:rsidRPr="00316C32" w:rsidRDefault="00000000" w:rsidP="00316C32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458917226"/>
          <w:placeholder>
            <w:docPart w:val="C8A0211AF41048058042DA5D347DCCA2"/>
          </w:placeholder>
          <w:showingPlcHdr/>
          <w15:appearance w15:val="hidden"/>
        </w:sdtPr>
        <w:sdtEndPr>
          <w:rPr>
            <w:b/>
            <w:color w:val="000000" w:themeColor="text1"/>
          </w:rPr>
        </w:sdtEndPr>
        <w:sdtContent>
          <w:r w:rsidR="08759D71">
            <w:t>Computer software/ frameworks:</w:t>
          </w:r>
        </w:sdtContent>
      </w:sdt>
      <w:r w:rsidR="5C9A3E18">
        <w:t xml:space="preserve">  </w:t>
      </w:r>
      <w:r w:rsidR="108D3FCD">
        <w:rPr>
          <w:b w:val="0"/>
        </w:rPr>
        <w:t>Microsoft Office Suite, Google Office Suite, Adobe Acrobat, Git</w:t>
      </w:r>
      <w:r w:rsidR="6E04C3DC">
        <w:rPr>
          <w:b w:val="0"/>
        </w:rPr>
        <w:t>Hub</w:t>
      </w:r>
      <w:r w:rsidR="5AB97C42" w:rsidRPr="2E621176">
        <w:rPr>
          <w:rStyle w:val="NotBold"/>
        </w:rPr>
        <w:t>, Linux</w:t>
      </w:r>
      <w:r w:rsidR="5A8877FC" w:rsidRPr="2E621176">
        <w:rPr>
          <w:rStyle w:val="NotBold"/>
        </w:rPr>
        <w:t>, AutoCAD, SolidWorks, Revit</w:t>
      </w:r>
      <w:r w:rsidR="63601568" w:rsidRPr="2E621176">
        <w:rPr>
          <w:rStyle w:val="NotBold"/>
        </w:rPr>
        <w:t xml:space="preserve">, </w:t>
      </w:r>
      <w:proofErr w:type="spellStart"/>
      <w:r w:rsidR="63601568" w:rsidRPr="2E621176">
        <w:rPr>
          <w:rStyle w:val="NotBold"/>
        </w:rPr>
        <w:t>Onshape</w:t>
      </w:r>
      <w:proofErr w:type="spellEnd"/>
      <w:r w:rsidR="1CC7266A" w:rsidRPr="2E621176">
        <w:rPr>
          <w:rStyle w:val="NotBold"/>
        </w:rPr>
        <w:t xml:space="preserve">, Notepad, </w:t>
      </w:r>
      <w:r w:rsidR="19CCFB41" w:rsidRPr="2E621176">
        <w:rPr>
          <w:rStyle w:val="NotBold"/>
        </w:rPr>
        <w:t xml:space="preserve">Notepad++, </w:t>
      </w:r>
      <w:proofErr w:type="spellStart"/>
      <w:r w:rsidR="1CC7266A" w:rsidRPr="2E621176">
        <w:rPr>
          <w:rStyle w:val="NotBold"/>
        </w:rPr>
        <w:t>CLion</w:t>
      </w:r>
      <w:proofErr w:type="spellEnd"/>
      <w:r w:rsidR="1CC7266A" w:rsidRPr="2E621176">
        <w:rPr>
          <w:rStyle w:val="NotBold"/>
        </w:rPr>
        <w:t xml:space="preserve">, IntelliJ IDEA, </w:t>
      </w:r>
      <w:proofErr w:type="spellStart"/>
      <w:r w:rsidR="1CC7266A" w:rsidRPr="2E621176">
        <w:rPr>
          <w:rStyle w:val="NotBold"/>
        </w:rPr>
        <w:t>LibraOffice</w:t>
      </w:r>
      <w:proofErr w:type="spellEnd"/>
      <w:r w:rsidR="1CC7266A" w:rsidRPr="2E621176">
        <w:rPr>
          <w:rStyle w:val="NotBold"/>
        </w:rPr>
        <w:t xml:space="preserve"> Suite, </w:t>
      </w:r>
      <w:proofErr w:type="spellStart"/>
      <w:r w:rsidR="5A4CAAC5" w:rsidRPr="2E621176">
        <w:rPr>
          <w:rStyle w:val="NotBold"/>
        </w:rPr>
        <w:t>g</w:t>
      </w:r>
      <w:r w:rsidR="1CC7266A" w:rsidRPr="2E621176">
        <w:rPr>
          <w:rStyle w:val="NotBold"/>
        </w:rPr>
        <w:t>Vim</w:t>
      </w:r>
      <w:proofErr w:type="spellEnd"/>
      <w:r w:rsidR="65B9825B" w:rsidRPr="2E621176">
        <w:rPr>
          <w:rStyle w:val="NotBold"/>
        </w:rPr>
        <w:t>, Bim360, VirtualBox</w:t>
      </w:r>
      <w:r w:rsidR="00036C96">
        <w:rPr>
          <w:rStyle w:val="NotBold"/>
        </w:rPr>
        <w:t>, as well as experience building and troubleshooting Windows and Apple devices.</w:t>
      </w:r>
    </w:p>
    <w:p w14:paraId="06CD0789" w14:textId="4508FE8B" w:rsidR="18A8A0E0" w:rsidRDefault="18A8A0E0" w:rsidP="2E621176">
      <w:pPr>
        <w:rPr>
          <w:rStyle w:val="NotBold"/>
        </w:rPr>
      </w:pPr>
      <w:r w:rsidRPr="2E621176">
        <w:rPr>
          <w:rStyle w:val="NotBold"/>
          <w:b/>
        </w:rPr>
        <w:t>Other:</w:t>
      </w:r>
      <w:r w:rsidRPr="2E621176">
        <w:rPr>
          <w:rStyle w:val="NotBold"/>
        </w:rPr>
        <w:t xml:space="preserve"> Team player, self-starter, excellent interpersonal skills, strong verbal communication skills, </w:t>
      </w:r>
      <w:proofErr w:type="gramStart"/>
      <w:r w:rsidRPr="2E621176">
        <w:rPr>
          <w:rStyle w:val="NotBold"/>
        </w:rPr>
        <w:t>staff supervisory</w:t>
      </w:r>
      <w:proofErr w:type="gramEnd"/>
      <w:r w:rsidR="114B82A4" w:rsidRPr="2E621176">
        <w:rPr>
          <w:rStyle w:val="NotBold"/>
        </w:rPr>
        <w:t xml:space="preserve"> experience, strong time management skills</w:t>
      </w:r>
      <w:r w:rsidR="52C19325" w:rsidRPr="2E621176">
        <w:rPr>
          <w:rStyle w:val="NotBold"/>
        </w:rPr>
        <w:t xml:space="preserve">, excellent attention to detail, quick </w:t>
      </w:r>
      <w:r w:rsidR="433D83AD" w:rsidRPr="2E621176">
        <w:rPr>
          <w:rStyle w:val="NotBold"/>
        </w:rPr>
        <w:t>digital learner, lifelong learner</w:t>
      </w:r>
    </w:p>
    <w:p w14:paraId="1C9C6202" w14:textId="01D8CB5A" w:rsidR="633BCDEC" w:rsidRPr="00316C32" w:rsidRDefault="633BCDEC" w:rsidP="00316C32">
      <w:pPr>
        <w:rPr>
          <w:rStyle w:val="NotBold"/>
        </w:rPr>
      </w:pPr>
    </w:p>
    <w:sectPr w:rsidR="633BCDEC" w:rsidRPr="00316C32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36C96"/>
    <w:rsid w:val="00054A06"/>
    <w:rsid w:val="00084F0C"/>
    <w:rsid w:val="00092749"/>
    <w:rsid w:val="000A7A1D"/>
    <w:rsid w:val="000B4CAB"/>
    <w:rsid w:val="000E566F"/>
    <w:rsid w:val="00115755"/>
    <w:rsid w:val="00120BAD"/>
    <w:rsid w:val="001368B3"/>
    <w:rsid w:val="0016682E"/>
    <w:rsid w:val="001728A6"/>
    <w:rsid w:val="001A42CA"/>
    <w:rsid w:val="001D2EBC"/>
    <w:rsid w:val="002073B6"/>
    <w:rsid w:val="00210CF9"/>
    <w:rsid w:val="00231796"/>
    <w:rsid w:val="00240B68"/>
    <w:rsid w:val="00256C1D"/>
    <w:rsid w:val="00261257"/>
    <w:rsid w:val="002A338B"/>
    <w:rsid w:val="002B7AD0"/>
    <w:rsid w:val="00310717"/>
    <w:rsid w:val="00315D21"/>
    <w:rsid w:val="00316C32"/>
    <w:rsid w:val="003222AD"/>
    <w:rsid w:val="00336D74"/>
    <w:rsid w:val="00390639"/>
    <w:rsid w:val="003A217C"/>
    <w:rsid w:val="003A29E4"/>
    <w:rsid w:val="003B40D9"/>
    <w:rsid w:val="003B53D9"/>
    <w:rsid w:val="003D6E77"/>
    <w:rsid w:val="003E4EBF"/>
    <w:rsid w:val="00413570"/>
    <w:rsid w:val="00427C45"/>
    <w:rsid w:val="00433D71"/>
    <w:rsid w:val="00463E72"/>
    <w:rsid w:val="00482331"/>
    <w:rsid w:val="00490705"/>
    <w:rsid w:val="004D6840"/>
    <w:rsid w:val="004E0336"/>
    <w:rsid w:val="004E7B0C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26A86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50233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CB5452"/>
    <w:rsid w:val="00D04515"/>
    <w:rsid w:val="00D3309C"/>
    <w:rsid w:val="00D45366"/>
    <w:rsid w:val="00D608C2"/>
    <w:rsid w:val="00D6269D"/>
    <w:rsid w:val="00DA4C27"/>
    <w:rsid w:val="00DB0671"/>
    <w:rsid w:val="00DC490D"/>
    <w:rsid w:val="00E00A21"/>
    <w:rsid w:val="00E110B0"/>
    <w:rsid w:val="00E1407A"/>
    <w:rsid w:val="00EB23AF"/>
    <w:rsid w:val="00EF2B8F"/>
    <w:rsid w:val="00EF74BA"/>
    <w:rsid w:val="00F10808"/>
    <w:rsid w:val="00F42E68"/>
    <w:rsid w:val="00F44C15"/>
    <w:rsid w:val="00F677E6"/>
    <w:rsid w:val="00F84BD9"/>
    <w:rsid w:val="00F9176F"/>
    <w:rsid w:val="00F97471"/>
    <w:rsid w:val="00FA2E76"/>
    <w:rsid w:val="00FD5339"/>
    <w:rsid w:val="0143CE2E"/>
    <w:rsid w:val="018B039D"/>
    <w:rsid w:val="01965467"/>
    <w:rsid w:val="0246526D"/>
    <w:rsid w:val="030A4566"/>
    <w:rsid w:val="0325ADB1"/>
    <w:rsid w:val="03390E2D"/>
    <w:rsid w:val="0350E5FF"/>
    <w:rsid w:val="03857F52"/>
    <w:rsid w:val="04C6A92E"/>
    <w:rsid w:val="04F903FF"/>
    <w:rsid w:val="060B06B1"/>
    <w:rsid w:val="06BBF679"/>
    <w:rsid w:val="07989BEF"/>
    <w:rsid w:val="08759D71"/>
    <w:rsid w:val="09486999"/>
    <w:rsid w:val="09533A54"/>
    <w:rsid w:val="097E7EDF"/>
    <w:rsid w:val="097F7538"/>
    <w:rsid w:val="0B05D332"/>
    <w:rsid w:val="0B739799"/>
    <w:rsid w:val="0BC6C3E3"/>
    <w:rsid w:val="0C65C2DD"/>
    <w:rsid w:val="0C98121E"/>
    <w:rsid w:val="0CC46F30"/>
    <w:rsid w:val="0DE88F2E"/>
    <w:rsid w:val="0ED07808"/>
    <w:rsid w:val="0F1FCA51"/>
    <w:rsid w:val="0F4B33FA"/>
    <w:rsid w:val="0F68348B"/>
    <w:rsid w:val="0F9FE8BC"/>
    <w:rsid w:val="0FA4BB12"/>
    <w:rsid w:val="0FAE1945"/>
    <w:rsid w:val="108D3FCD"/>
    <w:rsid w:val="10C44AF7"/>
    <w:rsid w:val="1143945A"/>
    <w:rsid w:val="114B82A4"/>
    <w:rsid w:val="12E48EB7"/>
    <w:rsid w:val="146039B2"/>
    <w:rsid w:val="153BF4CE"/>
    <w:rsid w:val="1578E125"/>
    <w:rsid w:val="15BACA02"/>
    <w:rsid w:val="16DEBDFA"/>
    <w:rsid w:val="172E1EA6"/>
    <w:rsid w:val="1787C9B2"/>
    <w:rsid w:val="17A9FCC8"/>
    <w:rsid w:val="184EB611"/>
    <w:rsid w:val="18897E77"/>
    <w:rsid w:val="18A8A0E0"/>
    <w:rsid w:val="196B4D2B"/>
    <w:rsid w:val="19CCFB41"/>
    <w:rsid w:val="19D5BC05"/>
    <w:rsid w:val="19DC6DF5"/>
    <w:rsid w:val="1AF218F2"/>
    <w:rsid w:val="1B42E15A"/>
    <w:rsid w:val="1B4CCA48"/>
    <w:rsid w:val="1B891ECC"/>
    <w:rsid w:val="1C2DBF78"/>
    <w:rsid w:val="1CC7266A"/>
    <w:rsid w:val="1E35F38E"/>
    <w:rsid w:val="1F8576D5"/>
    <w:rsid w:val="2133848A"/>
    <w:rsid w:val="22AEB3AC"/>
    <w:rsid w:val="22DFF150"/>
    <w:rsid w:val="2517BB34"/>
    <w:rsid w:val="2558C823"/>
    <w:rsid w:val="284D35C8"/>
    <w:rsid w:val="290C129C"/>
    <w:rsid w:val="2941BB36"/>
    <w:rsid w:val="295A20F5"/>
    <w:rsid w:val="29A217E5"/>
    <w:rsid w:val="2AA90C1F"/>
    <w:rsid w:val="2ACC0B12"/>
    <w:rsid w:val="2B59F2D5"/>
    <w:rsid w:val="2E159B4E"/>
    <w:rsid w:val="2E621176"/>
    <w:rsid w:val="2E88C8B8"/>
    <w:rsid w:val="2FA679E0"/>
    <w:rsid w:val="2FF72D2B"/>
    <w:rsid w:val="32561E32"/>
    <w:rsid w:val="3268EC00"/>
    <w:rsid w:val="3326CF43"/>
    <w:rsid w:val="3385742B"/>
    <w:rsid w:val="339651AB"/>
    <w:rsid w:val="342F38E0"/>
    <w:rsid w:val="35D48CEF"/>
    <w:rsid w:val="3615E0F6"/>
    <w:rsid w:val="36C680DE"/>
    <w:rsid w:val="36CDF26D"/>
    <w:rsid w:val="370E1606"/>
    <w:rsid w:val="37C2F2EA"/>
    <w:rsid w:val="3873F390"/>
    <w:rsid w:val="39166526"/>
    <w:rsid w:val="3A33160E"/>
    <w:rsid w:val="3A531E90"/>
    <w:rsid w:val="3B20BF81"/>
    <w:rsid w:val="3C517938"/>
    <w:rsid w:val="3C835B69"/>
    <w:rsid w:val="3D58637D"/>
    <w:rsid w:val="3DC04A74"/>
    <w:rsid w:val="3E23FE2D"/>
    <w:rsid w:val="3F1F03B7"/>
    <w:rsid w:val="4010654C"/>
    <w:rsid w:val="4044E7AE"/>
    <w:rsid w:val="40584AD7"/>
    <w:rsid w:val="416E94A6"/>
    <w:rsid w:val="429CC9D2"/>
    <w:rsid w:val="431CABD9"/>
    <w:rsid w:val="433D83AD"/>
    <w:rsid w:val="440937E6"/>
    <w:rsid w:val="444ECD5A"/>
    <w:rsid w:val="45DD3D9A"/>
    <w:rsid w:val="45DD7A5E"/>
    <w:rsid w:val="45FC6933"/>
    <w:rsid w:val="46460DAC"/>
    <w:rsid w:val="49DCBD30"/>
    <w:rsid w:val="4A5622DA"/>
    <w:rsid w:val="4B460123"/>
    <w:rsid w:val="4B7CF516"/>
    <w:rsid w:val="4C0D3436"/>
    <w:rsid w:val="4CC17AE2"/>
    <w:rsid w:val="4CDC5BC3"/>
    <w:rsid w:val="4D11CE8E"/>
    <w:rsid w:val="4DD20B83"/>
    <w:rsid w:val="4DF8D5B5"/>
    <w:rsid w:val="4E55322A"/>
    <w:rsid w:val="4EC618C6"/>
    <w:rsid w:val="4F60954C"/>
    <w:rsid w:val="4F76D47A"/>
    <w:rsid w:val="50376472"/>
    <w:rsid w:val="50EC9353"/>
    <w:rsid w:val="510D5B6A"/>
    <w:rsid w:val="5137D887"/>
    <w:rsid w:val="52C19325"/>
    <w:rsid w:val="52E17FCF"/>
    <w:rsid w:val="52EAA1D0"/>
    <w:rsid w:val="5324DD02"/>
    <w:rsid w:val="56EBF810"/>
    <w:rsid w:val="59766F4D"/>
    <w:rsid w:val="59C2841F"/>
    <w:rsid w:val="5A4CAAC5"/>
    <w:rsid w:val="5A8877FC"/>
    <w:rsid w:val="5AB97C42"/>
    <w:rsid w:val="5B82C8D6"/>
    <w:rsid w:val="5C9A3E18"/>
    <w:rsid w:val="5D591A68"/>
    <w:rsid w:val="5D6DFF00"/>
    <w:rsid w:val="5E061779"/>
    <w:rsid w:val="5FB34327"/>
    <w:rsid w:val="5FE5E3A2"/>
    <w:rsid w:val="600A861E"/>
    <w:rsid w:val="600D86C8"/>
    <w:rsid w:val="601413B4"/>
    <w:rsid w:val="6097AF8D"/>
    <w:rsid w:val="616AE986"/>
    <w:rsid w:val="619DDC01"/>
    <w:rsid w:val="62A5A24B"/>
    <w:rsid w:val="62F5970D"/>
    <w:rsid w:val="633BCDEC"/>
    <w:rsid w:val="633FA480"/>
    <w:rsid w:val="63601568"/>
    <w:rsid w:val="637F0443"/>
    <w:rsid w:val="63EF10E6"/>
    <w:rsid w:val="643844B1"/>
    <w:rsid w:val="6458E887"/>
    <w:rsid w:val="654B1344"/>
    <w:rsid w:val="65B9825B"/>
    <w:rsid w:val="65F2164E"/>
    <w:rsid w:val="66654F02"/>
    <w:rsid w:val="669C9B77"/>
    <w:rsid w:val="66FBC048"/>
    <w:rsid w:val="67A3DE46"/>
    <w:rsid w:val="67DEFAAD"/>
    <w:rsid w:val="682F362B"/>
    <w:rsid w:val="687C2297"/>
    <w:rsid w:val="69DDF2BC"/>
    <w:rsid w:val="69DF8698"/>
    <w:rsid w:val="6AE219AF"/>
    <w:rsid w:val="6E04C3DC"/>
    <w:rsid w:val="6E79832A"/>
    <w:rsid w:val="6F337A34"/>
    <w:rsid w:val="6F84F543"/>
    <w:rsid w:val="6FBC32D3"/>
    <w:rsid w:val="701EB464"/>
    <w:rsid w:val="702BE7A6"/>
    <w:rsid w:val="7086B579"/>
    <w:rsid w:val="7097A31A"/>
    <w:rsid w:val="70F87CE4"/>
    <w:rsid w:val="71BE3A0E"/>
    <w:rsid w:val="72D4E2D7"/>
    <w:rsid w:val="73BA350D"/>
    <w:rsid w:val="73CACB48"/>
    <w:rsid w:val="7445260A"/>
    <w:rsid w:val="75587670"/>
    <w:rsid w:val="758CD388"/>
    <w:rsid w:val="771158AC"/>
    <w:rsid w:val="77DA3249"/>
    <w:rsid w:val="791A9AFE"/>
    <w:rsid w:val="7AE23515"/>
    <w:rsid w:val="7D07B1F9"/>
    <w:rsid w:val="7D0D7C43"/>
    <w:rsid w:val="7DDBC998"/>
    <w:rsid w:val="7EB2B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E887"/>
  <w15:chartTrackingRefBased/>
  <w15:docId w15:val="{5C0AF3B9-3912-4A70-A6A7-A626BACA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RDefault="00D92226" w:rsidP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15FED1212E0A4539B78DACCB5E762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E8F5F-AD23-4C60-84B7-0B3AF56632B0}"/>
      </w:docPartPr>
      <w:docPartBody>
        <w:p w:rsidR="00D92226" w:rsidRDefault="00D92226">
          <w:r w:rsidRPr="000B4CAB">
            <w:t>Relevant course work: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263B1F8CB7134C03B835BC12B869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139B-E172-4610-9F68-90E38A426F61}"/>
      </w:docPartPr>
      <w:docPartBody>
        <w:p w:rsidR="00D92226" w:rsidRDefault="00D92226">
          <w:r w:rsidRPr="00316C32">
            <w:t>Programming languages:</w:t>
          </w:r>
        </w:p>
      </w:docPartBody>
    </w:docPart>
    <w:docPart>
      <w:docPartPr>
        <w:name w:val="9D9DC39DB7B94246A8D9E9F2BAF0D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6805D-88A5-48E5-9BC1-092977E3033A}"/>
      </w:docPartPr>
      <w:docPartBody>
        <w:p w:rsidR="00D92226" w:rsidRDefault="00D92226" w:rsidP="00D92226">
          <w:pPr>
            <w:pStyle w:val="9D9DC39DB7B94246A8D9E9F2BAF0D2CF2"/>
          </w:pPr>
          <w:r w:rsidRPr="00316C32">
            <w:rPr>
              <w:rStyle w:val="NotBold"/>
            </w:rPr>
            <w:t>List programming languages or skills</w:t>
          </w:r>
        </w:p>
      </w:docPartBody>
    </w:docPart>
    <w:docPart>
      <w:docPartPr>
        <w:name w:val="C8A0211AF41048058042DA5D347DC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C5EB9-E18E-4FEA-8C90-489F61AD3862}"/>
      </w:docPartPr>
      <w:docPartBody>
        <w:p w:rsidR="00D92226" w:rsidRDefault="00D92226">
          <w:r w:rsidRPr="00316C32">
            <w:t>Computer software/ frameworks:</w:t>
          </w:r>
        </w:p>
      </w:docPartBody>
    </w:docPart>
    <w:docPart>
      <w:docPartPr>
        <w:name w:val="3585FC41037B453BA119E4C532C0E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BED51-7318-4CD9-B344-6D355F7A8DDD}"/>
      </w:docPartPr>
      <w:docPartBody>
        <w:p w:rsidR="008A317A" w:rsidRDefault="00F7606E" w:rsidP="00F7606E">
          <w:pPr>
            <w:pStyle w:val="3585FC41037B453BA119E4C532C0E4A4"/>
          </w:pPr>
          <w:r>
            <w:t>Month Year</w:t>
          </w:r>
        </w:p>
      </w:docPartBody>
    </w:docPart>
    <w:docPart>
      <w:docPartPr>
        <w:name w:val="C21FAA48FED9408FA1945F5801FCA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6D180-43BE-4267-8339-0A99647809E2}"/>
      </w:docPartPr>
      <w:docPartBody>
        <w:p w:rsidR="008A317A" w:rsidRDefault="00F7606E" w:rsidP="00F7606E">
          <w:pPr>
            <w:pStyle w:val="C21FAA48FED9408FA1945F5801FCA1C1"/>
          </w:pPr>
          <w:r w:rsidRPr="00F9176F">
            <w:t>Role</w:t>
          </w:r>
        </w:p>
      </w:docPartBody>
    </w:docPart>
    <w:docPart>
      <w:docPartPr>
        <w:name w:val="52D83FA6D5CF4ED499033E2D94955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32D31-8E65-477D-99E4-2AAD91EB2891}"/>
      </w:docPartPr>
      <w:docPartBody>
        <w:p w:rsidR="00F7606E" w:rsidRPr="00316C32" w:rsidRDefault="00F7606E" w:rsidP="00316C32">
          <w:pPr>
            <w:pStyle w:val="ListBullet"/>
          </w:pPr>
          <w:r w:rsidRPr="00316C32">
            <w:t>Describe what you did and what your impact was</w:t>
          </w:r>
        </w:p>
        <w:p w:rsidR="008A317A" w:rsidRDefault="00F7606E" w:rsidP="00F7606E">
          <w:pPr>
            <w:pStyle w:val="52D83FA6D5CF4ED499033E2D94955201"/>
          </w:pPr>
          <w:r w:rsidRPr="00316C32">
            <w:t>Remember to be concise</w:t>
          </w:r>
        </w:p>
      </w:docPartBody>
    </w:docPart>
    <w:docPart>
      <w:docPartPr>
        <w:name w:val="C48D00F45CF246BE8308C46254CC9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26FDC-E244-4FDD-B6C6-31164B7A8FA7}"/>
      </w:docPartPr>
      <w:docPartBody>
        <w:p w:rsidR="00916651" w:rsidRDefault="00297B0C" w:rsidP="00297B0C">
          <w:pPr>
            <w:pStyle w:val="C48D00F45CF246BE8308C46254CC916B"/>
          </w:pPr>
          <w:r w:rsidRPr="00316C32">
            <w:t>Month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0E566F"/>
    <w:rsid w:val="00120BAD"/>
    <w:rsid w:val="001A42CA"/>
    <w:rsid w:val="001C65CA"/>
    <w:rsid w:val="00210CF9"/>
    <w:rsid w:val="00297B0C"/>
    <w:rsid w:val="00390639"/>
    <w:rsid w:val="003D6E77"/>
    <w:rsid w:val="003F1569"/>
    <w:rsid w:val="0048525D"/>
    <w:rsid w:val="00490B48"/>
    <w:rsid w:val="00726A86"/>
    <w:rsid w:val="008A317A"/>
    <w:rsid w:val="008D3D43"/>
    <w:rsid w:val="00916651"/>
    <w:rsid w:val="009C72FB"/>
    <w:rsid w:val="009D01C9"/>
    <w:rsid w:val="009F6E96"/>
    <w:rsid w:val="00A22504"/>
    <w:rsid w:val="00A50233"/>
    <w:rsid w:val="00A5296B"/>
    <w:rsid w:val="00D92226"/>
    <w:rsid w:val="00EE4C3B"/>
    <w:rsid w:val="00F7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F7606E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F7606E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F7606E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F7606E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F7606E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3585FC41037B453BA119E4C532C0E4A4">
    <w:name w:val="3585FC41037B453BA119E4C532C0E4A4"/>
    <w:rsid w:val="00F7606E"/>
  </w:style>
  <w:style w:type="paragraph" w:customStyle="1" w:styleId="C21FAA48FED9408FA1945F5801FCA1C1">
    <w:name w:val="C21FAA48FED9408FA1945F5801FCA1C1"/>
    <w:rsid w:val="00F7606E"/>
  </w:style>
  <w:style w:type="paragraph" w:customStyle="1" w:styleId="52D83FA6D5CF4ED499033E2D94955201">
    <w:name w:val="52D83FA6D5CF4ED499033E2D94955201"/>
    <w:rsid w:val="00F7606E"/>
  </w:style>
  <w:style w:type="paragraph" w:customStyle="1" w:styleId="C48D00F45CF246BE8308C46254CC916B">
    <w:name w:val="C48D00F45CF246BE8308C46254CC916B"/>
    <w:rsid w:val="00297B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Therese Mitchell</dc:creator>
  <cp:keywords/>
  <dc:description/>
  <cp:lastModifiedBy>Mitchell, Ryan J</cp:lastModifiedBy>
  <cp:revision>13</cp:revision>
  <dcterms:created xsi:type="dcterms:W3CDTF">2025-05-11T15:53:00Z</dcterms:created>
  <dcterms:modified xsi:type="dcterms:W3CDTF">2026-04-16T17:55:00Z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