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7AF67" w14:textId="77777777" w:rsidR="00316EDE" w:rsidRPr="00316EDE" w:rsidRDefault="00316EDE">
      <w:pPr>
        <w:rPr>
          <w:b/>
          <w:bCs/>
          <w:sz w:val="52"/>
          <w:szCs w:val="52"/>
        </w:rPr>
      </w:pPr>
      <w:r w:rsidRPr="00316EDE">
        <w:rPr>
          <w:b/>
          <w:bCs/>
          <w:sz w:val="52"/>
          <w:szCs w:val="52"/>
        </w:rPr>
        <w:t>Rapporto</w:t>
      </w:r>
    </w:p>
    <w:p w14:paraId="1F14FAA0" w14:textId="77777777" w:rsidR="00316EDE" w:rsidRDefault="00316EDE"/>
    <w:p w14:paraId="44517ABE" w14:textId="749638B8" w:rsidR="00973550" w:rsidRDefault="00316EDE">
      <w:r w:rsidRPr="00316EDE">
        <w:t xml:space="preserve"> Di recente ho sentito parlare di una piattaforma di trading di criptovalute che è popolare da un po'. Si chiama Bybit. Ho deciso di cercare informazioni su questa piattaforma e sul suo CEO.</w:t>
      </w:r>
    </w:p>
    <w:p w14:paraId="32F1B16C" w14:textId="5B6DBF22" w:rsidR="00316EDE" w:rsidRDefault="0059507E">
      <w:r>
        <w:rPr>
          <w:noProof/>
        </w:rPr>
        <w:drawing>
          <wp:inline distT="0" distB="0" distL="0" distR="0" wp14:anchorId="1C4A5C16" wp14:editId="5DC82D4F">
            <wp:extent cx="3403600" cy="2143934"/>
            <wp:effectExtent l="0" t="0" r="0" b="2540"/>
            <wp:docPr id="17642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3990" name="Picture 17642239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55" cy="21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935A" w14:textId="418EE4C2" w:rsidR="00316EDE" w:rsidRDefault="00316EDE">
      <w:r w:rsidRPr="00316EDE">
        <w:t>Per prima cosa ho iniziato a cercare informazioni su Google usando comandi speciali. Ho scoperto che la società Bybit è stata fondata nel marzo 2018 da Ben Zhou. Poi ho cercato il suo nome nello strumento Webmii, dove ho trovato 2 informazioni diverse secondo cui la persona di nome Ben Zhou è un proprietario di Bybit e la stessa persona è uno studente negli USA. Ho cercato di nuovo le informazioni usando comandi speciali per arrivare alla domanda principale: il proprietario ha davvero studiato negli USA? Sì, l'ha fatto. Ho trovato 2 informazioni wiki che affermavano che Ben Zhou ha studiato negli USA ed è andato in Cina.</w:t>
      </w:r>
    </w:p>
    <w:p w14:paraId="3BBCE0F0" w14:textId="41416684" w:rsidR="00316EDE" w:rsidRDefault="0059507E">
      <w:r>
        <w:rPr>
          <w:noProof/>
        </w:rPr>
        <w:drawing>
          <wp:inline distT="0" distB="0" distL="0" distR="0" wp14:anchorId="0506A6E1" wp14:editId="3EC4CEB4">
            <wp:extent cx="2065091" cy="2971800"/>
            <wp:effectExtent l="0" t="0" r="5080" b="0"/>
            <wp:docPr id="1327938953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38953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325" cy="299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2E" w14:textId="5082FE81" w:rsidR="00316EDE" w:rsidRDefault="00316EDE">
      <w:r w:rsidRPr="00316EDE">
        <w:lastRenderedPageBreak/>
        <w:t>Poi ho iniziato a cercare un'altra persona di nome Ben Zhou, ho scoperto il suo CV e informazioni extra sulla sua carriera accademica. È laureato alla Northwester University, dipartimento di matematica. Il fatto che entrambe queste identità abbiano studiato negli USA, abbiano lo stesso nome completo e che le loro professioni di studio/lavoro siano Ingegneria/Tecnologia, non significa esattamente che siano le stesse persone.</w:t>
      </w:r>
    </w:p>
    <w:p w14:paraId="038A9BFC" w14:textId="06564D31" w:rsidR="00316EDE" w:rsidRDefault="0059507E">
      <w:r>
        <w:rPr>
          <w:noProof/>
        </w:rPr>
        <w:drawing>
          <wp:inline distT="0" distB="0" distL="0" distR="0" wp14:anchorId="49416D66" wp14:editId="0BD9D4C9">
            <wp:extent cx="2276305" cy="2057400"/>
            <wp:effectExtent l="0" t="0" r="0" b="0"/>
            <wp:docPr id="16312387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877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69" cy="2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0E9A8B33" wp14:editId="37DBF1D9">
            <wp:extent cx="2882900" cy="2010939"/>
            <wp:effectExtent l="0" t="0" r="0" b="0"/>
            <wp:docPr id="112381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7764" name="Picture 11238177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229" cy="20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EA02" w14:textId="77777777" w:rsidR="00316EDE" w:rsidRDefault="00316EDE" w:rsidP="00316EDE">
      <w:r>
        <w:t>In seguito ho utilizzato Maltego per analizzare tutte queste informazioni. Ho trovato lì alcune informazioni extra oltre a quelle che avevo, come numeri di telefono e altri indirizzi e-mail. Sfortunatamente non ho potuto utilizzare Maltego per ulteriori indagini poiché il mio limite di quota ha raggiunto 200 esecuzioni.</w:t>
      </w:r>
    </w:p>
    <w:p w14:paraId="037006C7" w14:textId="2A85A94A" w:rsidR="00316EDE" w:rsidRDefault="00680A3A" w:rsidP="00316EDE">
      <w:r>
        <w:rPr>
          <w:noProof/>
        </w:rPr>
        <w:drawing>
          <wp:inline distT="0" distB="0" distL="0" distR="0" wp14:anchorId="64BC47B6" wp14:editId="45D6D2C4">
            <wp:extent cx="5731510" cy="3509645"/>
            <wp:effectExtent l="0" t="0" r="0" b="0"/>
            <wp:docPr id="172094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8638" name="Picture 1720948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F98A" w14:textId="77777777" w:rsidR="00680A3A" w:rsidRDefault="00680A3A" w:rsidP="00316EDE"/>
    <w:p w14:paraId="3674E1E4" w14:textId="77777777" w:rsidR="00680A3A" w:rsidRDefault="00680A3A" w:rsidP="00316EDE"/>
    <w:p w14:paraId="7BC0AEAC" w14:textId="36A6C233" w:rsidR="00316EDE" w:rsidRDefault="00316EDE" w:rsidP="00316EDE">
      <w:r>
        <w:lastRenderedPageBreak/>
        <w:t>Quindi ho utilizzato theHarvester nel terminale Kali Linux. Ho raggiunto 219 host totali di Bybit, 289 indirizzi IP e zero indirizzi e-mail o numeri di telefono.</w:t>
      </w:r>
    </w:p>
    <w:p w14:paraId="29F9E709" w14:textId="0418841A" w:rsidR="00316EDE" w:rsidRDefault="00680A3A" w:rsidP="00316EDE">
      <w:r>
        <w:rPr>
          <w:noProof/>
        </w:rPr>
        <w:drawing>
          <wp:inline distT="0" distB="0" distL="0" distR="0" wp14:anchorId="3B907B17" wp14:editId="3060E868">
            <wp:extent cx="5105400" cy="4806180"/>
            <wp:effectExtent l="0" t="0" r="0" b="0"/>
            <wp:docPr id="360601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1301" name="Picture 3606013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51" cy="48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2FB" w14:textId="77777777" w:rsidR="00316EDE" w:rsidRDefault="00316EDE" w:rsidP="00316EDE">
      <w:r>
        <w:t>Ho anche utilizzato whois in Linux per trovare l'indirizzo di registrazione del dominio bybit.com. Mostra la città di Mahe delle Seychelles. Mostra anche che questo dominio ha 4 server.</w:t>
      </w:r>
    </w:p>
    <w:p w14:paraId="547C58A9" w14:textId="632EFA2F" w:rsidR="00316EDE" w:rsidRDefault="00680A3A" w:rsidP="00316ED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45C2B" wp14:editId="0B36BCB1">
            <wp:extent cx="3210451" cy="2628900"/>
            <wp:effectExtent l="0" t="0" r="3175" b="0"/>
            <wp:docPr id="1256793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93684" name="Picture 12567936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943" cy="26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E8C" w14:textId="41622070" w:rsidR="00316EDE" w:rsidRDefault="00316EDE" w:rsidP="00316EDE">
      <w:r>
        <w:lastRenderedPageBreak/>
        <w:t>Lo strumento Shodan mostra che il dominio è ospitato in diversi paesi europei, come Paesi Bassi e Lettonia. Le porte utilizzate principalmente sono per SMTP e HTTPS.</w:t>
      </w:r>
    </w:p>
    <w:p w14:paraId="67F224F0" w14:textId="77777777" w:rsidR="00E13873" w:rsidRDefault="00E13873" w:rsidP="00316EDE"/>
    <w:p w14:paraId="7CA0FFC0" w14:textId="5CC88E9D" w:rsidR="00E13873" w:rsidRDefault="00E13873" w:rsidP="00316EDE">
      <w:r>
        <w:rPr>
          <w:noProof/>
        </w:rPr>
        <w:drawing>
          <wp:inline distT="0" distB="0" distL="0" distR="0" wp14:anchorId="151406C3" wp14:editId="73521E4A">
            <wp:extent cx="5731510" cy="4509770"/>
            <wp:effectExtent l="0" t="0" r="0" b="0"/>
            <wp:docPr id="16206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9821" name="Picture 16206298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EDE"/>
    <w:rsid w:val="00316EDE"/>
    <w:rsid w:val="003D6F00"/>
    <w:rsid w:val="003F5C09"/>
    <w:rsid w:val="00403974"/>
    <w:rsid w:val="0059507E"/>
    <w:rsid w:val="00617AFA"/>
    <w:rsid w:val="00680A3A"/>
    <w:rsid w:val="00973550"/>
    <w:rsid w:val="00E1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65742D"/>
  <w15:chartTrackingRefBased/>
  <w15:docId w15:val="{CE27318C-28D6-FA49-A19D-2B85BC72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E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E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E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E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E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E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E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E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E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EDE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680A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rinat rustamov</dc:creator>
  <cp:keywords/>
  <dc:description/>
  <cp:lastModifiedBy>rinat rustamov</cp:lastModifiedBy>
  <cp:revision>3</cp:revision>
  <dcterms:created xsi:type="dcterms:W3CDTF">2024-12-02T16:42:00Z</dcterms:created>
  <dcterms:modified xsi:type="dcterms:W3CDTF">2024-12-02T16:42:00Z</dcterms:modified>
</cp:coreProperties>
</file>