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993"/>
        <w:gridCol w:w="4576"/>
        <w:gridCol w:w="5137"/>
      </w:tblGrid>
      <w:tr w:rsidR="00E60AE8" w14:paraId="0681C131" w14:textId="77777777" w:rsidTr="0050728B">
        <w:trPr>
          <w:jc w:val="center"/>
        </w:trPr>
        <w:tc>
          <w:tcPr>
            <w:tcW w:w="4591" w:type="dxa"/>
            <w:shd w:val="clear" w:color="auto" w:fill="auto"/>
            <w:vAlign w:val="center"/>
          </w:tcPr>
          <w:p w14:paraId="0D20BF9E" w14:textId="3A05C9CE" w:rsidR="00E60AE8" w:rsidRPr="007D75BC" w:rsidRDefault="00E60AE8" w:rsidP="005072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</w:tc>
        <w:tc>
          <w:tcPr>
            <w:tcW w:w="3505" w:type="dxa"/>
            <w:shd w:val="clear" w:color="auto" w:fill="auto"/>
          </w:tcPr>
          <w:p w14:paraId="3C63BEC8" w14:textId="77777777" w:rsidR="00E60AE8" w:rsidRDefault="00E60AE8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14:paraId="599AC2D7" w14:textId="77777777" w:rsidR="00E60AE8" w:rsidRDefault="00E60AE8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60AE8" w14:paraId="6616AC19" w14:textId="77777777" w:rsidTr="0050728B">
        <w:trPr>
          <w:jc w:val="center"/>
        </w:trPr>
        <w:tc>
          <w:tcPr>
            <w:tcW w:w="4591" w:type="dxa"/>
            <w:shd w:val="clear" w:color="auto" w:fill="auto"/>
            <w:vAlign w:val="center"/>
          </w:tcPr>
          <w:p w14:paraId="4DDAF4D2" w14:textId="4E7E37C6" w:rsidR="00E60AE8" w:rsidRPr="007D75BC" w:rsidRDefault="00E60AE8" w:rsidP="005072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3505" w:type="dxa"/>
            <w:shd w:val="clear" w:color="auto" w:fill="auto"/>
          </w:tcPr>
          <w:p w14:paraId="63EEFA06" w14:textId="77777777" w:rsidR="00E60AE8" w:rsidRDefault="00E60AE8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14:paraId="61FA9AEF" w14:textId="77777777" w:rsidR="00E60AE8" w:rsidRDefault="00E60AE8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60AE8" w14:paraId="53F9407F" w14:textId="77777777" w:rsidTr="0050728B">
        <w:trPr>
          <w:jc w:val="center"/>
        </w:trPr>
        <w:tc>
          <w:tcPr>
            <w:tcW w:w="4591" w:type="dxa"/>
            <w:shd w:val="clear" w:color="auto" w:fill="auto"/>
            <w:vAlign w:val="center"/>
          </w:tcPr>
          <w:p w14:paraId="3CC0C2E2" w14:textId="5B2E7EBF" w:rsidR="00E60AE8" w:rsidRPr="007D75BC" w:rsidRDefault="00E60AE8" w:rsidP="005072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0E262508" wp14:editId="68676C5C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shd w:val="clear" w:color="auto" w:fill="auto"/>
          </w:tcPr>
          <w:p w14:paraId="4A012162" w14:textId="77777777" w:rsidR="00E60AE8" w:rsidRDefault="00E60AE8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14:paraId="286A78CE" w14:textId="77777777" w:rsidR="00E60AE8" w:rsidRDefault="00E60AE8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C2C1EE8" w14:textId="7B598E04" w:rsidR="00201A21" w:rsidRPr="00E60AE8" w:rsidRDefault="009F163E" w:rsidP="00E60AE8">
      <w:pPr>
        <w:spacing w:before="120" w:after="120" w:line="240" w:lineRule="auto"/>
        <w:rPr>
          <w:sz w:val="28"/>
          <w:szCs w:val="28"/>
        </w:rPr>
      </w:pPr>
      <w:r w:rsidRPr="007D75BC">
        <w:rPr>
          <w:rFonts w:ascii="Arial" w:hAnsi="Arial" w:cs="Arial"/>
          <w:b/>
          <w:sz w:val="24"/>
          <w:szCs w:val="24"/>
          <w:u w:val="single"/>
        </w:rPr>
        <w:t>CENTRE</w:t>
      </w:r>
      <w:r w:rsidRPr="007D75BC">
        <w:rPr>
          <w:rFonts w:ascii="Arial" w:hAnsi="Arial" w:cs="Arial"/>
          <w:sz w:val="24"/>
          <w:szCs w:val="24"/>
        </w:rPr>
        <w:t> :</w:t>
      </w:r>
      <w:r w:rsidR="005752AD">
        <w:rPr>
          <w:rFonts w:ascii="Arial" w:hAnsi="Arial" w:cs="Arial"/>
          <w:sz w:val="28"/>
          <w:szCs w:val="28"/>
        </w:rPr>
        <w:t xml:space="preserve"> </w:t>
      </w:r>
      <w:r w:rsidRPr="00E60AE8">
        <w:rPr>
          <w:rFonts w:ascii="Times New Roman" w:hAnsi="Times New Roman" w:cs="Arial"/>
          <w:b/>
          <w:sz w:val="24"/>
          <w:szCs w:val="24"/>
        </w:rPr>
        <w:t>${province}-${centre}</w:t>
      </w:r>
    </w:p>
    <w:p w14:paraId="63AA6ACB" w14:textId="5E184496" w:rsidR="00201A21" w:rsidRPr="00E60AE8" w:rsidRDefault="005752AD" w:rsidP="00E60AE8">
      <w:pPr>
        <w:spacing w:before="120" w:after="120" w:line="240" w:lineRule="auto"/>
        <w:rPr>
          <w:rFonts w:ascii="Times New Roman" w:hAnsi="Times New Roman" w:cs="Arial"/>
          <w:b/>
          <w:sz w:val="24"/>
          <w:szCs w:val="24"/>
        </w:rPr>
      </w:pPr>
      <w:r w:rsidRPr="007D75BC">
        <w:rPr>
          <w:rFonts w:ascii="Arial" w:hAnsi="Arial" w:cs="Arial"/>
          <w:b/>
          <w:sz w:val="24"/>
          <w:szCs w:val="24"/>
          <w:u w:val="single"/>
        </w:rPr>
        <w:t>ANNEE</w:t>
      </w:r>
      <w:r w:rsidRPr="007D75BC">
        <w:rPr>
          <w:rFonts w:ascii="Arial" w:hAnsi="Arial" w:cs="Arial"/>
          <w:sz w:val="24"/>
          <w:szCs w:val="24"/>
        </w:rPr>
        <w:t> </w:t>
      </w:r>
      <w:r w:rsidR="009F163E" w:rsidRPr="007D75B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9F163E" w:rsidRPr="00E60AE8">
        <w:rPr>
          <w:rFonts w:ascii="Times New Roman" w:hAnsi="Times New Roman" w:cs="Arial"/>
          <w:b/>
          <w:sz w:val="24"/>
          <w:szCs w:val="24"/>
        </w:rPr>
        <w:t>${</w:t>
      </w:r>
      <w:proofErr w:type="spellStart"/>
      <w:r w:rsidR="009F163E" w:rsidRPr="00E60AE8">
        <w:rPr>
          <w:rFonts w:ascii="Times New Roman" w:hAnsi="Times New Roman" w:cs="Arial"/>
          <w:b/>
          <w:sz w:val="24"/>
          <w:szCs w:val="24"/>
        </w:rPr>
        <w:t>annee</w:t>
      </w:r>
      <w:proofErr w:type="spellEnd"/>
      <w:r w:rsidR="009F163E" w:rsidRPr="00E60AE8">
        <w:rPr>
          <w:rFonts w:ascii="Times New Roman" w:hAnsi="Times New Roman" w:cs="Arial"/>
          <w:b/>
          <w:sz w:val="24"/>
          <w:szCs w:val="24"/>
        </w:rPr>
        <w:t>}</w:t>
      </w:r>
    </w:p>
    <w:p w14:paraId="1BCFD6A6" w14:textId="77777777" w:rsidR="00201A21" w:rsidRPr="005752AD" w:rsidRDefault="009F163E" w:rsidP="007D75B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52AD">
        <w:rPr>
          <w:rFonts w:ascii="Arial" w:hAnsi="Arial" w:cs="Arial"/>
          <w:b/>
          <w:bCs/>
          <w:sz w:val="28"/>
          <w:szCs w:val="28"/>
        </w:rPr>
        <w:t>STATISTIQUE VISITE TECHNIQUE ${value}</w:t>
      </w:r>
      <w:r w:rsidRPr="005752AD">
        <w:rPr>
          <w:rFonts w:ascii="Arial" w:hAnsi="Arial" w:cs="Arial"/>
          <w:b/>
          <w:bCs/>
          <w:sz w:val="28"/>
          <w:szCs w:val="28"/>
          <w:vertAlign w:val="superscript"/>
        </w:rPr>
        <w:t>${</w:t>
      </w:r>
      <w:proofErr w:type="spellStart"/>
      <w:r w:rsidRPr="005752AD">
        <w:rPr>
          <w:rFonts w:ascii="Arial" w:hAnsi="Arial" w:cs="Arial"/>
          <w:b/>
          <w:bCs/>
          <w:sz w:val="28"/>
          <w:szCs w:val="28"/>
          <w:vertAlign w:val="superscript"/>
        </w:rPr>
        <w:t>rank</w:t>
      </w:r>
      <w:proofErr w:type="spellEnd"/>
      <w:r w:rsidRPr="005752AD">
        <w:rPr>
          <w:rFonts w:ascii="Arial" w:hAnsi="Arial" w:cs="Arial"/>
          <w:b/>
          <w:bCs/>
          <w:sz w:val="28"/>
          <w:szCs w:val="28"/>
          <w:vertAlign w:val="superscript"/>
        </w:rPr>
        <w:t>}</w:t>
      </w:r>
      <w:bookmarkStart w:id="0" w:name="_GoBack1"/>
      <w:bookmarkEnd w:id="0"/>
      <w:r w:rsidRPr="005752AD">
        <w:rPr>
          <w:rFonts w:ascii="Arial" w:hAnsi="Arial" w:cs="Arial"/>
          <w:b/>
          <w:bCs/>
          <w:sz w:val="28"/>
          <w:szCs w:val="28"/>
        </w:rPr>
        <w:t xml:space="preserve"> ${</w:t>
      </w:r>
      <w:proofErr w:type="spellStart"/>
      <w:r w:rsidRPr="005752AD">
        <w:rPr>
          <w:rFonts w:ascii="Arial" w:hAnsi="Arial" w:cs="Arial"/>
          <w:b/>
          <w:bCs/>
          <w:sz w:val="28"/>
          <w:szCs w:val="28"/>
        </w:rPr>
        <w:t>interval</w:t>
      </w:r>
      <w:proofErr w:type="spellEnd"/>
      <w:r w:rsidRPr="005752AD">
        <w:rPr>
          <w:rFonts w:ascii="Arial" w:hAnsi="Arial" w:cs="Arial"/>
          <w:b/>
          <w:bCs/>
          <w:sz w:val="28"/>
          <w:szCs w:val="28"/>
        </w:rPr>
        <w:t>}</w:t>
      </w:r>
    </w:p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7"/>
        <w:gridCol w:w="984"/>
        <w:gridCol w:w="1043"/>
        <w:gridCol w:w="1000"/>
        <w:gridCol w:w="1052"/>
        <w:gridCol w:w="1277"/>
        <w:gridCol w:w="1143"/>
        <w:gridCol w:w="1243"/>
        <w:gridCol w:w="1426"/>
        <w:gridCol w:w="1060"/>
        <w:gridCol w:w="1517"/>
        <w:gridCol w:w="1417"/>
        <w:gridCol w:w="1204"/>
        <w:gridCol w:w="13"/>
      </w:tblGrid>
      <w:tr w:rsidR="00201A21" w:rsidRPr="007D75BC" w14:paraId="54B64A49" w14:textId="77777777" w:rsidTr="00351313">
        <w:trPr>
          <w:cantSplit/>
          <w:trHeight w:val="330"/>
          <w:jc w:val="center"/>
        </w:trPr>
        <w:tc>
          <w:tcPr>
            <w:tcW w:w="997" w:type="dxa"/>
            <w:shd w:val="clear" w:color="auto" w:fill="auto"/>
            <w:vAlign w:val="center"/>
          </w:tcPr>
          <w:p w14:paraId="0F6A5D2C" w14:textId="77777777" w:rsidR="00201A21" w:rsidRPr="007D75BC" w:rsidRDefault="00201A21" w:rsidP="00E60AE8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379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523AB" w14:textId="77777777" w:rsidR="00201A21" w:rsidRPr="007D75BC" w:rsidRDefault="00201A21" w:rsidP="00E60AE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201A21" w:rsidRPr="007D75BC" w14:paraId="7FC6AED4" w14:textId="77777777" w:rsidTr="00351313">
        <w:trPr>
          <w:cantSplit/>
          <w:trHeight w:val="567"/>
          <w:jc w:val="center"/>
        </w:trPr>
        <w:tc>
          <w:tcPr>
            <w:tcW w:w="997" w:type="dxa"/>
            <w:shd w:val="clear" w:color="auto" w:fill="auto"/>
            <w:vAlign w:val="center"/>
          </w:tcPr>
          <w:p w14:paraId="704CB366" w14:textId="77777777" w:rsidR="00201A21" w:rsidRPr="007D75BC" w:rsidRDefault="00201A21" w:rsidP="00E60AE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379" w:type="dxa"/>
            <w:gridSpan w:val="13"/>
            <w:tcBorders>
              <w:top w:val="single" w:sz="8" w:space="0" w:color="000001"/>
              <w:left w:val="single" w:sz="8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14:paraId="498B4AF0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 w14:paraId="380D622D" w14:textId="77777777" w:rsidTr="00351313">
        <w:trPr>
          <w:gridAfter w:val="1"/>
          <w:wAfter w:w="13" w:type="dxa"/>
          <w:cantSplit/>
          <w:trHeight w:val="397"/>
          <w:jc w:val="center"/>
        </w:trPr>
        <w:tc>
          <w:tcPr>
            <w:tcW w:w="997" w:type="dxa"/>
            <w:shd w:val="clear" w:color="auto" w:fill="auto"/>
            <w:vAlign w:val="center"/>
          </w:tcPr>
          <w:p w14:paraId="042DEC76" w14:textId="77777777" w:rsidR="00201A21" w:rsidRPr="007D75BC" w:rsidRDefault="00201A21" w:rsidP="00E60AE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84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14:paraId="70D51EA4" w14:textId="1DF16CDB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B056720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100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951FFAE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9CA93DF" w14:textId="51E9D078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B97ADCD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VL&lt;6plcs VL6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4F35880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TM3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6972E32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REM3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0D40C34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SREM3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1E51124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BCF5B49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CEDC4C1" w14:textId="11EF6D4E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 300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8A1F3A9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</w:t>
            </w:r>
          </w:p>
        </w:tc>
      </w:tr>
      <w:tr w:rsidR="00201A21" w:rsidRPr="007D75BC" w14:paraId="45B3F0BC" w14:textId="77777777" w:rsidTr="00351313">
        <w:trPr>
          <w:gridAfter w:val="1"/>
          <w:wAfter w:w="13" w:type="dxa"/>
          <w:cantSplit/>
          <w:trHeight w:val="397"/>
          <w:jc w:val="center"/>
        </w:trPr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47C32A2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BAF6C55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tv_tot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3DBDFE7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vp_tot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52997C1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vl_tot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7AFA440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ae_tot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83CFC9F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${vl6_tot}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6B443A5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${tm3_tot}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C93C949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${rem3_tot}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C9DE623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${srem3_tot}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092A6C8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ta_tot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51506E0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tmtpers_tot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2B5660B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${vp300_tot}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4185CFB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tpp_tot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201A21" w:rsidRPr="007D75BC" w14:paraId="121DA6F3" w14:textId="77777777" w:rsidTr="00351313">
        <w:trPr>
          <w:gridAfter w:val="1"/>
          <w:wAfter w:w="13" w:type="dxa"/>
          <w:cantSplit/>
          <w:trHeight w:val="397"/>
          <w:jc w:val="center"/>
        </w:trPr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3273730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27CEC94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tv_apte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D8CAFD2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vp_apte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9420520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vl_apte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4CB5D97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ae_apte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8D22FD6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${vl6_apte}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282179C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${tm3_apte}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3D0809C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${rem3_apte}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0E29859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${srem3_apte}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FFB403C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ta_apte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4DC1696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tmtpers_apte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A5B5BB2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${vp300_apte}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DD9A863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tpp_apte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201A21" w:rsidRPr="007D75BC" w14:paraId="5259BDA0" w14:textId="77777777" w:rsidTr="00351313">
        <w:trPr>
          <w:gridAfter w:val="1"/>
          <w:wAfter w:w="13" w:type="dxa"/>
          <w:cantSplit/>
          <w:trHeight w:val="397"/>
          <w:jc w:val="center"/>
        </w:trPr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69A689C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CABE238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tv_inapte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9124501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vp_inapte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CEDF5DB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vl_inapte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FFD98C5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ae_inapte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EDA789D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${vl6_inapte}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E51D79B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${tm3_inapte}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4C93477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${rem3_inapte}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5EEAD72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${srem3_inapte}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080BDB0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ta_inapte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5F9E986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tmtpers_inapte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F807267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${vp300_inapte}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DB1A026" w14:textId="77777777" w:rsidR="00201A21" w:rsidRPr="00FC10DC" w:rsidRDefault="009F163E" w:rsidP="00E60AE8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tpp_inapte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</w:tbl>
    <w:p w14:paraId="57CC8BA6" w14:textId="77777777" w:rsidR="00201A21" w:rsidRDefault="00201A21"/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3"/>
        <w:gridCol w:w="1066"/>
        <w:gridCol w:w="1084"/>
        <w:gridCol w:w="1048"/>
        <w:gridCol w:w="1030"/>
        <w:gridCol w:w="1203"/>
        <w:gridCol w:w="1130"/>
        <w:gridCol w:w="1230"/>
        <w:gridCol w:w="1312"/>
        <w:gridCol w:w="1130"/>
        <w:gridCol w:w="1102"/>
        <w:gridCol w:w="1230"/>
        <w:gridCol w:w="1312"/>
      </w:tblGrid>
      <w:tr w:rsidR="00201A21" w:rsidRPr="007D75BC" w14:paraId="68CF0C2A" w14:textId="77777777" w:rsidTr="00633233">
        <w:trPr>
          <w:cantSplit/>
          <w:trHeight w:val="567"/>
          <w:jc w:val="center"/>
        </w:trPr>
        <w:tc>
          <w:tcPr>
            <w:tcW w:w="1213" w:type="dxa"/>
            <w:shd w:val="clear" w:color="auto" w:fill="auto"/>
            <w:vAlign w:val="center"/>
          </w:tcPr>
          <w:p w14:paraId="5D16480E" w14:textId="77777777" w:rsidR="00201A21" w:rsidRPr="007D75BC" w:rsidRDefault="00201A21" w:rsidP="00633233">
            <w:pPr>
              <w:snapToGrid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AD71861" w14:textId="77777777" w:rsidR="00201A21" w:rsidRPr="007D75BC" w:rsidRDefault="009F163E" w:rsidP="00E60A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FC10DC" w:rsidRPr="007D75BC" w14:paraId="111F3E4D" w14:textId="77777777" w:rsidTr="00633233">
        <w:trPr>
          <w:cantSplit/>
          <w:trHeight w:val="397"/>
          <w:jc w:val="center"/>
        </w:trPr>
        <w:tc>
          <w:tcPr>
            <w:tcW w:w="1213" w:type="dxa"/>
            <w:shd w:val="clear" w:color="auto" w:fill="auto"/>
            <w:vAlign w:val="center"/>
          </w:tcPr>
          <w:p w14:paraId="6A1299AC" w14:textId="77777777" w:rsidR="00201A21" w:rsidRPr="007D75BC" w:rsidRDefault="00201A21" w:rsidP="0063323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69E4355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TCS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08A0AA3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Tbé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AC70B99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114B424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24F8E77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1192659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TM6 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CE10A3C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REM6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05291D6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AB1AA43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TM7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CDDBF47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TRR7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1FFF910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4028E71" w14:textId="77777777"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SREM7</w:t>
            </w:r>
          </w:p>
        </w:tc>
      </w:tr>
      <w:tr w:rsidR="00FC10DC" w:rsidRPr="007D75BC" w14:paraId="6D870BF5" w14:textId="77777777" w:rsidTr="00633233">
        <w:trPr>
          <w:cantSplit/>
          <w:trHeight w:val="397"/>
          <w:jc w:val="center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6A5BAC1" w14:textId="77777777" w:rsidR="00201A21" w:rsidRPr="007D75BC" w:rsidRDefault="009F163E" w:rsidP="0063323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EFA7373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tcs_tot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92BEDFF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tbe_tot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5564D12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tbr_tot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AD761B5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cu_tot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3CC6978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csub_tot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3F6FF3A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5AA3DB7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F0E9A08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E37E4D3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${tm7_tot}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15223CF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${trr7_tot}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73475AC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${rem7_tot}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293072C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${srem7_tot}</w:t>
            </w:r>
          </w:p>
        </w:tc>
      </w:tr>
      <w:tr w:rsidR="00FC10DC" w:rsidRPr="007D75BC" w14:paraId="2A11F916" w14:textId="77777777" w:rsidTr="00633233">
        <w:trPr>
          <w:cantSplit/>
          <w:trHeight w:val="397"/>
          <w:jc w:val="center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0E2A233" w14:textId="77777777" w:rsidR="00201A21" w:rsidRPr="007D75BC" w:rsidRDefault="009F163E" w:rsidP="0063323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1756375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tcs_apte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F754CC1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tbe_apte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20E6C5E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tbr_apte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E602D56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cu_apte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AB81841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csub_apte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387518C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9506331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BFA280B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6DEEE4A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${tm7_apte}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1683A85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${trr7_apte}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699A52F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${rem7_apte}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F62BDA4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${srem7_apte}</w:t>
            </w:r>
          </w:p>
        </w:tc>
      </w:tr>
      <w:tr w:rsidR="00FC10DC" w:rsidRPr="007D75BC" w14:paraId="79471917" w14:textId="77777777" w:rsidTr="00633233">
        <w:trPr>
          <w:cantSplit/>
          <w:trHeight w:val="397"/>
          <w:jc w:val="center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E8D7B2D" w14:textId="77777777" w:rsidR="00201A21" w:rsidRPr="007D75BC" w:rsidRDefault="009F163E" w:rsidP="0063323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4BB35B0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tcs_inapte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D079C4E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tbe_inapte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8044C21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tbr_inapte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7E96820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cu_inapte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04C812B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csub_inapte</w:t>
            </w:r>
            <w:proofErr w:type="spellEnd"/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2043DE3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7C7238E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DABBC41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061CFE5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${tm7_inapte}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3716C92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${trr7_inapte}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15ED17D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${rem7_inapte}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D9787F2" w14:textId="77777777" w:rsidR="00201A21" w:rsidRPr="00FC10D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${srem7_inapte}</w:t>
            </w:r>
          </w:p>
        </w:tc>
      </w:tr>
    </w:tbl>
    <w:p w14:paraId="379A80D1" w14:textId="77777777" w:rsidR="00201A21" w:rsidRDefault="00201A21"/>
    <w:tbl>
      <w:tblPr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4"/>
        <w:gridCol w:w="1221"/>
        <w:gridCol w:w="1194"/>
        <w:gridCol w:w="1321"/>
        <w:gridCol w:w="1403"/>
        <w:gridCol w:w="1221"/>
        <w:gridCol w:w="1194"/>
        <w:gridCol w:w="1321"/>
        <w:gridCol w:w="1403"/>
        <w:gridCol w:w="1081"/>
      </w:tblGrid>
      <w:tr w:rsidR="00FC10DC" w:rsidRPr="00FC10DC" w14:paraId="5A68D109" w14:textId="603234CA" w:rsidTr="00633233">
        <w:trPr>
          <w:cantSplit/>
          <w:trHeight w:val="567"/>
          <w:jc w:val="center"/>
        </w:trPr>
        <w:tc>
          <w:tcPr>
            <w:tcW w:w="1054" w:type="dxa"/>
            <w:shd w:val="clear" w:color="auto" w:fill="auto"/>
            <w:vAlign w:val="center"/>
          </w:tcPr>
          <w:p w14:paraId="3D4C9656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1200446" w14:textId="6C45BCBD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FC10DC" w:rsidRPr="00FC10DC" w14:paraId="7DCAEE78" w14:textId="4450B192" w:rsidTr="00633233">
        <w:trPr>
          <w:cantSplit/>
          <w:trHeight w:val="397"/>
          <w:jc w:val="center"/>
        </w:trPr>
        <w:tc>
          <w:tcPr>
            <w:tcW w:w="1054" w:type="dxa"/>
            <w:shd w:val="clear" w:color="auto" w:fill="auto"/>
            <w:vAlign w:val="center"/>
          </w:tcPr>
          <w:p w14:paraId="02281C71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7D7CA2E" w14:textId="63280A42" w:rsidR="00FC10DC" w:rsidRPr="00FC10DC" w:rsidRDefault="00FC10DC" w:rsidP="00FC10D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C742A39" w14:textId="121E6909" w:rsidR="00FC10DC" w:rsidRPr="00FC10DC" w:rsidRDefault="00FC10DC" w:rsidP="00FC10D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F847936" w14:textId="33B036B1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82B08C5" w14:textId="77777777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5FC6CF2" w14:textId="77777777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FEC51A9" w14:textId="77777777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805A0C2" w14:textId="0A2EF587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AF4D637" w14:textId="77777777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6B8F419" w14:textId="2EDEEAF1" w:rsidR="00FC10DC" w:rsidRPr="00FC10D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</w:t>
            </w:r>
          </w:p>
        </w:tc>
      </w:tr>
      <w:tr w:rsidR="00FC10DC" w:rsidRPr="007D75BC" w14:paraId="54E549B6" w14:textId="60794204" w:rsidTr="00633233">
        <w:trPr>
          <w:cantSplit/>
          <w:trHeight w:val="397"/>
          <w:jc w:val="center"/>
        </w:trPr>
        <w:tc>
          <w:tcPr>
            <w:tcW w:w="1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D2B6069" w14:textId="77777777" w:rsidR="00FC10DC" w:rsidRPr="007D75B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41E8EDC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${tm10_tot}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35B6B5C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${trr10_tot}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5326F4E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${rem10_tot}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AE4D6BB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${srem10_tot}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80EA424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${tm16_tot}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4BBDB9D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${trr16_tot}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5E4C40C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${rem16_tot}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3441A1B4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${srem16_tot}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6E6729D" w14:textId="2A74B7E6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tmt_tot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FC10DC" w:rsidRPr="007D75BC" w14:paraId="7E59D428" w14:textId="71C7BEBC" w:rsidTr="00633233">
        <w:trPr>
          <w:cantSplit/>
          <w:trHeight w:val="397"/>
          <w:jc w:val="center"/>
        </w:trPr>
        <w:tc>
          <w:tcPr>
            <w:tcW w:w="1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B49A45A" w14:textId="77777777" w:rsidR="00FC10DC" w:rsidRPr="007D75B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3331DB6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${tm10_apte}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B07A342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${trr10_apte}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1F0F1A82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${rem10_apte}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178A6B3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${srem10_apte}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C9FE0B8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${tm16_apte}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C7CB575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${trr16_apte}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274A0F57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${rem16_apte}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F3B3B2B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${srem16_apte}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6ED1A00" w14:textId="3FE52D33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tmt_apte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FC10DC" w:rsidRPr="007D75BC" w14:paraId="0CF43E58" w14:textId="210B3477" w:rsidTr="00633233">
        <w:trPr>
          <w:cantSplit/>
          <w:trHeight w:val="397"/>
          <w:jc w:val="center"/>
        </w:trPr>
        <w:tc>
          <w:tcPr>
            <w:tcW w:w="1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72D062E" w14:textId="77777777" w:rsidR="00FC10DC" w:rsidRPr="007D75BC" w:rsidRDefault="00FC10DC" w:rsidP="00FC10D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552F217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${tm10_inapte}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A1E6554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${trr10_inapte}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B21FC7D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${rem10_inapte}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71E0315B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${srem10_inapte}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40D26A1E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${tm16_inapte}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633DD6B1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${trr16_inapte}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56621D51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${rem16_inapte}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14:paraId="0D0B7E2D" w14:textId="77777777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 w:rsidRPr="00FC10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${srem16_inapte}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5E87120" w14:textId="25769B7C" w:rsidR="00FC10DC" w:rsidRPr="00FC10DC" w:rsidRDefault="00FC10DC" w:rsidP="00FC10DC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tmt_inapte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</w:tbl>
    <w:p w14:paraId="11088013" w14:textId="77777777" w:rsidR="00201A21" w:rsidRDefault="00201A21"/>
    <w:sectPr w:rsidR="00201A21" w:rsidSect="00E60AE8">
      <w:pgSz w:w="16838" w:h="11906" w:orient="landscape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A21"/>
    <w:rsid w:val="00201A21"/>
    <w:rsid w:val="00351313"/>
    <w:rsid w:val="0050728B"/>
    <w:rsid w:val="00521363"/>
    <w:rsid w:val="005752AD"/>
    <w:rsid w:val="00633233"/>
    <w:rsid w:val="006D1724"/>
    <w:rsid w:val="007D75BC"/>
    <w:rsid w:val="009921A7"/>
    <w:rsid w:val="009F163E"/>
    <w:rsid w:val="00B463B2"/>
    <w:rsid w:val="00CF5033"/>
    <w:rsid w:val="00DE3332"/>
    <w:rsid w:val="00E60AE8"/>
    <w:rsid w:val="00F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5434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J. Nazir RAHARISON</cp:lastModifiedBy>
  <cp:revision>20</cp:revision>
  <dcterms:created xsi:type="dcterms:W3CDTF">2017-11-02T20:18:00Z</dcterms:created>
  <dcterms:modified xsi:type="dcterms:W3CDTF">2022-06-04T13:02:00Z</dcterms:modified>
  <dc:language>en-US</dc:language>
</cp:coreProperties>
</file>