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5"/>
        <w:gridCol w:w="1418"/>
        <w:gridCol w:w="4252"/>
      </w:tblGrid>
      <w:tr w:rsidR="00D25B90" w:rsidRPr="000E1764" w14:paraId="687E9AC9" w14:textId="77777777" w:rsidTr="00586D9A">
        <w:trPr>
          <w:trHeight w:val="267"/>
          <w:jc w:val="center"/>
        </w:trPr>
        <w:tc>
          <w:tcPr>
            <w:tcW w:w="5075" w:type="dxa"/>
            <w:vAlign w:val="center"/>
          </w:tcPr>
          <w:p w14:paraId="5EC23209" w14:textId="5C964E32" w:rsidR="00D25B90" w:rsidRPr="000E1764" w:rsidRDefault="00CE15BD" w:rsidP="00D25B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DIRECTION GENERALE</w:t>
            </w:r>
            <w:r w:rsidR="00586D9A" w:rsidRPr="000E176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86D9A" w:rsidRPr="000E1764">
              <w:rPr>
                <w:rFonts w:ascii="Arial" w:hAnsi="Arial" w:cs="Arial"/>
                <w:sz w:val="16"/>
                <w:szCs w:val="16"/>
              </w:rPr>
              <w:t>DE</w:t>
            </w:r>
          </w:p>
        </w:tc>
        <w:tc>
          <w:tcPr>
            <w:tcW w:w="1418" w:type="dxa"/>
            <w:vMerge w:val="restart"/>
          </w:tcPr>
          <w:p w14:paraId="5B066CEB" w14:textId="442BC86E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208D518F" w14:textId="0983D059" w:rsidR="00D25B90" w:rsidRPr="000E1764" w:rsidRDefault="00D25B90" w:rsidP="00D25B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1764">
              <w:rPr>
                <w:rFonts w:ascii="Arial" w:hAnsi="Arial" w:cs="Arial"/>
                <w:b/>
                <w:sz w:val="18"/>
                <w:szCs w:val="18"/>
                <w:lang w:val="en-US"/>
              </w:rPr>
              <w:t>REPOBLIKAN'I MADAGASIKARA</w:t>
            </w:r>
          </w:p>
        </w:tc>
      </w:tr>
      <w:tr w:rsidR="00D25B90" w:rsidRPr="000E1764" w14:paraId="0EC14A43" w14:textId="77777777" w:rsidTr="00586D9A">
        <w:trPr>
          <w:trHeight w:val="267"/>
          <w:jc w:val="center"/>
        </w:trPr>
        <w:tc>
          <w:tcPr>
            <w:tcW w:w="5075" w:type="dxa"/>
            <w:vAlign w:val="center"/>
          </w:tcPr>
          <w:p w14:paraId="0A8DD46A" w14:textId="1150C6C4" w:rsidR="00D25B90" w:rsidRPr="000E1764" w:rsidRDefault="00CE15BD" w:rsidP="00586D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LA</w:t>
            </w:r>
            <w:r w:rsidR="00586D9A" w:rsidRPr="000E176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86D9A" w:rsidRPr="000E1764">
              <w:rPr>
                <w:rFonts w:ascii="Arial" w:hAnsi="Arial" w:cs="Arial"/>
                <w:sz w:val="16"/>
                <w:szCs w:val="16"/>
              </w:rPr>
              <w:t>SECURITE  ROUTIERE</w:t>
            </w:r>
          </w:p>
        </w:tc>
        <w:tc>
          <w:tcPr>
            <w:tcW w:w="1418" w:type="dxa"/>
            <w:vMerge/>
          </w:tcPr>
          <w:p w14:paraId="7E1A8A8B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5B4204DC" w14:textId="20DC8C2C" w:rsidR="00D25B90" w:rsidRPr="00D25B90" w:rsidRDefault="00D25B90" w:rsidP="00D25B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E1764">
              <w:rPr>
                <w:rFonts w:ascii="Arial" w:hAnsi="Arial" w:cs="Arial"/>
                <w:i/>
                <w:sz w:val="16"/>
                <w:szCs w:val="16"/>
                <w:lang w:val="en-US"/>
              </w:rPr>
              <w:t>Fitiavana - Tanindrazana – Fandrosoana</w:t>
            </w:r>
          </w:p>
        </w:tc>
      </w:tr>
      <w:tr w:rsidR="00D25B90" w:rsidRPr="000E1764" w14:paraId="3F212646" w14:textId="77777777" w:rsidTr="00586D9A">
        <w:trPr>
          <w:trHeight w:val="267"/>
          <w:jc w:val="center"/>
        </w:trPr>
        <w:tc>
          <w:tcPr>
            <w:tcW w:w="5075" w:type="dxa"/>
            <w:vAlign w:val="center"/>
          </w:tcPr>
          <w:p w14:paraId="09570C8A" w14:textId="0DAC8172" w:rsidR="00D25B90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----------------------------------</w:t>
            </w:r>
          </w:p>
        </w:tc>
        <w:tc>
          <w:tcPr>
            <w:tcW w:w="1418" w:type="dxa"/>
            <w:vMerge/>
          </w:tcPr>
          <w:p w14:paraId="6B88CCBE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Align w:val="center"/>
          </w:tcPr>
          <w:p w14:paraId="7A238137" w14:textId="61314391" w:rsidR="00D25B90" w:rsidRPr="000E1764" w:rsidRDefault="00D25B90" w:rsidP="00D25B90">
            <w:pPr>
              <w:jc w:val="center"/>
              <w:rPr>
                <w:rFonts w:ascii="Arial" w:hAnsi="Arial" w:cs="Arial"/>
                <w:i/>
                <w:sz w:val="16"/>
                <w:szCs w:val="16"/>
                <w:lang w:val="en-US"/>
              </w:rPr>
            </w:pPr>
            <w:r w:rsidRPr="000E1764">
              <w:rPr>
                <w:rFonts w:ascii="Arial" w:hAnsi="Arial" w:cs="Arial"/>
                <w:i/>
                <w:sz w:val="18"/>
                <w:szCs w:val="18"/>
                <w:lang w:val="en-US"/>
              </w:rPr>
              <w:t>-------------------------------</w:t>
            </w:r>
          </w:p>
        </w:tc>
      </w:tr>
      <w:tr w:rsidR="00D25B90" w:rsidRPr="00D25B90" w14:paraId="23BBE8DE" w14:textId="77777777" w:rsidTr="00586D9A">
        <w:trPr>
          <w:trHeight w:val="267"/>
          <w:jc w:val="center"/>
        </w:trPr>
        <w:tc>
          <w:tcPr>
            <w:tcW w:w="5075" w:type="dxa"/>
            <w:vAlign w:val="center"/>
          </w:tcPr>
          <w:p w14:paraId="628BFF34" w14:textId="77777777" w:rsidR="00CE15BD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CENTRE DE RECEPTION TEHNIQUE</w:t>
            </w:r>
          </w:p>
          <w:p w14:paraId="6A58BBEC" w14:textId="2FCA5C7C" w:rsidR="00D25B90" w:rsidRPr="000E1764" w:rsidRDefault="00CE15BD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sz w:val="16"/>
                <w:szCs w:val="16"/>
              </w:rPr>
              <w:t>DES VEHICULES</w:t>
            </w:r>
          </w:p>
        </w:tc>
        <w:tc>
          <w:tcPr>
            <w:tcW w:w="1418" w:type="dxa"/>
            <w:vMerge/>
          </w:tcPr>
          <w:p w14:paraId="692E3A0D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 w:val="restart"/>
            <w:vAlign w:val="center"/>
          </w:tcPr>
          <w:p w14:paraId="2D760573" w14:textId="46E1D426" w:rsidR="00D25B90" w:rsidRPr="000E1764" w:rsidRDefault="00C4493C" w:rsidP="00817CA2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1764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  <w:r w:rsidR="00D25B90">
              <w:rPr>
                <w:rFonts w:ascii="Arial" w:hAnsi="Arial" w:cs="Arial"/>
                <w:i/>
                <w:sz w:val="18"/>
                <w:szCs w:val="18"/>
              </w:rPr>
              <w:t xml:space="preserve">, le    </w:t>
            </w:r>
          </w:p>
        </w:tc>
      </w:tr>
      <w:tr w:rsidR="00D25B90" w14:paraId="2469CD4A" w14:textId="77777777" w:rsidTr="00586D9A">
        <w:trPr>
          <w:trHeight w:val="267"/>
          <w:jc w:val="center"/>
        </w:trPr>
        <w:tc>
          <w:tcPr>
            <w:tcW w:w="5075" w:type="dxa"/>
            <w:vAlign w:val="center"/>
          </w:tcPr>
          <w:p w14:paraId="5EF7C79B" w14:textId="023BCAAA" w:rsidR="00D25B90" w:rsidRPr="000E1764" w:rsidRDefault="00CE15BD" w:rsidP="000E176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  <w:r w:rsidR="00E72457">
              <w:rPr>
                <w:rFonts w:ascii="Arial" w:hAnsi="Arial" w:cs="Arial"/>
                <w:b/>
                <w:sz w:val="16"/>
                <w:szCs w:val="16"/>
              </w:rPr>
              <w:t xml:space="preserve"> - ${province}</w:t>
            </w:r>
          </w:p>
        </w:tc>
        <w:tc>
          <w:tcPr>
            <w:tcW w:w="1418" w:type="dxa"/>
            <w:vMerge/>
          </w:tcPr>
          <w:p w14:paraId="62B17C38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/>
            <w:vAlign w:val="center"/>
          </w:tcPr>
          <w:p w14:paraId="4DF7544C" w14:textId="1A9E791B" w:rsidR="00D25B90" w:rsidRPr="00EC3598" w:rsidRDefault="00D25B90" w:rsidP="00E476C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5B90" w:rsidRPr="001B12F9" w14:paraId="2EA56EE3" w14:textId="77777777" w:rsidTr="00586D9A">
        <w:trPr>
          <w:jc w:val="center"/>
        </w:trPr>
        <w:tc>
          <w:tcPr>
            <w:tcW w:w="5075" w:type="dxa"/>
            <w:vAlign w:val="center"/>
          </w:tcPr>
          <w:p w14:paraId="28AE6EE2" w14:textId="39F30E2F" w:rsidR="00CE15BD" w:rsidRDefault="00CE15BD" w:rsidP="00CE15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C3598">
              <w:rPr>
                <w:rFonts w:ascii="Arial" w:hAnsi="Arial" w:cs="Arial"/>
                <w:sz w:val="18"/>
                <w:szCs w:val="18"/>
              </w:rPr>
              <w:t>---------------------------------</w:t>
            </w:r>
          </w:p>
          <w:p w14:paraId="09F55605" w14:textId="6828839E" w:rsidR="00D25B90" w:rsidRPr="000E1764" w:rsidRDefault="00D73F67" w:rsidP="00CE15B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754E3B88" wp14:editId="7A2BD9F1">
                  <wp:extent cx="201168" cy="210312"/>
                  <wp:effectExtent l="0" t="0" r="889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/>
          </w:tcPr>
          <w:p w14:paraId="23F1B1E5" w14:textId="77777777" w:rsidR="00D25B90" w:rsidRPr="00EC3598" w:rsidRDefault="00D25B90" w:rsidP="00E534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2" w:type="dxa"/>
            <w:vMerge/>
          </w:tcPr>
          <w:p w14:paraId="0A425AE3" w14:textId="4CFE6A4A" w:rsidR="00D25B90" w:rsidRPr="001B12F9" w:rsidRDefault="00D25B90" w:rsidP="00E476C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C5A89" w14:paraId="1737A23A" w14:textId="77777777" w:rsidTr="00586D9A">
        <w:trPr>
          <w:trHeight w:val="1078"/>
          <w:jc w:val="center"/>
        </w:trPr>
        <w:tc>
          <w:tcPr>
            <w:tcW w:w="10745" w:type="dxa"/>
            <w:gridSpan w:val="3"/>
            <w:vAlign w:val="center"/>
          </w:tcPr>
          <w:p w14:paraId="290DF333" w14:textId="71C3CB97" w:rsidR="00CC5A89" w:rsidRPr="00CC5A89" w:rsidRDefault="00600D62" w:rsidP="00600D62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00D62">
              <w:rPr>
                <w:rFonts w:ascii="Arial" w:hAnsi="Arial" w:cs="Arial"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7728" behindDoc="0" locked="0" layoutInCell="1" allowOverlap="1" wp14:anchorId="7F6659AF" wp14:editId="2AD04FC6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88900</wp:posOffset>
                      </wp:positionV>
                      <wp:extent cx="5172075" cy="342900"/>
                      <wp:effectExtent l="0" t="0" r="28575" b="1905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20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58911C" w14:textId="6C16FED1" w:rsidR="00600D62" w:rsidRPr="00AA0007" w:rsidRDefault="00600D62" w:rsidP="00600D62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AA000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PROCES-VERBAL DE CONSTATATION </w:t>
                                  </w:r>
                                  <w:r w:rsidR="001751C9" w:rsidRPr="00AA0007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szCs w:val="22"/>
                                      <w:u w:val="single"/>
                                    </w:rPr>
                                    <w:t>AVANT DEDOUANEMENT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6659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60.3pt;margin-top:7pt;width:407.25pt;height:2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">
                      <v:textbox>
                        <w:txbxContent>
                          <w:p w14:paraId="4558911C" w14:textId="6C16FED1" w:rsidR="00600D62" w:rsidRPr="00AA0007" w:rsidRDefault="00600D62" w:rsidP="00600D6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A00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PROCES-VERBAL DE CONSTATATION </w:t>
                            </w:r>
                            <w:r w:rsidR="001751C9" w:rsidRPr="00AA000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AVANT DEDOUANEMENT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00D62" w14:paraId="63C5D58F" w14:textId="77777777" w:rsidTr="00586D9A">
        <w:trPr>
          <w:trHeight w:val="142"/>
          <w:jc w:val="center"/>
        </w:trPr>
        <w:tc>
          <w:tcPr>
            <w:tcW w:w="10745" w:type="dxa"/>
            <w:gridSpan w:val="3"/>
            <w:vAlign w:val="center"/>
          </w:tcPr>
          <w:p w14:paraId="5B86F730" w14:textId="41103B0A" w:rsidR="00600D62" w:rsidRPr="00CC5A89" w:rsidRDefault="00600D62" w:rsidP="005C5DC3">
            <w:pPr>
              <w:ind w:left="5109"/>
              <w:rPr>
                <w:rFonts w:ascii="Arial" w:hAnsi="Arial" w:cs="Arial"/>
                <w:b/>
                <w:sz w:val="22"/>
                <w:szCs w:val="22"/>
              </w:rPr>
            </w:pPr>
            <w:r w:rsidRPr="00CC5A89">
              <w:rPr>
                <w:rFonts w:ascii="Arial" w:hAnsi="Arial" w:cs="Arial"/>
                <w:b/>
                <w:sz w:val="18"/>
                <w:szCs w:val="18"/>
              </w:rPr>
              <w:t>N°</w:t>
            </w:r>
            <w:r w:rsidRPr="00CC5A89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${num_pv} </w:t>
            </w:r>
            <w:r w:rsidRPr="00CC5A89">
              <w:rPr>
                <w:rFonts w:ascii="Arial" w:hAnsi="Arial" w:cs="Arial"/>
                <w:b/>
                <w:sz w:val="18"/>
                <w:szCs w:val="18"/>
              </w:rPr>
              <w:t xml:space="preserve">du </w:t>
            </w:r>
            <w:r w:rsidRPr="00CC5A89">
              <w:rPr>
                <w:rFonts w:ascii="Arial" w:hAnsi="Arial" w:cs="Arial"/>
                <w:b/>
                <w:bCs/>
                <w:color w:val="00000A"/>
                <w:sz w:val="18"/>
                <w:szCs w:val="18"/>
              </w:rPr>
              <w:t>${date_created}</w:t>
            </w:r>
          </w:p>
        </w:tc>
      </w:tr>
      <w:tr w:rsidR="006172BA" w14:paraId="66209756" w14:textId="77777777" w:rsidTr="00586D9A">
        <w:trPr>
          <w:trHeight w:val="482"/>
          <w:jc w:val="center"/>
        </w:trPr>
        <w:tc>
          <w:tcPr>
            <w:tcW w:w="5075" w:type="dxa"/>
            <w:vAlign w:val="center"/>
          </w:tcPr>
          <w:p w14:paraId="4C575579" w14:textId="17A3EFB7" w:rsidR="006172BA" w:rsidRPr="000E1764" w:rsidRDefault="006172BA" w:rsidP="00CC5A89">
            <w:pPr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REFERENCE</w:t>
            </w:r>
            <w:r w:rsidR="001B12F9"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S</w:t>
            </w:r>
            <w:r w:rsidRPr="00817CA2">
              <w:rPr>
                <w:rFonts w:ascii="Arial" w:hAnsi="Arial" w:cs="Arial"/>
                <w:b/>
                <w:color w:val="000000"/>
                <w:sz w:val="16"/>
                <w:szCs w:val="16"/>
              </w:rPr>
              <w:t> :</w:t>
            </w:r>
            <w:r w:rsidR="00817CA2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="00817CA2"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 w:rsidR="00817CA2" w:rsidRPr="001C2258">
              <w:rPr>
                <w:rFonts w:ascii="Arial" w:hAnsi="Arial" w:cs="Arial"/>
                <w:b/>
                <w:color w:val="000000"/>
                <w:sz w:val="16"/>
                <w:szCs w:val="16"/>
              </w:rPr>
              <w:t>DECRET N°</w:t>
            </w:r>
            <w:r w:rsidR="006B602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 w:rsidR="00817CA2" w:rsidRPr="001C2258">
              <w:rPr>
                <w:rFonts w:ascii="Arial" w:hAnsi="Arial" w:cs="Arial"/>
                <w:b/>
                <w:color w:val="000000"/>
                <w:sz w:val="16"/>
                <w:szCs w:val="16"/>
              </w:rPr>
              <w:t>2012-1019 du 08 janvier</w:t>
            </w:r>
            <w:r w:rsidR="00FE4CD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2013</w:t>
            </w:r>
            <w:r w:rsidR="006B6024">
              <w:rPr>
                <w:rFonts w:ascii="Arial" w:hAnsi="Arial" w:cs="Arial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5670" w:type="dxa"/>
            <w:gridSpan w:val="2"/>
            <w:vAlign w:val="center"/>
          </w:tcPr>
          <w:p w14:paraId="4D76EAF5" w14:textId="77777777" w:rsidR="006172BA" w:rsidRPr="000E1764" w:rsidRDefault="006172BA" w:rsidP="006172BA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17CA2" w:rsidRPr="00817CA2" w14:paraId="76F7BA00" w14:textId="77777777" w:rsidTr="00586D9A">
        <w:trPr>
          <w:trHeight w:val="482"/>
          <w:jc w:val="center"/>
        </w:trPr>
        <w:tc>
          <w:tcPr>
            <w:tcW w:w="10745" w:type="dxa"/>
            <w:gridSpan w:val="3"/>
            <w:vAlign w:val="center"/>
          </w:tcPr>
          <w:p w14:paraId="63996895" w14:textId="0453DEE1" w:rsidR="00817CA2" w:rsidRPr="00817CA2" w:rsidRDefault="00817CA2" w:rsidP="00AA0007">
            <w:pPr>
              <w:rPr>
                <w:rFonts w:ascii="Arial" w:hAnsi="Arial" w:cs="Arial"/>
                <w:color w:val="00000A"/>
                <w:sz w:val="20"/>
                <w:szCs w:val="20"/>
              </w:rPr>
            </w:pP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Je soussigné Monsieur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${nom_verif}</w:t>
            </w:r>
            <w:r w:rsidR="00AA0007" w:rsidRPr="00817CA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AA0007">
              <w:rPr>
                <w:rFonts w:ascii="Arial" w:hAnsi="Arial" w:cs="Arial"/>
                <w:color w:val="000000"/>
                <w:sz w:val="20"/>
                <w:szCs w:val="20"/>
              </w:rPr>
              <w:t xml:space="preserve"> vérificateur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A000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hargé des constatations, certifie que le véhicule immatriculé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${motif}</w:t>
            </w:r>
            <w:r w:rsidR="00AA0007">
              <w:rPr>
                <w:rFonts w:ascii="Arial" w:hAnsi="Arial" w:cs="Arial"/>
                <w:b/>
                <w:color w:val="00000A"/>
                <w:sz w:val="20"/>
                <w:szCs w:val="20"/>
              </w:rPr>
              <w:t xml:space="preserve"> .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En provenance de (1) 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${provenance}</w:t>
            </w:r>
          </w:p>
          <w:p w14:paraId="42489E8F" w14:textId="3096300F" w:rsidR="00817CA2" w:rsidRPr="00817CA2" w:rsidRDefault="00817CA2" w:rsidP="000E176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>Date et Port d’embarquement : (2)</w:t>
            </w:r>
            <w:r w:rsidRPr="00817CA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${date_embarq}</w:t>
            </w:r>
            <w:r w:rsidRPr="00817CA2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à </w:t>
            </w:r>
            <w:r w:rsidRPr="00817CA2">
              <w:rPr>
                <w:rFonts w:ascii="Arial" w:hAnsi="Arial" w:cs="Arial"/>
                <w:b/>
                <w:color w:val="00000A"/>
                <w:sz w:val="20"/>
                <w:szCs w:val="20"/>
              </w:rPr>
              <w:t>${lieu_embarq}</w:t>
            </w:r>
            <w:r w:rsidRPr="00817CA2">
              <w:rPr>
                <w:rFonts w:ascii="Arial" w:hAnsi="Arial" w:cs="Arial"/>
                <w:color w:val="000000"/>
                <w:sz w:val="20"/>
                <w:szCs w:val="20"/>
              </w:rPr>
              <w:t xml:space="preserve"> décrit ci – après :</w:t>
            </w:r>
          </w:p>
        </w:tc>
      </w:tr>
    </w:tbl>
    <w:p w14:paraId="18A77AFA" w14:textId="77777777" w:rsidR="006172BA" w:rsidRPr="00817CA2" w:rsidRDefault="006172BA">
      <w:pPr>
        <w:rPr>
          <w:sz w:val="20"/>
          <w:szCs w:val="20"/>
        </w:rPr>
      </w:pPr>
    </w:p>
    <w:tbl>
      <w:tblPr>
        <w:tblW w:w="11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5"/>
        <w:gridCol w:w="1974"/>
        <w:gridCol w:w="2475"/>
        <w:gridCol w:w="1635"/>
        <w:gridCol w:w="1560"/>
        <w:gridCol w:w="1574"/>
      </w:tblGrid>
      <w:tr w:rsidR="00DC0893" w:rsidRPr="00EC3598" w14:paraId="1D32E1DE" w14:textId="77777777" w:rsidTr="007E5F02">
        <w:trPr>
          <w:trHeight w:val="487"/>
          <w:jc w:val="center"/>
        </w:trPr>
        <w:tc>
          <w:tcPr>
            <w:tcW w:w="4129" w:type="dxa"/>
            <w:gridSpan w:val="2"/>
            <w:vAlign w:val="center"/>
          </w:tcPr>
          <w:p w14:paraId="6C258EBA" w14:textId="77777777" w:rsidR="00DC0893" w:rsidRPr="000E1764" w:rsidRDefault="00DC0893" w:rsidP="00EC3598">
            <w:pPr>
              <w:pStyle w:val="Titre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CARACTERISTIQUES DU VEHICULE</w:t>
            </w:r>
          </w:p>
        </w:tc>
        <w:tc>
          <w:tcPr>
            <w:tcW w:w="2475" w:type="dxa"/>
            <w:vAlign w:val="center"/>
          </w:tcPr>
          <w:p w14:paraId="77E16177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NOTICE</w:t>
            </w:r>
          </w:p>
          <w:p w14:paraId="1C6501A7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DESCRIPTIVE</w:t>
            </w:r>
          </w:p>
        </w:tc>
        <w:tc>
          <w:tcPr>
            <w:tcW w:w="1635" w:type="dxa"/>
            <w:vAlign w:val="center"/>
          </w:tcPr>
          <w:p w14:paraId="69FD1B0A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CARTE GRISE</w:t>
            </w:r>
          </w:p>
        </w:tc>
        <w:tc>
          <w:tcPr>
            <w:tcW w:w="1560" w:type="dxa"/>
            <w:vAlign w:val="center"/>
          </w:tcPr>
          <w:p w14:paraId="2E033164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CORPS DU VEHICULE</w:t>
            </w:r>
          </w:p>
        </w:tc>
        <w:tc>
          <w:tcPr>
            <w:tcW w:w="1574" w:type="dxa"/>
            <w:vAlign w:val="center"/>
          </w:tcPr>
          <w:p w14:paraId="4B8A8C3D" w14:textId="77777777" w:rsidR="00DC0893" w:rsidRPr="000E1764" w:rsidRDefault="00DC0893" w:rsidP="00EC359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OBSERVATIONS</w:t>
            </w:r>
          </w:p>
        </w:tc>
      </w:tr>
      <w:tr w:rsidR="00FE2905" w:rsidRPr="00EC3598" w14:paraId="146D2277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440FD618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1- Date de première mise en circulation </w:t>
            </w:r>
          </w:p>
        </w:tc>
        <w:tc>
          <w:tcPr>
            <w:tcW w:w="2475" w:type="dxa"/>
          </w:tcPr>
          <w:p w14:paraId="2E95256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${mise_en_circ_1}</w:t>
            </w:r>
          </w:p>
        </w:tc>
        <w:tc>
          <w:tcPr>
            <w:tcW w:w="1635" w:type="dxa"/>
          </w:tcPr>
          <w:p w14:paraId="2AC862E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${mise_en_circ_2}</w:t>
            </w:r>
          </w:p>
        </w:tc>
        <w:tc>
          <w:tcPr>
            <w:tcW w:w="1560" w:type="dxa"/>
          </w:tcPr>
          <w:p w14:paraId="64869E7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${mise_en_circ_3}</w:t>
            </w:r>
          </w:p>
        </w:tc>
        <w:tc>
          <w:tcPr>
            <w:tcW w:w="1574" w:type="dxa"/>
          </w:tcPr>
          <w:p w14:paraId="1B79382F" w14:textId="77777777" w:rsidR="00FE2905" w:rsidRPr="000E1764" w:rsidRDefault="00FE2905" w:rsidP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0378E77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39CFFC55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2- GENRE</w:t>
            </w:r>
          </w:p>
        </w:tc>
        <w:tc>
          <w:tcPr>
            <w:tcW w:w="2475" w:type="dxa"/>
          </w:tcPr>
          <w:p w14:paraId="7B101F3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${genre_1}</w:t>
            </w:r>
          </w:p>
        </w:tc>
        <w:tc>
          <w:tcPr>
            <w:tcW w:w="1635" w:type="dxa"/>
          </w:tcPr>
          <w:p w14:paraId="3489A498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${genre_2}</w:t>
            </w:r>
          </w:p>
        </w:tc>
        <w:tc>
          <w:tcPr>
            <w:tcW w:w="1560" w:type="dxa"/>
          </w:tcPr>
          <w:p w14:paraId="1F7C368F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${genre_3}</w:t>
            </w:r>
          </w:p>
        </w:tc>
        <w:tc>
          <w:tcPr>
            <w:tcW w:w="1574" w:type="dxa"/>
          </w:tcPr>
          <w:p w14:paraId="7B45CF88" w14:textId="77777777" w:rsidR="00FE2905" w:rsidRPr="000E1764" w:rsidRDefault="00FE2905" w:rsidP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7ACC01B8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E614106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  <w:t>3- MARQUE</w:t>
            </w:r>
          </w:p>
        </w:tc>
        <w:tc>
          <w:tcPr>
            <w:tcW w:w="2475" w:type="dxa"/>
          </w:tcPr>
          <w:p w14:paraId="64085C3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${marque_1}</w:t>
            </w:r>
          </w:p>
        </w:tc>
        <w:tc>
          <w:tcPr>
            <w:tcW w:w="1635" w:type="dxa"/>
          </w:tcPr>
          <w:p w14:paraId="2FC5BBEA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${marque_2}</w:t>
            </w:r>
          </w:p>
        </w:tc>
        <w:tc>
          <w:tcPr>
            <w:tcW w:w="1560" w:type="dxa"/>
          </w:tcPr>
          <w:p w14:paraId="4FC6BA00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${marque_3}</w:t>
            </w:r>
          </w:p>
        </w:tc>
        <w:tc>
          <w:tcPr>
            <w:tcW w:w="1574" w:type="dxa"/>
          </w:tcPr>
          <w:p w14:paraId="15DA8278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7D0D8563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7F6ADEA9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lang w:val="de-DE"/>
              </w:rPr>
              <w:t>4- TYPE</w:t>
            </w:r>
          </w:p>
        </w:tc>
        <w:tc>
          <w:tcPr>
            <w:tcW w:w="2475" w:type="dxa"/>
          </w:tcPr>
          <w:p w14:paraId="41ECEC1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</w:t>
            </w:r>
            <w:bookmarkStart w:id="0" w:name="__DdeLink__321_707758852"/>
            <w:bookmarkEnd w:id="0"/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serie_type_1}</w:t>
            </w:r>
          </w:p>
        </w:tc>
        <w:tc>
          <w:tcPr>
            <w:tcW w:w="1635" w:type="dxa"/>
          </w:tcPr>
          <w:p w14:paraId="392ACB9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${serie_type_2}</w:t>
            </w:r>
          </w:p>
        </w:tc>
        <w:tc>
          <w:tcPr>
            <w:tcW w:w="1560" w:type="dxa"/>
          </w:tcPr>
          <w:p w14:paraId="39D1E68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${serie_type_3}</w:t>
            </w:r>
          </w:p>
        </w:tc>
        <w:tc>
          <w:tcPr>
            <w:tcW w:w="1574" w:type="dxa"/>
          </w:tcPr>
          <w:p w14:paraId="4486A8F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de-DE"/>
              </w:rPr>
            </w:pPr>
          </w:p>
        </w:tc>
      </w:tr>
      <w:tr w:rsidR="00FE2905" w:rsidRPr="00EC3598" w14:paraId="6088C81C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AC32FD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5- NUMERO DANS LA SERIE DU TYPE</w:t>
            </w:r>
          </w:p>
        </w:tc>
        <w:tc>
          <w:tcPr>
            <w:tcW w:w="2475" w:type="dxa"/>
          </w:tcPr>
          <w:p w14:paraId="7D0FDF5D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${num_serie_1}</w:t>
            </w:r>
          </w:p>
        </w:tc>
        <w:tc>
          <w:tcPr>
            <w:tcW w:w="1635" w:type="dxa"/>
          </w:tcPr>
          <w:p w14:paraId="64F8E7D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${num_serie_2}</w:t>
            </w:r>
          </w:p>
        </w:tc>
        <w:tc>
          <w:tcPr>
            <w:tcW w:w="1560" w:type="dxa"/>
          </w:tcPr>
          <w:p w14:paraId="3BE25901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${num_serie_3}</w:t>
            </w:r>
          </w:p>
        </w:tc>
        <w:tc>
          <w:tcPr>
            <w:tcW w:w="1574" w:type="dxa"/>
          </w:tcPr>
          <w:p w14:paraId="757D3C8C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80ABEC5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7A71C0BF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6- NUMERO DU MOTEUR</w:t>
            </w:r>
          </w:p>
        </w:tc>
        <w:tc>
          <w:tcPr>
            <w:tcW w:w="2475" w:type="dxa"/>
          </w:tcPr>
          <w:p w14:paraId="78FC52C6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${num_moteur_1}</w:t>
            </w:r>
          </w:p>
        </w:tc>
        <w:tc>
          <w:tcPr>
            <w:tcW w:w="1635" w:type="dxa"/>
          </w:tcPr>
          <w:p w14:paraId="03006BA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${num_moteur_2}</w:t>
            </w:r>
          </w:p>
        </w:tc>
        <w:tc>
          <w:tcPr>
            <w:tcW w:w="1560" w:type="dxa"/>
          </w:tcPr>
          <w:p w14:paraId="422E5A3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${num_moteur_3}</w:t>
            </w:r>
          </w:p>
        </w:tc>
        <w:tc>
          <w:tcPr>
            <w:tcW w:w="1574" w:type="dxa"/>
          </w:tcPr>
          <w:p w14:paraId="07475EC1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07DB5F0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F456F4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7- SOURCE D’ENERGIE</w:t>
            </w:r>
          </w:p>
        </w:tc>
        <w:tc>
          <w:tcPr>
            <w:tcW w:w="2475" w:type="dxa"/>
          </w:tcPr>
          <w:p w14:paraId="15CB8763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${source_1}</w:t>
            </w:r>
          </w:p>
        </w:tc>
        <w:tc>
          <w:tcPr>
            <w:tcW w:w="1635" w:type="dxa"/>
          </w:tcPr>
          <w:p w14:paraId="3C158D19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${source_2}</w:t>
            </w:r>
          </w:p>
        </w:tc>
        <w:tc>
          <w:tcPr>
            <w:tcW w:w="1560" w:type="dxa"/>
          </w:tcPr>
          <w:p w14:paraId="21D2D166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${source_3}</w:t>
            </w:r>
          </w:p>
        </w:tc>
        <w:tc>
          <w:tcPr>
            <w:tcW w:w="1574" w:type="dxa"/>
          </w:tcPr>
          <w:p w14:paraId="2FB7FD50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7941A142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31B983CB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8- CYLINDREE (en Cm</w:t>
            </w: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  <w:vertAlign w:val="superscript"/>
              </w:rPr>
              <w:t>3</w:t>
            </w: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2475" w:type="dxa"/>
          </w:tcPr>
          <w:p w14:paraId="3501C0CA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${cylindre_1}</w:t>
            </w:r>
          </w:p>
        </w:tc>
        <w:tc>
          <w:tcPr>
            <w:tcW w:w="1635" w:type="dxa"/>
          </w:tcPr>
          <w:p w14:paraId="1F4DC825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${cylindre_2}</w:t>
            </w:r>
          </w:p>
        </w:tc>
        <w:tc>
          <w:tcPr>
            <w:tcW w:w="1560" w:type="dxa"/>
          </w:tcPr>
          <w:p w14:paraId="06040737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${cylindre_3}</w:t>
            </w:r>
          </w:p>
        </w:tc>
        <w:tc>
          <w:tcPr>
            <w:tcW w:w="1574" w:type="dxa"/>
          </w:tcPr>
          <w:p w14:paraId="63957F4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9100073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65D45D95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9- PUISSANCE ADMINISTRATIVE</w:t>
            </w:r>
          </w:p>
        </w:tc>
        <w:tc>
          <w:tcPr>
            <w:tcW w:w="2475" w:type="dxa"/>
          </w:tcPr>
          <w:p w14:paraId="1F16F9A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${puissance_1}</w:t>
            </w:r>
          </w:p>
        </w:tc>
        <w:tc>
          <w:tcPr>
            <w:tcW w:w="1635" w:type="dxa"/>
          </w:tcPr>
          <w:p w14:paraId="4F74D51C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${puissance_2}</w:t>
            </w:r>
          </w:p>
        </w:tc>
        <w:tc>
          <w:tcPr>
            <w:tcW w:w="1560" w:type="dxa"/>
          </w:tcPr>
          <w:p w14:paraId="502071A8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${puissance_3}</w:t>
            </w:r>
          </w:p>
        </w:tc>
        <w:tc>
          <w:tcPr>
            <w:tcW w:w="1574" w:type="dxa"/>
          </w:tcPr>
          <w:p w14:paraId="07B515BF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7F482C6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5EE213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10- CARROSSERIE</w:t>
            </w:r>
          </w:p>
        </w:tc>
        <w:tc>
          <w:tcPr>
            <w:tcW w:w="2475" w:type="dxa"/>
          </w:tcPr>
          <w:p w14:paraId="1B7DAC07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${carrosserie_1}</w:t>
            </w:r>
          </w:p>
        </w:tc>
        <w:tc>
          <w:tcPr>
            <w:tcW w:w="1635" w:type="dxa"/>
          </w:tcPr>
          <w:p w14:paraId="3F3D48F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${carrosserie_2}</w:t>
            </w:r>
          </w:p>
        </w:tc>
        <w:tc>
          <w:tcPr>
            <w:tcW w:w="1560" w:type="dxa"/>
          </w:tcPr>
          <w:p w14:paraId="2D25A71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${carrosserie_3}</w:t>
            </w:r>
          </w:p>
        </w:tc>
        <w:tc>
          <w:tcPr>
            <w:tcW w:w="1574" w:type="dxa"/>
          </w:tcPr>
          <w:p w14:paraId="1888ECE3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5B2AA94F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5A49DC9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11- NOMBRE DE PLACES ASSISES</w:t>
            </w:r>
          </w:p>
        </w:tc>
        <w:tc>
          <w:tcPr>
            <w:tcW w:w="2475" w:type="dxa"/>
          </w:tcPr>
          <w:p w14:paraId="5EA1687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${assise_1}</w:t>
            </w:r>
          </w:p>
        </w:tc>
        <w:tc>
          <w:tcPr>
            <w:tcW w:w="1635" w:type="dxa"/>
          </w:tcPr>
          <w:p w14:paraId="7130CF7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${assise_2}</w:t>
            </w:r>
          </w:p>
        </w:tc>
        <w:tc>
          <w:tcPr>
            <w:tcW w:w="1560" w:type="dxa"/>
          </w:tcPr>
          <w:p w14:paraId="78938082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${assise_3}</w:t>
            </w:r>
          </w:p>
        </w:tc>
        <w:tc>
          <w:tcPr>
            <w:tcW w:w="1574" w:type="dxa"/>
          </w:tcPr>
          <w:p w14:paraId="4DB606A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DB8D20D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0EAE17B7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12- CHARGE UTILE</w:t>
            </w:r>
          </w:p>
        </w:tc>
        <w:tc>
          <w:tcPr>
            <w:tcW w:w="2475" w:type="dxa"/>
          </w:tcPr>
          <w:p w14:paraId="47D07D0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${cu_1}</w:t>
            </w:r>
          </w:p>
        </w:tc>
        <w:tc>
          <w:tcPr>
            <w:tcW w:w="1635" w:type="dxa"/>
          </w:tcPr>
          <w:p w14:paraId="245A570E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${cu_2}</w:t>
            </w:r>
          </w:p>
        </w:tc>
        <w:tc>
          <w:tcPr>
            <w:tcW w:w="1560" w:type="dxa"/>
          </w:tcPr>
          <w:p w14:paraId="38CA8D2D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${cu_3}</w:t>
            </w:r>
          </w:p>
        </w:tc>
        <w:tc>
          <w:tcPr>
            <w:tcW w:w="1574" w:type="dxa"/>
          </w:tcPr>
          <w:p w14:paraId="4D96D010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3F21000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265F0734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13- POIDS A VIDE</w:t>
            </w:r>
          </w:p>
        </w:tc>
        <w:tc>
          <w:tcPr>
            <w:tcW w:w="2475" w:type="dxa"/>
          </w:tcPr>
          <w:p w14:paraId="26A41E7F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${poids_vide_1}</w:t>
            </w:r>
          </w:p>
        </w:tc>
        <w:tc>
          <w:tcPr>
            <w:tcW w:w="1635" w:type="dxa"/>
          </w:tcPr>
          <w:p w14:paraId="0132C85B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${poids_vide_2}</w:t>
            </w:r>
          </w:p>
        </w:tc>
        <w:tc>
          <w:tcPr>
            <w:tcW w:w="1560" w:type="dxa"/>
          </w:tcPr>
          <w:p w14:paraId="143CF2D9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${poids_vide_3}</w:t>
            </w:r>
          </w:p>
        </w:tc>
        <w:tc>
          <w:tcPr>
            <w:tcW w:w="1574" w:type="dxa"/>
          </w:tcPr>
          <w:p w14:paraId="013D339F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191C2FA" w14:textId="77777777" w:rsidTr="007E5F02">
        <w:trPr>
          <w:trHeight w:val="260"/>
          <w:jc w:val="center"/>
        </w:trPr>
        <w:tc>
          <w:tcPr>
            <w:tcW w:w="4129" w:type="dxa"/>
            <w:gridSpan w:val="2"/>
            <w:vAlign w:val="center"/>
          </w:tcPr>
          <w:p w14:paraId="185C98CC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14- POIDS TOTAL EN CHARGE</w:t>
            </w:r>
          </w:p>
        </w:tc>
        <w:tc>
          <w:tcPr>
            <w:tcW w:w="2475" w:type="dxa"/>
          </w:tcPr>
          <w:p w14:paraId="335E87B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${ptc_1}</w:t>
            </w:r>
          </w:p>
        </w:tc>
        <w:tc>
          <w:tcPr>
            <w:tcW w:w="1635" w:type="dxa"/>
          </w:tcPr>
          <w:p w14:paraId="4C88C3B4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${ptc_2}</w:t>
            </w:r>
          </w:p>
        </w:tc>
        <w:tc>
          <w:tcPr>
            <w:tcW w:w="1560" w:type="dxa"/>
          </w:tcPr>
          <w:p w14:paraId="35C8BCE3" w14:textId="77777777" w:rsidR="00FE2905" w:rsidRPr="000E1764" w:rsidRDefault="00FE2905" w:rsidP="00FE2905">
            <w:pPr>
              <w:spacing w:line="240" w:lineRule="exact"/>
              <w:ind w:right="-6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${ptc_3}</w:t>
            </w:r>
          </w:p>
        </w:tc>
        <w:tc>
          <w:tcPr>
            <w:tcW w:w="1574" w:type="dxa"/>
          </w:tcPr>
          <w:p w14:paraId="71032AE7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76B760B0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6FF1A963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24FC407D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LONGUEUR</w:t>
            </w:r>
          </w:p>
        </w:tc>
        <w:tc>
          <w:tcPr>
            <w:tcW w:w="2475" w:type="dxa"/>
          </w:tcPr>
          <w:p w14:paraId="7C42C942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${longueur_1}</w:t>
            </w:r>
          </w:p>
        </w:tc>
        <w:tc>
          <w:tcPr>
            <w:tcW w:w="1635" w:type="dxa"/>
          </w:tcPr>
          <w:p w14:paraId="292FDE9E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${longueur_2}</w:t>
            </w:r>
          </w:p>
        </w:tc>
        <w:tc>
          <w:tcPr>
            <w:tcW w:w="1560" w:type="dxa"/>
          </w:tcPr>
          <w:p w14:paraId="2C7C0DC5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${longueur_3}</w:t>
            </w:r>
          </w:p>
        </w:tc>
        <w:tc>
          <w:tcPr>
            <w:tcW w:w="1574" w:type="dxa"/>
          </w:tcPr>
          <w:p w14:paraId="2E290526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48010328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740530A0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15 -DIMENSIONS:</w:t>
            </w:r>
          </w:p>
        </w:tc>
        <w:tc>
          <w:tcPr>
            <w:tcW w:w="1974" w:type="dxa"/>
            <w:vAlign w:val="center"/>
          </w:tcPr>
          <w:p w14:paraId="06277186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LARGEUR</w:t>
            </w:r>
          </w:p>
        </w:tc>
        <w:tc>
          <w:tcPr>
            <w:tcW w:w="2475" w:type="dxa"/>
          </w:tcPr>
          <w:p w14:paraId="323ADDD9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${largeur_1}</w:t>
            </w:r>
          </w:p>
        </w:tc>
        <w:tc>
          <w:tcPr>
            <w:tcW w:w="1635" w:type="dxa"/>
          </w:tcPr>
          <w:p w14:paraId="175DA234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${largeur_2}</w:t>
            </w:r>
          </w:p>
        </w:tc>
        <w:tc>
          <w:tcPr>
            <w:tcW w:w="1560" w:type="dxa"/>
          </w:tcPr>
          <w:p w14:paraId="7E246C98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${largeur_3}</w:t>
            </w:r>
          </w:p>
        </w:tc>
        <w:tc>
          <w:tcPr>
            <w:tcW w:w="1574" w:type="dxa"/>
          </w:tcPr>
          <w:p w14:paraId="5666FCE7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2CB0F2F0" w14:textId="77777777" w:rsidTr="007E5F02">
        <w:trPr>
          <w:cantSplit/>
          <w:trHeight w:val="260"/>
          <w:jc w:val="center"/>
        </w:trPr>
        <w:tc>
          <w:tcPr>
            <w:tcW w:w="2155" w:type="dxa"/>
            <w:vAlign w:val="center"/>
          </w:tcPr>
          <w:p w14:paraId="69E2FC2E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974" w:type="dxa"/>
            <w:vAlign w:val="center"/>
          </w:tcPr>
          <w:p w14:paraId="43F16B12" w14:textId="77777777" w:rsidR="00FE2905" w:rsidRPr="009C779D" w:rsidRDefault="00FE2905" w:rsidP="00EC3598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C779D">
              <w:rPr>
                <w:rFonts w:ascii="Arial" w:hAnsi="Arial" w:cs="Arial"/>
                <w:b/>
                <w:color w:val="000000"/>
                <w:sz w:val="22"/>
                <w:szCs w:val="22"/>
              </w:rPr>
              <w:t>HAUTEUR</w:t>
            </w:r>
          </w:p>
        </w:tc>
        <w:tc>
          <w:tcPr>
            <w:tcW w:w="2475" w:type="dxa"/>
          </w:tcPr>
          <w:p w14:paraId="1FA55CC5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${hauteur_1}</w:t>
            </w:r>
          </w:p>
        </w:tc>
        <w:tc>
          <w:tcPr>
            <w:tcW w:w="1635" w:type="dxa"/>
          </w:tcPr>
          <w:p w14:paraId="25E4B321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${hauteur_2}</w:t>
            </w:r>
          </w:p>
        </w:tc>
        <w:tc>
          <w:tcPr>
            <w:tcW w:w="1560" w:type="dxa"/>
          </w:tcPr>
          <w:p w14:paraId="51B8D05B" w14:textId="77777777" w:rsidR="00FE2905" w:rsidRPr="000E1764" w:rsidRDefault="00AE6C0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${hauteur_3}</w:t>
            </w:r>
          </w:p>
        </w:tc>
        <w:tc>
          <w:tcPr>
            <w:tcW w:w="1574" w:type="dxa"/>
          </w:tcPr>
          <w:p w14:paraId="3A1E04F5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E2905" w:rsidRPr="00EC3598" w14:paraId="67BB6DFA" w14:textId="77777777" w:rsidTr="007E5F02">
        <w:trPr>
          <w:cantSplit/>
          <w:trHeight w:val="260"/>
          <w:jc w:val="center"/>
        </w:trPr>
        <w:tc>
          <w:tcPr>
            <w:tcW w:w="4129" w:type="dxa"/>
            <w:gridSpan w:val="2"/>
          </w:tcPr>
          <w:p w14:paraId="1B64A30D" w14:textId="77777777" w:rsidR="00FE2905" w:rsidRPr="000E1764" w:rsidRDefault="00FE290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</w:rPr>
              <w:t>16- POIDS MAXIMA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 :</w:t>
            </w:r>
          </w:p>
          <w:p w14:paraId="7ECFF698" w14:textId="77777777" w:rsidR="00FE2905" w:rsidRPr="000E1764" w:rsidRDefault="00FE2905">
            <w:pPr>
              <w:ind w:left="357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161  Poids maxima par essieu 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(3) 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  <w:p w14:paraId="0B34335C" w14:textId="77777777" w:rsidR="00FE2905" w:rsidRPr="000E1764" w:rsidRDefault="00FE2905">
            <w:pPr>
              <w:ind w:left="357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- Par essieu tandem à roues jumelées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(4)</w:t>
            </w:r>
          </w:p>
          <w:p w14:paraId="6CA319ED" w14:textId="77777777" w:rsidR="00FE2905" w:rsidRPr="000E1764" w:rsidRDefault="00FE2905">
            <w:pPr>
              <w:ind w:left="357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- 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Par essieu Tridem 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(4)</w:t>
            </w:r>
          </w:p>
          <w:p w14:paraId="48267A34" w14:textId="77777777" w:rsidR="00FE2905" w:rsidRPr="000E1764" w:rsidRDefault="00FE2905">
            <w:pPr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Poids total en charge d’un véhicule isolé</w:t>
            </w: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(3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):</w:t>
            </w:r>
          </w:p>
          <w:p w14:paraId="072B0652" w14:textId="77777777" w:rsidR="00FE2905" w:rsidRPr="000E1764" w:rsidRDefault="00FE2905">
            <w:pPr>
              <w:ind w:left="79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- à 2 deux essieux</w:t>
            </w:r>
          </w:p>
          <w:p w14:paraId="189E1AB5" w14:textId="77777777" w:rsidR="00FE2905" w:rsidRPr="000E1764" w:rsidRDefault="00FE2905">
            <w:pPr>
              <w:ind w:left="79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- à 3 trois essieux</w:t>
            </w:r>
          </w:p>
        </w:tc>
        <w:tc>
          <w:tcPr>
            <w:tcW w:w="2475" w:type="dxa"/>
          </w:tcPr>
          <w:p w14:paraId="04735DF6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35" w:type="dxa"/>
          </w:tcPr>
          <w:p w14:paraId="58E84F6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</w:tcPr>
          <w:p w14:paraId="633BF71D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74" w:type="dxa"/>
          </w:tcPr>
          <w:p w14:paraId="0E8410AB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B8030A2" w14:textId="77777777" w:rsidR="00FE2905" w:rsidRPr="000E1764" w:rsidRDefault="00FE290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7FD69FBF" w14:textId="77777777" w:rsidR="00FE2905" w:rsidRPr="000E1764" w:rsidRDefault="00AE6C04" w:rsidP="00AE6C04">
            <w:pPr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E1764">
              <w:rPr>
                <w:rFonts w:ascii="Arial" w:eastAsia="Times New Roman" w:hAnsi="Arial" w:cs="Arial"/>
                <w:b/>
                <w:color w:val="00000A"/>
                <w:sz w:val="16"/>
                <w:szCs w:val="16"/>
              </w:rPr>
              <w:t>${observation}</w:t>
            </w:r>
          </w:p>
        </w:tc>
      </w:tr>
      <w:tr w:rsidR="00FE2905" w:rsidRPr="00EC3598" w14:paraId="1B392FB0" w14:textId="77777777" w:rsidTr="001B12F9">
        <w:trPr>
          <w:cantSplit/>
          <w:trHeight w:val="341"/>
          <w:jc w:val="center"/>
        </w:trPr>
        <w:tc>
          <w:tcPr>
            <w:tcW w:w="11373" w:type="dxa"/>
            <w:gridSpan w:val="6"/>
            <w:vAlign w:val="center"/>
          </w:tcPr>
          <w:p w14:paraId="1C76F8F2" w14:textId="77777777" w:rsidR="00FE2905" w:rsidRPr="000E1764" w:rsidRDefault="00FE2905" w:rsidP="001B12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DIVERS</w:t>
            </w:r>
            <w:r w:rsidRPr="000E1764">
              <w:rPr>
                <w:rFonts w:ascii="Arial" w:hAnsi="Arial" w:cs="Arial"/>
                <w:sz w:val="16"/>
                <w:szCs w:val="16"/>
              </w:rPr>
              <w:t> :</w:t>
            </w:r>
            <w:r w:rsidRPr="000E176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eastAsia="Times New Roman" w:hAnsi="Arial" w:cs="Arial"/>
                <w:b/>
                <w:bCs/>
                <w:color w:val="00000A"/>
                <w:sz w:val="16"/>
                <w:szCs w:val="16"/>
              </w:rPr>
              <w:t>${divers}</w:t>
            </w:r>
          </w:p>
        </w:tc>
      </w:tr>
    </w:tbl>
    <w:p w14:paraId="7BE72942" w14:textId="77777777" w:rsidR="00EC3598" w:rsidRDefault="00EC3598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08"/>
        <w:gridCol w:w="3118"/>
        <w:gridCol w:w="2233"/>
      </w:tblGrid>
      <w:tr w:rsidR="00EC3598" w:rsidRPr="000E1764" w14:paraId="7665B373" w14:textId="77777777" w:rsidTr="006A1976">
        <w:tc>
          <w:tcPr>
            <w:tcW w:w="8755" w:type="dxa"/>
            <w:gridSpan w:val="3"/>
            <w:vAlign w:val="center"/>
          </w:tcPr>
          <w:p w14:paraId="6E26BD43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Présenté par Monsieur/Madame :</w:t>
            </w:r>
            <w:r w:rsidRPr="000E1764"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${proprietaire}</w:t>
            </w:r>
          </w:p>
        </w:tc>
        <w:tc>
          <w:tcPr>
            <w:tcW w:w="2233" w:type="dxa"/>
            <w:vMerge w:val="restart"/>
            <w:tcBorders>
              <w:left w:val="nil"/>
            </w:tcBorders>
          </w:tcPr>
          <w:p w14:paraId="5F37AFF2" w14:textId="77777777" w:rsidR="00EC3598" w:rsidRPr="000E1764" w:rsidRDefault="00EC3598" w:rsidP="00EC3598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0"/>
                <w:sz w:val="16"/>
                <w:szCs w:val="16"/>
                <w:u w:val="single"/>
              </w:rPr>
              <w:t>LE CHEF DE CENTRE</w:t>
            </w:r>
          </w:p>
        </w:tc>
      </w:tr>
      <w:tr w:rsidR="00EC3598" w:rsidRPr="000E1764" w14:paraId="4A147E69" w14:textId="77777777" w:rsidTr="006A1976">
        <w:tc>
          <w:tcPr>
            <w:tcW w:w="8755" w:type="dxa"/>
            <w:gridSpan w:val="3"/>
            <w:vAlign w:val="center"/>
          </w:tcPr>
          <w:p w14:paraId="36A22921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Adresse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${adresse}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0610B5A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57CFCF64" w14:textId="77777777" w:rsidTr="006A1976">
        <w:tc>
          <w:tcPr>
            <w:tcW w:w="8755" w:type="dxa"/>
            <w:gridSpan w:val="3"/>
            <w:vAlign w:val="center"/>
          </w:tcPr>
          <w:p w14:paraId="0F426055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>se disant propriétaire dudit véhicule 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00765CB9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23832217" w14:textId="77777777" w:rsidTr="006A1976">
        <w:tc>
          <w:tcPr>
            <w:tcW w:w="8755" w:type="dxa"/>
            <w:gridSpan w:val="3"/>
            <w:vAlign w:val="center"/>
          </w:tcPr>
          <w:p w14:paraId="5A541348" w14:textId="77777777" w:rsidR="00EC3598" w:rsidRPr="000E1764" w:rsidRDefault="00EC3598" w:rsidP="001B12F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est entièrement </w:t>
            </w:r>
            <w:r w:rsidR="001B12F9" w:rsidRPr="000E1764">
              <w:rPr>
                <w:rFonts w:ascii="Arial" w:hAnsi="Arial" w:cs="Arial"/>
                <w:color w:val="000000"/>
                <w:sz w:val="16"/>
                <w:szCs w:val="16"/>
              </w:rPr>
              <w:t>« 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${conformite}</w:t>
            </w:r>
            <w:r w:rsidR="00AE6C04" w:rsidRPr="000E1764">
              <w:rPr>
                <w:b/>
                <w:color w:val="00000A"/>
                <w:sz w:val="16"/>
                <w:szCs w:val="16"/>
              </w:rPr>
              <w:t xml:space="preserve"> </w:t>
            </w:r>
            <w:r w:rsidRPr="000E1764">
              <w:rPr>
                <w:rFonts w:ascii="Arial" w:hAnsi="Arial" w:cs="Arial"/>
                <w:color w:val="000000"/>
                <w:sz w:val="16"/>
                <w:szCs w:val="16"/>
              </w:rPr>
              <w:t xml:space="preserve">» (5) au Type décrit plus haut, 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6674A24C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7E2C05B6" w14:textId="77777777" w:rsidTr="006A1976">
        <w:tc>
          <w:tcPr>
            <w:tcW w:w="8755" w:type="dxa"/>
            <w:gridSpan w:val="3"/>
            <w:vAlign w:val="center"/>
          </w:tcPr>
          <w:p w14:paraId="78BF9615" w14:textId="77777777" w:rsidR="00EC3598" w:rsidRPr="000E1764" w:rsidRDefault="00EC3598" w:rsidP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encore en bon état de fonctionnement,</w:t>
            </w:r>
            <w:r w:rsidR="00AE6C04"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AE6C04"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${bon_etat}</w:t>
            </w:r>
          </w:p>
        </w:tc>
        <w:tc>
          <w:tcPr>
            <w:tcW w:w="2233" w:type="dxa"/>
            <w:vMerge/>
            <w:tcBorders>
              <w:left w:val="nil"/>
            </w:tcBorders>
          </w:tcPr>
          <w:p w14:paraId="68ED99A4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340D503E" w14:textId="77777777" w:rsidTr="006A1976">
        <w:tc>
          <w:tcPr>
            <w:tcW w:w="2429" w:type="dxa"/>
            <w:vAlign w:val="center"/>
          </w:tcPr>
          <w:p w14:paraId="79E40ED9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et répond aux conditions de</w:t>
            </w:r>
          </w:p>
        </w:tc>
        <w:tc>
          <w:tcPr>
            <w:tcW w:w="3208" w:type="dxa"/>
            <w:vAlign w:val="center"/>
          </w:tcPr>
          <w:p w14:paraId="3D1AA53A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Sécurité des personnes,</w:t>
            </w:r>
          </w:p>
        </w:tc>
        <w:tc>
          <w:tcPr>
            <w:tcW w:w="3118" w:type="dxa"/>
            <w:vAlign w:val="center"/>
          </w:tcPr>
          <w:p w14:paraId="4241686E" w14:textId="77777777" w:rsidR="00EC3598" w:rsidRPr="000E1764" w:rsidRDefault="00AE6C04" w:rsidP="00EC3598">
            <w:pPr>
              <w:rPr>
                <w:rFonts w:ascii="Arial" w:hAnsi="Arial" w:cs="Arial"/>
                <w:b/>
                <w:color w:val="00000A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${securite_personne}</w:t>
            </w:r>
          </w:p>
        </w:tc>
        <w:tc>
          <w:tcPr>
            <w:tcW w:w="2233" w:type="dxa"/>
            <w:vMerge/>
          </w:tcPr>
          <w:p w14:paraId="62500CF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76670866" w14:textId="77777777" w:rsidTr="006A1976">
        <w:tc>
          <w:tcPr>
            <w:tcW w:w="2429" w:type="dxa"/>
            <w:vAlign w:val="center"/>
          </w:tcPr>
          <w:p w14:paraId="7DCC3A6E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vAlign w:val="center"/>
          </w:tcPr>
          <w:p w14:paraId="1EEA7AFC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Sécurité des marchandises,</w:t>
            </w:r>
          </w:p>
        </w:tc>
        <w:tc>
          <w:tcPr>
            <w:tcW w:w="3118" w:type="dxa"/>
            <w:vAlign w:val="center"/>
          </w:tcPr>
          <w:p w14:paraId="247CD41D" w14:textId="77777777" w:rsidR="00EC3598" w:rsidRPr="000E1764" w:rsidRDefault="00AE6C04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${securite_marchandise}</w:t>
            </w:r>
          </w:p>
        </w:tc>
        <w:tc>
          <w:tcPr>
            <w:tcW w:w="2233" w:type="dxa"/>
            <w:vMerge/>
          </w:tcPr>
          <w:p w14:paraId="63E229B6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C3598" w:rsidRPr="000E1764" w14:paraId="38457D85" w14:textId="77777777" w:rsidTr="006A1976">
        <w:tc>
          <w:tcPr>
            <w:tcW w:w="2429" w:type="dxa"/>
            <w:vAlign w:val="center"/>
          </w:tcPr>
          <w:p w14:paraId="69BA36B9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208" w:type="dxa"/>
            <w:vAlign w:val="center"/>
          </w:tcPr>
          <w:p w14:paraId="27D25936" w14:textId="77777777" w:rsidR="00EC3598" w:rsidRPr="000E1764" w:rsidRDefault="00EC3598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Protection de l’environnement</w:t>
            </w:r>
          </w:p>
        </w:tc>
        <w:tc>
          <w:tcPr>
            <w:tcW w:w="3118" w:type="dxa"/>
            <w:vAlign w:val="center"/>
          </w:tcPr>
          <w:p w14:paraId="4BB525B6" w14:textId="77777777" w:rsidR="00EC3598" w:rsidRPr="000E1764" w:rsidRDefault="00AE6C04" w:rsidP="00EC359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E1764">
              <w:rPr>
                <w:rFonts w:ascii="Arial" w:hAnsi="Arial" w:cs="Arial"/>
                <w:b/>
                <w:color w:val="00000A"/>
                <w:sz w:val="16"/>
                <w:szCs w:val="16"/>
              </w:rPr>
              <w:t>${protection_environnement}</w:t>
            </w:r>
            <w:r w:rsidRPr="000E1764">
              <w:rPr>
                <w:b/>
                <w:color w:val="00000A"/>
                <w:sz w:val="16"/>
                <w:szCs w:val="16"/>
              </w:rPr>
              <w:tab/>
            </w:r>
          </w:p>
        </w:tc>
        <w:tc>
          <w:tcPr>
            <w:tcW w:w="2233" w:type="dxa"/>
            <w:vMerge/>
          </w:tcPr>
          <w:p w14:paraId="7F74A0B0" w14:textId="77777777" w:rsidR="00EC3598" w:rsidRPr="000E1764" w:rsidRDefault="00EC359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197865C" w14:textId="77777777" w:rsidR="00C90CFA" w:rsidRPr="000E1764" w:rsidRDefault="00C90CFA">
      <w:pPr>
        <w:rPr>
          <w:rFonts w:ascii="Arial" w:hAnsi="Arial" w:cs="Arial"/>
          <w:b/>
          <w:color w:val="000000"/>
          <w:sz w:val="16"/>
          <w:szCs w:val="16"/>
        </w:rPr>
      </w:pPr>
    </w:p>
    <w:tbl>
      <w:tblPr>
        <w:tblW w:w="11407" w:type="dxa"/>
        <w:jc w:val="center"/>
        <w:tblBorders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7"/>
      </w:tblGrid>
      <w:tr w:rsidR="00DC0893" w:rsidRPr="00EC3598" w14:paraId="666CA57D" w14:textId="77777777" w:rsidTr="001B12F9">
        <w:trPr>
          <w:cantSplit/>
          <w:trHeight w:val="544"/>
          <w:jc w:val="center"/>
        </w:trPr>
        <w:tc>
          <w:tcPr>
            <w:tcW w:w="11407" w:type="dxa"/>
            <w:tcBorders>
              <w:top w:val="nil"/>
              <w:left w:val="nil"/>
              <w:bottom w:val="nil"/>
              <w:right w:val="nil"/>
            </w:tcBorders>
          </w:tcPr>
          <w:p w14:paraId="7D0A280C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(1)-Mettre le pays d’origine (et éventuellement la ville ou le département)</w:t>
            </w:r>
          </w:p>
          <w:p w14:paraId="09AF5025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(2)-Mettre la date de mise à quai et la ville où se trouve le port d’embarquement</w:t>
            </w:r>
          </w:p>
          <w:p w14:paraId="25A2519E" w14:textId="77777777" w:rsidR="00DC0893" w:rsidRPr="00785B48" w:rsidRDefault="00DC0893">
            <w:pPr>
              <w:rPr>
                <w:bCs/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i/>
                <w:iCs/>
                <w:color w:val="000000"/>
                <w:sz w:val="14"/>
                <w:szCs w:val="14"/>
              </w:rPr>
              <w:t>(3)-Ne pas recopier ni reproduire les rubriques inutiles.</w:t>
            </w:r>
          </w:p>
          <w:p w14:paraId="5F21DA63" w14:textId="77777777" w:rsidR="00DE61FF" w:rsidRPr="00785B48" w:rsidRDefault="00DC0893" w:rsidP="00DE61FF">
            <w:pPr>
              <w:rPr>
                <w:i/>
                <w:iCs/>
                <w:color w:val="000000"/>
                <w:sz w:val="14"/>
                <w:szCs w:val="14"/>
              </w:rPr>
            </w:pPr>
            <w:r w:rsidRPr="00785B48">
              <w:rPr>
                <w:i/>
                <w:iCs/>
                <w:color w:val="000000"/>
                <w:sz w:val="14"/>
                <w:szCs w:val="14"/>
              </w:rPr>
              <w:t>(4)-</w:t>
            </w:r>
            <w:r w:rsidR="00133078" w:rsidRPr="00785B48">
              <w:rPr>
                <w:i/>
                <w:iCs/>
                <w:color w:val="000000"/>
                <w:sz w:val="14"/>
                <w:szCs w:val="14"/>
              </w:rPr>
              <w:t>Entraxe</w:t>
            </w:r>
            <w:r w:rsidRPr="00785B48">
              <w:rPr>
                <w:i/>
                <w:iCs/>
                <w:color w:val="000000"/>
                <w:sz w:val="14"/>
                <w:szCs w:val="14"/>
              </w:rPr>
              <w:t xml:space="preserve"> compris entre 1,35 à 1,80m à condition que la charge transmise par les roues de même essieu de la combinaison ne dépasse pas 11,50 tonnes.</w:t>
            </w:r>
          </w:p>
          <w:p w14:paraId="30C3E673" w14:textId="77777777" w:rsidR="00DC0893" w:rsidRPr="00EC3598" w:rsidRDefault="00DC0893" w:rsidP="00DE61F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5B48">
              <w:rPr>
                <w:bCs/>
                <w:i/>
                <w:iCs/>
                <w:color w:val="000000"/>
                <w:sz w:val="14"/>
                <w:szCs w:val="14"/>
              </w:rPr>
              <w:t>(5)-Rayer la mention inutile.</w:t>
            </w:r>
          </w:p>
        </w:tc>
      </w:tr>
    </w:tbl>
    <w:p w14:paraId="04E4EAB7" w14:textId="77777777" w:rsidR="000E1764" w:rsidRDefault="000E1764"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779"/>
        <w:gridCol w:w="3638"/>
      </w:tblGrid>
      <w:tr w:rsidR="00817CA2" w:rsidRPr="00904D2D" w14:paraId="3A04D2B9" w14:textId="77777777" w:rsidTr="00586D9A">
        <w:tc>
          <w:tcPr>
            <w:tcW w:w="5495" w:type="dxa"/>
            <w:vAlign w:val="center"/>
          </w:tcPr>
          <w:p w14:paraId="63AF0131" w14:textId="0833DB84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DIRECTION GENERALE</w:t>
            </w:r>
            <w:r w:rsidR="00586D9A" w:rsidRPr="00904D2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86D9A" w:rsidRPr="00904D2D">
              <w:rPr>
                <w:rFonts w:ascii="Arial" w:hAnsi="Arial" w:cs="Arial"/>
                <w:color w:val="000000"/>
                <w:sz w:val="16"/>
                <w:szCs w:val="16"/>
              </w:rPr>
              <w:t>DE</w:t>
            </w:r>
          </w:p>
        </w:tc>
        <w:tc>
          <w:tcPr>
            <w:tcW w:w="1779" w:type="dxa"/>
            <w:vAlign w:val="center"/>
          </w:tcPr>
          <w:p w14:paraId="4BCDB2E8" w14:textId="77777777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2D553CA8" w14:textId="72FCED01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b/>
                <w:sz w:val="16"/>
                <w:szCs w:val="16"/>
              </w:rPr>
              <w:t>REPOBLIKAN'I MADAGASIKARA</w:t>
            </w:r>
          </w:p>
        </w:tc>
      </w:tr>
      <w:tr w:rsidR="00817CA2" w:rsidRPr="00904D2D" w14:paraId="153A8105" w14:textId="77777777" w:rsidTr="00586D9A">
        <w:tc>
          <w:tcPr>
            <w:tcW w:w="5495" w:type="dxa"/>
            <w:vAlign w:val="center"/>
          </w:tcPr>
          <w:p w14:paraId="6614C6F1" w14:textId="3CB4BF28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LA</w:t>
            </w:r>
            <w:r w:rsidR="00586D9A" w:rsidRPr="00904D2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86D9A" w:rsidRPr="00904D2D">
              <w:rPr>
                <w:rFonts w:ascii="Arial" w:hAnsi="Arial" w:cs="Arial"/>
                <w:color w:val="000000"/>
                <w:sz w:val="16"/>
                <w:szCs w:val="16"/>
              </w:rPr>
              <w:t>SECURITE ROUTIERE</w:t>
            </w:r>
          </w:p>
        </w:tc>
        <w:tc>
          <w:tcPr>
            <w:tcW w:w="1779" w:type="dxa"/>
            <w:vAlign w:val="center"/>
          </w:tcPr>
          <w:p w14:paraId="4620ED2F" w14:textId="77777777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7837F18C" w14:textId="6C1D3EAA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i/>
                <w:sz w:val="16"/>
                <w:szCs w:val="16"/>
              </w:rPr>
              <w:t>Fitiavana - Tanindrazana – Fandrosoana</w:t>
            </w:r>
          </w:p>
        </w:tc>
      </w:tr>
      <w:tr w:rsidR="00817CA2" w:rsidRPr="00904D2D" w14:paraId="20191AC8" w14:textId="77777777" w:rsidTr="00586D9A">
        <w:tc>
          <w:tcPr>
            <w:tcW w:w="5495" w:type="dxa"/>
            <w:vAlign w:val="center"/>
          </w:tcPr>
          <w:p w14:paraId="00746BB8" w14:textId="233BFEB5" w:rsidR="00817CA2" w:rsidRPr="00904D2D" w:rsidRDefault="00586D9A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-------------------------</w:t>
            </w:r>
          </w:p>
        </w:tc>
        <w:tc>
          <w:tcPr>
            <w:tcW w:w="1779" w:type="dxa"/>
            <w:vAlign w:val="center"/>
          </w:tcPr>
          <w:p w14:paraId="0D552F97" w14:textId="77777777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180F5ABF" w14:textId="38F9F0FA" w:rsidR="00817CA2" w:rsidRPr="00904D2D" w:rsidRDefault="00817CA2" w:rsidP="00817CA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----------------------</w:t>
            </w:r>
          </w:p>
        </w:tc>
      </w:tr>
      <w:tr w:rsidR="000C4B69" w:rsidRPr="00904D2D" w14:paraId="040BB0A2" w14:textId="77777777" w:rsidTr="00586D9A">
        <w:tc>
          <w:tcPr>
            <w:tcW w:w="5495" w:type="dxa"/>
            <w:vAlign w:val="center"/>
          </w:tcPr>
          <w:p w14:paraId="4F4B488D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4D2D">
              <w:rPr>
                <w:rFonts w:ascii="Arial" w:hAnsi="Arial" w:cs="Arial"/>
                <w:sz w:val="16"/>
                <w:szCs w:val="16"/>
              </w:rPr>
              <w:t>CENTRE DE RECEPTION TEHNIQUE</w:t>
            </w:r>
          </w:p>
          <w:p w14:paraId="162B3100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DES VEHICULES</w:t>
            </w:r>
          </w:p>
        </w:tc>
        <w:tc>
          <w:tcPr>
            <w:tcW w:w="1779" w:type="dxa"/>
            <w:vAlign w:val="center"/>
          </w:tcPr>
          <w:p w14:paraId="1203966F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2EAED41A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0C4B69" w:rsidRPr="00904D2D" w14:paraId="1CAFA16B" w14:textId="77777777" w:rsidTr="00586D9A">
        <w:tc>
          <w:tcPr>
            <w:tcW w:w="5495" w:type="dxa"/>
            <w:vAlign w:val="center"/>
          </w:tcPr>
          <w:p w14:paraId="4F83D965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------------------------</w:t>
            </w:r>
          </w:p>
        </w:tc>
        <w:tc>
          <w:tcPr>
            <w:tcW w:w="1779" w:type="dxa"/>
            <w:vAlign w:val="center"/>
          </w:tcPr>
          <w:p w14:paraId="1037C76B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46EA1189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C4B69" w:rsidRPr="00904D2D" w14:paraId="6F3BA9AC" w14:textId="77777777" w:rsidTr="00586D9A">
        <w:tc>
          <w:tcPr>
            <w:tcW w:w="5495" w:type="dxa"/>
            <w:vAlign w:val="center"/>
          </w:tcPr>
          <w:p w14:paraId="04BF973A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04D2D">
              <w:rPr>
                <w:rFonts w:ascii="Arial" w:hAnsi="Arial" w:cs="Arial"/>
                <w:sz w:val="16"/>
                <w:szCs w:val="16"/>
              </w:rPr>
              <w:t xml:space="preserve">CENTRE </w:t>
            </w:r>
            <w:r w:rsidRPr="00904D2D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</w:p>
          <w:p w14:paraId="18D047E3" w14:textId="0B8DA04A" w:rsidR="005F79F7" w:rsidRPr="00904D2D" w:rsidRDefault="00E72457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34AF346" wp14:editId="7D63ADB3">
                  <wp:extent cx="201168" cy="210312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  <w:vAlign w:val="center"/>
          </w:tcPr>
          <w:p w14:paraId="096283EB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236B878B" w14:textId="77777777" w:rsidR="000C4B69" w:rsidRPr="00904D2D" w:rsidRDefault="000C4B69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86D9A" w:rsidRPr="00904D2D" w14:paraId="1D13FE2B" w14:textId="77777777" w:rsidTr="00586D9A">
        <w:tc>
          <w:tcPr>
            <w:tcW w:w="5495" w:type="dxa"/>
            <w:vAlign w:val="center"/>
          </w:tcPr>
          <w:p w14:paraId="668395B0" w14:textId="77777777" w:rsidR="00586D9A" w:rsidRPr="00904D2D" w:rsidRDefault="00586D9A" w:rsidP="00586D9A">
            <w:pPr>
              <w:pStyle w:val="Pieddepage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4D2D">
              <w:rPr>
                <w:rFonts w:ascii="Arial" w:hAnsi="Arial" w:cs="Arial"/>
                <w:sz w:val="16"/>
                <w:szCs w:val="16"/>
              </w:rPr>
              <w:t>NIF : 4001 089525 STAT : 71102 11 2006 0 043 19</w:t>
            </w:r>
          </w:p>
          <w:p w14:paraId="66FEF4B1" w14:textId="77777777" w:rsidR="00586D9A" w:rsidRPr="00904D2D" w:rsidRDefault="00586D9A" w:rsidP="000C4B6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9" w:type="dxa"/>
            <w:vAlign w:val="center"/>
          </w:tcPr>
          <w:p w14:paraId="5DFE17FF" w14:textId="77777777" w:rsidR="00586D9A" w:rsidRPr="00904D2D" w:rsidRDefault="00586D9A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77EB687A" w14:textId="77777777" w:rsidR="00586D9A" w:rsidRPr="00904D2D" w:rsidRDefault="00586D9A" w:rsidP="000C4B6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70B49BDF" w14:textId="77777777" w:rsidR="00817CA2" w:rsidRDefault="008D527D" w:rsidP="008D527D">
      <w:pPr>
        <w:jc w:val="center"/>
        <w:rPr>
          <w:rFonts w:ascii="Arial" w:hAnsi="Arial" w:cs="Arial"/>
          <w:b/>
          <w:sz w:val="28"/>
          <w:szCs w:val="28"/>
        </w:rPr>
      </w:pPr>
      <w:r w:rsidRPr="00F769BB">
        <w:rPr>
          <w:rFonts w:ascii="Arial" w:hAnsi="Arial" w:cs="Arial"/>
          <w:b/>
          <w:sz w:val="28"/>
          <w:szCs w:val="28"/>
        </w:rPr>
        <w:t xml:space="preserve">Reçu </w:t>
      </w:r>
    </w:p>
    <w:p w14:paraId="313B1C53" w14:textId="28C488CD" w:rsidR="008D527D" w:rsidRPr="00817CA2" w:rsidRDefault="008D527D" w:rsidP="008D527D">
      <w:pPr>
        <w:jc w:val="center"/>
        <w:rPr>
          <w:rFonts w:ascii="Arial" w:hAnsi="Arial" w:cs="Arial"/>
          <w:b/>
          <w:sz w:val="20"/>
          <w:szCs w:val="20"/>
        </w:rPr>
      </w:pPr>
      <w:r w:rsidRPr="00817CA2">
        <w:rPr>
          <w:rFonts w:ascii="Arial" w:hAnsi="Arial" w:cs="Arial"/>
          <w:b/>
          <w:sz w:val="20"/>
          <w:szCs w:val="20"/>
        </w:rPr>
        <w:t>Procès-Verbal de Constatation avant dédouanement</w:t>
      </w:r>
      <w:r w:rsidR="00F769BB" w:rsidRPr="00817CA2">
        <w:rPr>
          <w:rFonts w:ascii="Arial" w:hAnsi="Arial" w:cs="Arial"/>
          <w:b/>
          <w:sz w:val="20"/>
          <w:szCs w:val="20"/>
        </w:rPr>
        <w:t xml:space="preserve"> d’un véhicule</w:t>
      </w:r>
      <w:r w:rsidR="00817CA2" w:rsidRPr="00817CA2">
        <w:rPr>
          <w:rFonts w:ascii="Arial" w:hAnsi="Arial" w:cs="Arial"/>
          <w:b/>
          <w:sz w:val="20"/>
          <w:szCs w:val="20"/>
        </w:rPr>
        <w:t xml:space="preserve"> immatriculé</w:t>
      </w:r>
      <w:r w:rsidR="00817CA2" w:rsidRPr="00817CA2">
        <w:rPr>
          <w:rFonts w:ascii="Arial" w:hAnsi="Arial" w:cs="Arial"/>
          <w:color w:val="000000"/>
          <w:sz w:val="20"/>
          <w:szCs w:val="20"/>
        </w:rPr>
        <w:t xml:space="preserve"> </w:t>
      </w:r>
      <w:r w:rsidR="00817CA2" w:rsidRPr="00817CA2">
        <w:rPr>
          <w:rFonts w:ascii="Arial" w:hAnsi="Arial" w:cs="Arial"/>
          <w:b/>
          <w:color w:val="00000A"/>
          <w:sz w:val="20"/>
          <w:szCs w:val="20"/>
        </w:rPr>
        <w:t>${motif}</w:t>
      </w:r>
    </w:p>
    <w:p w14:paraId="43BA6FC6" w14:textId="77777777" w:rsidR="00E476C4" w:rsidRPr="00F769BB" w:rsidRDefault="00E476C4" w:rsidP="008D527D">
      <w:pPr>
        <w:jc w:val="center"/>
        <w:rPr>
          <w:rFonts w:ascii="Arial" w:hAnsi="Arial" w:cs="Arial"/>
          <w:b/>
          <w:sz w:val="28"/>
          <w:szCs w:val="28"/>
        </w:rPr>
      </w:pPr>
    </w:p>
    <w:p w14:paraId="625ECDAD" w14:textId="77777777" w:rsidR="008D527D" w:rsidRPr="00F769BB" w:rsidRDefault="00E476C4" w:rsidP="00567F19">
      <w:pPr>
        <w:ind w:left="270"/>
        <w:rPr>
          <w:rFonts w:ascii="Arial" w:hAnsi="Arial" w:cs="Arial"/>
          <w:sz w:val="18"/>
          <w:szCs w:val="18"/>
        </w:rPr>
      </w:pPr>
      <w:r w:rsidRPr="00F769BB">
        <w:rPr>
          <w:rFonts w:ascii="Arial" w:hAnsi="Arial" w:cs="Arial"/>
        </w:rPr>
        <w:t>E</w:t>
      </w:r>
      <w:r w:rsidR="008D527D" w:rsidRPr="00F769BB">
        <w:rPr>
          <w:rFonts w:ascii="Arial" w:hAnsi="Arial" w:cs="Arial"/>
        </w:rPr>
        <w:t xml:space="preserve">nregistré sous </w:t>
      </w:r>
      <w:r w:rsidR="008D527D" w:rsidRPr="00F769BB">
        <w:rPr>
          <w:rFonts w:ascii="Arial" w:hAnsi="Arial" w:cs="Arial"/>
          <w:b/>
          <w:u w:val="single"/>
        </w:rPr>
        <w:t xml:space="preserve">N° </w:t>
      </w:r>
      <w:r w:rsidR="00144FB9" w:rsidRPr="00FE2905">
        <w:rPr>
          <w:rFonts w:ascii="Arial" w:hAnsi="Arial" w:cs="Arial"/>
          <w:b/>
          <w:u w:val="single"/>
        </w:rPr>
        <w:t>${num_pv}</w:t>
      </w:r>
    </w:p>
    <w:p w14:paraId="6A056260" w14:textId="77777777" w:rsidR="008D527D" w:rsidRPr="00F769BB" w:rsidRDefault="008D527D" w:rsidP="00567F19">
      <w:pPr>
        <w:ind w:left="270"/>
        <w:rPr>
          <w:rFonts w:ascii="Arial" w:hAnsi="Arial" w:cs="Arial"/>
        </w:rPr>
      </w:pPr>
      <w:r w:rsidRPr="00F769BB">
        <w:rPr>
          <w:rFonts w:ascii="Arial" w:hAnsi="Arial" w:cs="Arial"/>
        </w:rPr>
        <w:t>du  : ${date</w:t>
      </w:r>
      <w:r w:rsidR="00144FB9">
        <w:rPr>
          <w:rFonts w:ascii="Arial" w:hAnsi="Arial" w:cs="Arial"/>
        </w:rPr>
        <w:t>_created</w:t>
      </w:r>
      <w:r w:rsidRPr="00F769BB">
        <w:rPr>
          <w:rFonts w:ascii="Arial" w:hAnsi="Arial" w:cs="Arial"/>
        </w:rPr>
        <w:t>}</w:t>
      </w:r>
    </w:p>
    <w:p w14:paraId="6B9BF8BB" w14:textId="77777777" w:rsidR="008D527D" w:rsidRPr="00F769BB" w:rsidRDefault="008D527D" w:rsidP="00567F19">
      <w:pPr>
        <w:ind w:left="27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60"/>
      </w:tblGrid>
      <w:tr w:rsidR="008D527D" w:rsidRPr="00F769BB" w14:paraId="1622A13C" w14:textId="77777777" w:rsidTr="00F769BB">
        <w:trPr>
          <w:trHeight w:val="304"/>
        </w:trPr>
        <w:tc>
          <w:tcPr>
            <w:tcW w:w="2802" w:type="dxa"/>
            <w:vAlign w:val="center"/>
          </w:tcPr>
          <w:p w14:paraId="59A20170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DOIT</w:t>
            </w:r>
          </w:p>
        </w:tc>
        <w:tc>
          <w:tcPr>
            <w:tcW w:w="7960" w:type="dxa"/>
            <w:vAlign w:val="center"/>
          </w:tcPr>
          <w:p w14:paraId="371E07EB" w14:textId="77777777" w:rsidR="008D527D" w:rsidRPr="00F769BB" w:rsidRDefault="00144FB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${proprietaire}</w:t>
            </w:r>
          </w:p>
        </w:tc>
      </w:tr>
      <w:tr w:rsidR="008D527D" w:rsidRPr="00F769BB" w14:paraId="745F763D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49902CA0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7960" w:type="dxa"/>
            <w:vAlign w:val="center"/>
          </w:tcPr>
          <w:p w14:paraId="3B0CC7F3" w14:textId="77777777" w:rsidR="008D527D" w:rsidRPr="00F769BB" w:rsidRDefault="00144FB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${adresse}</w:t>
            </w:r>
          </w:p>
        </w:tc>
      </w:tr>
      <w:tr w:rsidR="008D527D" w:rsidRPr="00F769BB" w14:paraId="5AA2339C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D47EE83" w14:textId="77777777" w:rsidR="008D527D" w:rsidRPr="00F769BB" w:rsidRDefault="00E476C4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  <w:tc>
          <w:tcPr>
            <w:tcW w:w="7960" w:type="dxa"/>
            <w:vAlign w:val="center"/>
          </w:tcPr>
          <w:p w14:paraId="1B95BDE1" w14:textId="77777777" w:rsidR="008D527D" w:rsidRPr="00EB22E1" w:rsidRDefault="00144FB9" w:rsidP="0005614F">
            <w:pPr>
              <w:ind w:left="27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A"/>
                <w:sz w:val="18"/>
                <w:szCs w:val="18"/>
              </w:rPr>
              <w:t>${marque_3</w:t>
            </w: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}</w:t>
            </w:r>
          </w:p>
        </w:tc>
      </w:tr>
      <w:tr w:rsidR="008D527D" w:rsidRPr="00F769BB" w14:paraId="5E5EDDA2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BA2BD78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GENRE DE VEHICULE</w:t>
            </w:r>
          </w:p>
        </w:tc>
        <w:tc>
          <w:tcPr>
            <w:tcW w:w="7960" w:type="dxa"/>
            <w:vAlign w:val="center"/>
          </w:tcPr>
          <w:p w14:paraId="4D4B573F" w14:textId="77777777" w:rsidR="008D527D" w:rsidRPr="00EB22E1" w:rsidRDefault="00144FB9" w:rsidP="0005614F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${genre_3}</w:t>
            </w:r>
          </w:p>
        </w:tc>
      </w:tr>
      <w:tr w:rsidR="00E476C4" w:rsidRPr="00F769BB" w14:paraId="7D9D3268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78697035" w14:textId="77777777" w:rsidR="00E476C4" w:rsidRPr="00F769BB" w:rsidRDefault="00E476C4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POIDS TOTAL EN CHARGE</w:t>
            </w:r>
          </w:p>
        </w:tc>
        <w:tc>
          <w:tcPr>
            <w:tcW w:w="7960" w:type="dxa"/>
            <w:vAlign w:val="center"/>
          </w:tcPr>
          <w:p w14:paraId="000291BA" w14:textId="77777777" w:rsidR="00E476C4" w:rsidRPr="00EB22E1" w:rsidRDefault="00144FB9" w:rsidP="0005614F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${ptc_3}</w:t>
            </w:r>
          </w:p>
        </w:tc>
      </w:tr>
      <w:tr w:rsidR="008D527D" w:rsidRPr="00F769BB" w14:paraId="28027EE1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2A3B593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DROIT</w:t>
            </w:r>
          </w:p>
        </w:tc>
        <w:tc>
          <w:tcPr>
            <w:tcW w:w="7960" w:type="dxa"/>
            <w:vAlign w:val="center"/>
          </w:tcPr>
          <w:p w14:paraId="2D797822" w14:textId="0B8DDA3B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 xml:space="preserve">Ar </w:t>
            </w:r>
            <w:r w:rsidR="00876CCB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${droit}</w:t>
            </w:r>
          </w:p>
        </w:tc>
      </w:tr>
      <w:tr w:rsidR="008D527D" w:rsidRPr="00F769BB" w14:paraId="5A8FE7F1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2CA3F01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PRIX DU PROCES VERBAL</w:t>
            </w:r>
          </w:p>
        </w:tc>
        <w:tc>
          <w:tcPr>
            <w:tcW w:w="7960" w:type="dxa"/>
            <w:vAlign w:val="center"/>
          </w:tcPr>
          <w:p w14:paraId="23DFC4DC" w14:textId="0395C677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pv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2102FC2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5DC1E5FC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TOTAL HORS TAXE</w:t>
            </w:r>
          </w:p>
        </w:tc>
        <w:tc>
          <w:tcPr>
            <w:tcW w:w="7960" w:type="dxa"/>
            <w:vAlign w:val="center"/>
          </w:tcPr>
          <w:p w14:paraId="72A0E1CA" w14:textId="1CAB7E9E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tht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5186F0FB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0A8FD15D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TVA</w:t>
            </w:r>
          </w:p>
        </w:tc>
        <w:tc>
          <w:tcPr>
            <w:tcW w:w="7960" w:type="dxa"/>
            <w:vAlign w:val="center"/>
          </w:tcPr>
          <w:p w14:paraId="4A5F9FEC" w14:textId="7E73AF7E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tva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8D527D" w:rsidRPr="00F769BB" w14:paraId="2693DE8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40D7BBA1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TIMBRE</w:t>
            </w:r>
          </w:p>
        </w:tc>
        <w:tc>
          <w:tcPr>
            <w:tcW w:w="7960" w:type="dxa"/>
            <w:vAlign w:val="center"/>
          </w:tcPr>
          <w:p w14:paraId="2F45DF4A" w14:textId="77777777" w:rsidR="008D527D" w:rsidRPr="00F769BB" w:rsidRDefault="008D527D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D527D" w:rsidRPr="00F769BB" w14:paraId="1597DCD5" w14:textId="77777777" w:rsidTr="00F769BB">
        <w:trPr>
          <w:trHeight w:val="284"/>
        </w:trPr>
        <w:tc>
          <w:tcPr>
            <w:tcW w:w="2802" w:type="dxa"/>
            <w:vAlign w:val="center"/>
          </w:tcPr>
          <w:p w14:paraId="11CC567B" w14:textId="77777777" w:rsidR="008D527D" w:rsidRPr="00F769BB" w:rsidRDefault="008D527D" w:rsidP="00567F19">
            <w:pPr>
              <w:ind w:left="270"/>
              <w:rPr>
                <w:rFonts w:ascii="Arial" w:hAnsi="Arial" w:cs="Arial"/>
                <w:b/>
                <w:sz w:val="18"/>
                <w:szCs w:val="18"/>
              </w:rPr>
            </w:pPr>
            <w:r w:rsidRPr="00F769BB">
              <w:rPr>
                <w:rFonts w:ascii="Arial" w:hAnsi="Arial" w:cs="Arial"/>
                <w:b/>
                <w:sz w:val="18"/>
                <w:szCs w:val="18"/>
              </w:rPr>
              <w:t>MONTANT</w:t>
            </w:r>
          </w:p>
        </w:tc>
        <w:tc>
          <w:tcPr>
            <w:tcW w:w="7960" w:type="dxa"/>
            <w:vAlign w:val="center"/>
          </w:tcPr>
          <w:p w14:paraId="671E6F11" w14:textId="717F8039" w:rsidR="008D527D" w:rsidRPr="00F769BB" w:rsidRDefault="000C4B69" w:rsidP="0005614F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 w:rsidR="00F91A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 w:rsidR="00F91A0C">
              <w:rPr>
                <w:rFonts w:ascii="Arial" w:hAnsi="Arial" w:cs="Arial"/>
                <w:b/>
                <w:bCs/>
                <w:sz w:val="20"/>
                <w:szCs w:val="20"/>
              </w:rPr>
              <w:t>montant</w:t>
            </w:r>
            <w:r w:rsidR="00F91A0C"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7DFFA24E" w14:textId="6068F25F" w:rsidR="008D527D" w:rsidRDefault="008D527D" w:rsidP="00567F19">
      <w:pPr>
        <w:ind w:left="270"/>
      </w:pPr>
    </w:p>
    <w:p w14:paraId="06B9E166" w14:textId="79B54D49" w:rsidR="00DB1EE1" w:rsidRDefault="00DB1EE1" w:rsidP="00567F19">
      <w:pPr>
        <w:ind w:left="270"/>
      </w:pPr>
      <w:r>
        <w:t>-----------------------------------------------------------------------------------------------------------------------------------</w:t>
      </w:r>
    </w:p>
    <w:p w14:paraId="61126DCE" w14:textId="77777777" w:rsidR="00586D9A" w:rsidRDefault="00586D9A" w:rsidP="00567F19">
      <w:pPr>
        <w:ind w:left="27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779"/>
        <w:gridCol w:w="3638"/>
      </w:tblGrid>
      <w:tr w:rsidR="00586D9A" w:rsidRPr="00904D2D" w14:paraId="65473A86" w14:textId="77777777" w:rsidTr="00927CBA">
        <w:tc>
          <w:tcPr>
            <w:tcW w:w="5495" w:type="dxa"/>
            <w:vAlign w:val="center"/>
          </w:tcPr>
          <w:p w14:paraId="5FF215F1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DIRECTION GENERALE DE</w:t>
            </w:r>
          </w:p>
        </w:tc>
        <w:tc>
          <w:tcPr>
            <w:tcW w:w="1779" w:type="dxa"/>
            <w:vAlign w:val="center"/>
          </w:tcPr>
          <w:p w14:paraId="6540AC2B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7D19E3DB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b/>
                <w:sz w:val="16"/>
                <w:szCs w:val="16"/>
              </w:rPr>
              <w:t>REPOBLIKAN'I MADAGASIKARA</w:t>
            </w:r>
          </w:p>
        </w:tc>
      </w:tr>
      <w:tr w:rsidR="00586D9A" w:rsidRPr="00904D2D" w14:paraId="5799A2FD" w14:textId="77777777" w:rsidTr="00927CBA">
        <w:tc>
          <w:tcPr>
            <w:tcW w:w="5495" w:type="dxa"/>
            <w:vAlign w:val="center"/>
          </w:tcPr>
          <w:p w14:paraId="789D0B28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LA SECURITE ROUTIERE</w:t>
            </w:r>
          </w:p>
        </w:tc>
        <w:tc>
          <w:tcPr>
            <w:tcW w:w="1779" w:type="dxa"/>
            <w:vAlign w:val="center"/>
          </w:tcPr>
          <w:p w14:paraId="3BC1EDA0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19C5E2C7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i/>
                <w:sz w:val="16"/>
                <w:szCs w:val="16"/>
              </w:rPr>
              <w:t>Fitiavana - Tanindrazana – Fandrosoana</w:t>
            </w:r>
          </w:p>
        </w:tc>
      </w:tr>
      <w:tr w:rsidR="00586D9A" w:rsidRPr="00904D2D" w14:paraId="642C2E65" w14:textId="77777777" w:rsidTr="00927CBA">
        <w:tc>
          <w:tcPr>
            <w:tcW w:w="5495" w:type="dxa"/>
            <w:vAlign w:val="center"/>
          </w:tcPr>
          <w:p w14:paraId="3C0EB4AE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-------------------------</w:t>
            </w:r>
          </w:p>
        </w:tc>
        <w:tc>
          <w:tcPr>
            <w:tcW w:w="1779" w:type="dxa"/>
            <w:vAlign w:val="center"/>
          </w:tcPr>
          <w:p w14:paraId="1B3638DA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0A2FBB2C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----------------------</w:t>
            </w:r>
          </w:p>
        </w:tc>
      </w:tr>
      <w:tr w:rsidR="00586D9A" w:rsidRPr="00904D2D" w14:paraId="3F20A876" w14:textId="77777777" w:rsidTr="00927CBA">
        <w:tc>
          <w:tcPr>
            <w:tcW w:w="5495" w:type="dxa"/>
            <w:vAlign w:val="center"/>
          </w:tcPr>
          <w:p w14:paraId="0DFCC75D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04D2D">
              <w:rPr>
                <w:rFonts w:ascii="Arial" w:hAnsi="Arial" w:cs="Arial"/>
                <w:sz w:val="16"/>
                <w:szCs w:val="16"/>
              </w:rPr>
              <w:t>CENTRE DE RECEPTION TEHNIQUE</w:t>
            </w:r>
          </w:p>
          <w:p w14:paraId="3578F920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DES VEHICULES</w:t>
            </w:r>
          </w:p>
        </w:tc>
        <w:tc>
          <w:tcPr>
            <w:tcW w:w="1779" w:type="dxa"/>
            <w:vAlign w:val="center"/>
          </w:tcPr>
          <w:p w14:paraId="7CFA1F42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228E10A1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86D9A" w:rsidRPr="00904D2D" w14:paraId="7C05067D" w14:textId="77777777" w:rsidTr="00927CBA">
        <w:tc>
          <w:tcPr>
            <w:tcW w:w="5495" w:type="dxa"/>
            <w:vAlign w:val="center"/>
          </w:tcPr>
          <w:p w14:paraId="62EB84A4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color w:val="000000"/>
                <w:sz w:val="16"/>
                <w:szCs w:val="16"/>
              </w:rPr>
              <w:t>------------------------</w:t>
            </w:r>
          </w:p>
        </w:tc>
        <w:tc>
          <w:tcPr>
            <w:tcW w:w="1779" w:type="dxa"/>
            <w:vAlign w:val="center"/>
          </w:tcPr>
          <w:p w14:paraId="004C7640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10613398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86D9A" w:rsidRPr="00904D2D" w14:paraId="28E2AE11" w14:textId="77777777" w:rsidTr="00927CBA">
        <w:tc>
          <w:tcPr>
            <w:tcW w:w="5495" w:type="dxa"/>
            <w:vAlign w:val="center"/>
          </w:tcPr>
          <w:p w14:paraId="67D6E16D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04D2D">
              <w:rPr>
                <w:rFonts w:ascii="Arial" w:hAnsi="Arial" w:cs="Arial"/>
                <w:sz w:val="16"/>
                <w:szCs w:val="16"/>
              </w:rPr>
              <w:t xml:space="preserve">CENTRE </w:t>
            </w:r>
            <w:r w:rsidRPr="00904D2D">
              <w:rPr>
                <w:rFonts w:ascii="Arial" w:hAnsi="Arial" w:cs="Arial"/>
                <w:b/>
                <w:sz w:val="16"/>
                <w:szCs w:val="16"/>
              </w:rPr>
              <w:t>${centre}</w:t>
            </w:r>
          </w:p>
          <w:p w14:paraId="3992F3EE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4D2D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B3C870A" wp14:editId="7C153B55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9" w:type="dxa"/>
            <w:vAlign w:val="center"/>
          </w:tcPr>
          <w:p w14:paraId="55A4C96D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8" w:type="dxa"/>
            <w:vAlign w:val="center"/>
          </w:tcPr>
          <w:p w14:paraId="2DD03DE1" w14:textId="77777777" w:rsidR="00586D9A" w:rsidRPr="00904D2D" w:rsidRDefault="00586D9A" w:rsidP="00927CB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86D9A" w14:paraId="40DA5298" w14:textId="77777777" w:rsidTr="00927CBA">
        <w:tc>
          <w:tcPr>
            <w:tcW w:w="5495" w:type="dxa"/>
            <w:vAlign w:val="center"/>
          </w:tcPr>
          <w:p w14:paraId="2F0D0DFA" w14:textId="77777777" w:rsidR="00586D9A" w:rsidRPr="006C2FFA" w:rsidRDefault="00586D9A" w:rsidP="00586D9A">
            <w:pPr>
              <w:pStyle w:val="Pieddepage"/>
              <w:jc w:val="center"/>
              <w:rPr>
                <w:sz w:val="16"/>
                <w:szCs w:val="16"/>
              </w:rPr>
            </w:pPr>
            <w:r w:rsidRPr="00BC5B7C">
              <w:rPr>
                <w:sz w:val="16"/>
                <w:szCs w:val="16"/>
              </w:rPr>
              <w:t>NIF : 4001 089525 STAT : 71102 11 2006 0 043 19</w:t>
            </w:r>
          </w:p>
          <w:p w14:paraId="5D4920AD" w14:textId="77777777" w:rsidR="00586D9A" w:rsidRPr="00EC3598" w:rsidRDefault="00586D9A" w:rsidP="00927C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9" w:type="dxa"/>
            <w:vAlign w:val="center"/>
          </w:tcPr>
          <w:p w14:paraId="597765A3" w14:textId="77777777" w:rsidR="00586D9A" w:rsidRPr="000C4B69" w:rsidRDefault="00586D9A" w:rsidP="00927CB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vAlign w:val="center"/>
          </w:tcPr>
          <w:p w14:paraId="5483016B" w14:textId="77777777" w:rsidR="00586D9A" w:rsidRPr="000C4B69" w:rsidRDefault="00586D9A" w:rsidP="00927CB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374263A9" w14:textId="77777777" w:rsidR="00DB1EE1" w:rsidRDefault="00DB1EE1" w:rsidP="00DB1EE1">
      <w:pPr>
        <w:jc w:val="center"/>
        <w:rPr>
          <w:rFonts w:ascii="Arial" w:hAnsi="Arial" w:cs="Arial"/>
          <w:b/>
          <w:sz w:val="28"/>
          <w:szCs w:val="28"/>
        </w:rPr>
      </w:pPr>
      <w:r w:rsidRPr="00F769BB">
        <w:rPr>
          <w:rFonts w:ascii="Arial" w:hAnsi="Arial" w:cs="Arial"/>
          <w:b/>
          <w:sz w:val="28"/>
          <w:szCs w:val="28"/>
        </w:rPr>
        <w:t xml:space="preserve">Reçu </w:t>
      </w:r>
    </w:p>
    <w:p w14:paraId="08F60D76" w14:textId="77777777" w:rsidR="00DB1EE1" w:rsidRPr="00817CA2" w:rsidRDefault="00DB1EE1" w:rsidP="00DB1EE1">
      <w:pPr>
        <w:jc w:val="center"/>
        <w:rPr>
          <w:rFonts w:ascii="Arial" w:hAnsi="Arial" w:cs="Arial"/>
          <w:b/>
          <w:sz w:val="20"/>
          <w:szCs w:val="20"/>
        </w:rPr>
      </w:pPr>
      <w:r w:rsidRPr="00817CA2">
        <w:rPr>
          <w:rFonts w:ascii="Arial" w:hAnsi="Arial" w:cs="Arial"/>
          <w:b/>
          <w:sz w:val="20"/>
          <w:szCs w:val="20"/>
        </w:rPr>
        <w:t>Procès-Verbal de Constatation avant dédouanement d’un véhicule immatriculé</w:t>
      </w:r>
      <w:r w:rsidRPr="00817CA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17CA2">
        <w:rPr>
          <w:rFonts w:ascii="Arial" w:hAnsi="Arial" w:cs="Arial"/>
          <w:b/>
          <w:color w:val="00000A"/>
          <w:sz w:val="20"/>
          <w:szCs w:val="20"/>
        </w:rPr>
        <w:t>${motif}</w:t>
      </w:r>
    </w:p>
    <w:p w14:paraId="626F0AC8" w14:textId="77777777" w:rsidR="00DB1EE1" w:rsidRPr="00F769BB" w:rsidRDefault="00DB1EE1" w:rsidP="00DB1EE1">
      <w:pPr>
        <w:jc w:val="center"/>
        <w:rPr>
          <w:rFonts w:ascii="Arial" w:hAnsi="Arial" w:cs="Arial"/>
          <w:b/>
          <w:sz w:val="28"/>
          <w:szCs w:val="28"/>
        </w:rPr>
      </w:pPr>
    </w:p>
    <w:p w14:paraId="58FD8D38" w14:textId="77777777" w:rsidR="00DB1EE1" w:rsidRPr="00F769BB" w:rsidRDefault="00DB1EE1" w:rsidP="00DB1EE1">
      <w:pPr>
        <w:ind w:left="270"/>
        <w:rPr>
          <w:rFonts w:ascii="Arial" w:hAnsi="Arial" w:cs="Arial"/>
          <w:sz w:val="18"/>
          <w:szCs w:val="18"/>
        </w:rPr>
      </w:pPr>
      <w:r w:rsidRPr="00F769BB">
        <w:rPr>
          <w:rFonts w:ascii="Arial" w:hAnsi="Arial" w:cs="Arial"/>
        </w:rPr>
        <w:t xml:space="preserve">Enregistré sous </w:t>
      </w:r>
      <w:r w:rsidRPr="00F769BB">
        <w:rPr>
          <w:rFonts w:ascii="Arial" w:hAnsi="Arial" w:cs="Arial"/>
          <w:b/>
          <w:u w:val="single"/>
        </w:rPr>
        <w:t xml:space="preserve">N° </w:t>
      </w:r>
      <w:r w:rsidRPr="00FE2905">
        <w:rPr>
          <w:rFonts w:ascii="Arial" w:hAnsi="Arial" w:cs="Arial"/>
          <w:b/>
          <w:u w:val="single"/>
        </w:rPr>
        <w:t>${num_pv}</w:t>
      </w:r>
    </w:p>
    <w:p w14:paraId="121F9322" w14:textId="77777777" w:rsidR="00DB1EE1" w:rsidRPr="00F769BB" w:rsidRDefault="00DB1EE1" w:rsidP="00DB1EE1">
      <w:pPr>
        <w:ind w:left="270"/>
        <w:rPr>
          <w:rFonts w:ascii="Arial" w:hAnsi="Arial" w:cs="Arial"/>
        </w:rPr>
      </w:pPr>
      <w:r w:rsidRPr="00F769BB">
        <w:rPr>
          <w:rFonts w:ascii="Arial" w:hAnsi="Arial" w:cs="Arial"/>
        </w:rPr>
        <w:t>du  : ${date</w:t>
      </w:r>
      <w:r>
        <w:rPr>
          <w:rFonts w:ascii="Arial" w:hAnsi="Arial" w:cs="Arial"/>
        </w:rPr>
        <w:t>_created</w:t>
      </w:r>
      <w:r w:rsidRPr="00F769BB">
        <w:rPr>
          <w:rFonts w:ascii="Arial" w:hAnsi="Arial" w:cs="Arial"/>
        </w:rPr>
        <w:t>}</w:t>
      </w:r>
    </w:p>
    <w:p w14:paraId="605C4782" w14:textId="77777777" w:rsidR="00DB1EE1" w:rsidRPr="00F769BB" w:rsidRDefault="00DB1EE1" w:rsidP="00DB1EE1">
      <w:pPr>
        <w:ind w:left="270"/>
        <w:rPr>
          <w:rFonts w:ascii="Arial" w:hAnsi="Arial" w:cs="Arial"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960"/>
      </w:tblGrid>
      <w:tr w:rsidR="00DB1EE1" w:rsidRPr="00F769BB" w14:paraId="22B251B5" w14:textId="77777777" w:rsidTr="00FB2BA2">
        <w:trPr>
          <w:trHeight w:val="304"/>
        </w:trPr>
        <w:tc>
          <w:tcPr>
            <w:tcW w:w="2802" w:type="dxa"/>
            <w:vAlign w:val="center"/>
          </w:tcPr>
          <w:p w14:paraId="4F301CFE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DOIT</w:t>
            </w:r>
          </w:p>
        </w:tc>
        <w:tc>
          <w:tcPr>
            <w:tcW w:w="7960" w:type="dxa"/>
            <w:vAlign w:val="center"/>
          </w:tcPr>
          <w:p w14:paraId="03D52327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${proprietaire}</w:t>
            </w:r>
          </w:p>
        </w:tc>
      </w:tr>
      <w:tr w:rsidR="00DB1EE1" w:rsidRPr="00F769BB" w14:paraId="08A36995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2DF54B9F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ADRESSE</w:t>
            </w:r>
          </w:p>
        </w:tc>
        <w:tc>
          <w:tcPr>
            <w:tcW w:w="7960" w:type="dxa"/>
            <w:vAlign w:val="center"/>
          </w:tcPr>
          <w:p w14:paraId="3662D573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${adresse}</w:t>
            </w:r>
          </w:p>
        </w:tc>
      </w:tr>
      <w:tr w:rsidR="00DB1EE1" w:rsidRPr="00F769BB" w14:paraId="24657968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00163394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20"/>
                <w:szCs w:val="20"/>
              </w:rPr>
              <w:t>MARQUE</w:t>
            </w:r>
          </w:p>
        </w:tc>
        <w:tc>
          <w:tcPr>
            <w:tcW w:w="7960" w:type="dxa"/>
            <w:vAlign w:val="center"/>
          </w:tcPr>
          <w:p w14:paraId="6EC55BF3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A"/>
                <w:sz w:val="18"/>
                <w:szCs w:val="18"/>
              </w:rPr>
              <w:t>${marque_3</w:t>
            </w: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}</w:t>
            </w:r>
          </w:p>
        </w:tc>
      </w:tr>
      <w:tr w:rsidR="00DB1EE1" w:rsidRPr="00F769BB" w14:paraId="76C17EAE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63EF6345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GENRE DE VEHICULE</w:t>
            </w:r>
          </w:p>
        </w:tc>
        <w:tc>
          <w:tcPr>
            <w:tcW w:w="7960" w:type="dxa"/>
            <w:vAlign w:val="center"/>
          </w:tcPr>
          <w:p w14:paraId="71C03BC2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E2905">
              <w:rPr>
                <w:rFonts w:ascii="Arial" w:hAnsi="Arial" w:cs="Arial"/>
                <w:b/>
                <w:color w:val="00000A"/>
                <w:sz w:val="18"/>
                <w:szCs w:val="18"/>
              </w:rPr>
              <w:t>${genre_3}</w:t>
            </w:r>
          </w:p>
        </w:tc>
      </w:tr>
      <w:tr w:rsidR="00DB1EE1" w:rsidRPr="00F769BB" w14:paraId="4A0B75B9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7825C721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POIDS TOTAL EN CHARGE</w:t>
            </w:r>
          </w:p>
        </w:tc>
        <w:tc>
          <w:tcPr>
            <w:tcW w:w="7960" w:type="dxa"/>
            <w:vAlign w:val="center"/>
          </w:tcPr>
          <w:p w14:paraId="5C5528CF" w14:textId="77777777" w:rsidR="00DB1EE1" w:rsidRPr="00EB22E1" w:rsidRDefault="00DB1EE1" w:rsidP="00FB2BA2">
            <w:pPr>
              <w:ind w:left="27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E6C04">
              <w:rPr>
                <w:rFonts w:ascii="Arial" w:hAnsi="Arial" w:cs="Arial"/>
                <w:b/>
                <w:color w:val="00000A"/>
                <w:sz w:val="18"/>
                <w:szCs w:val="18"/>
              </w:rPr>
              <w:t>${ptc_3}</w:t>
            </w:r>
          </w:p>
        </w:tc>
      </w:tr>
      <w:tr w:rsidR="00DB1EE1" w:rsidRPr="00F769BB" w14:paraId="1C91768A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34B022F5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DROIT</w:t>
            </w:r>
          </w:p>
        </w:tc>
        <w:tc>
          <w:tcPr>
            <w:tcW w:w="7960" w:type="dxa"/>
            <w:vAlign w:val="center"/>
          </w:tcPr>
          <w:p w14:paraId="6439E84B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 xml:space="preserve">Ar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${droit}</w:t>
            </w:r>
          </w:p>
        </w:tc>
      </w:tr>
      <w:tr w:rsidR="00DB1EE1" w:rsidRPr="00F769BB" w14:paraId="66BD567E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137D5830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PRIX DU PROCES VERBAL</w:t>
            </w:r>
          </w:p>
        </w:tc>
        <w:tc>
          <w:tcPr>
            <w:tcW w:w="7960" w:type="dxa"/>
            <w:vAlign w:val="center"/>
          </w:tcPr>
          <w:p w14:paraId="4AACEAED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pv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7E1421BC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08AC1C2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TOTAL HORS TAXE</w:t>
            </w:r>
          </w:p>
        </w:tc>
        <w:tc>
          <w:tcPr>
            <w:tcW w:w="7960" w:type="dxa"/>
            <w:vAlign w:val="center"/>
          </w:tcPr>
          <w:p w14:paraId="4DC0F216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tht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15C0B318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655F3124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TVA</w:t>
            </w:r>
          </w:p>
        </w:tc>
        <w:tc>
          <w:tcPr>
            <w:tcW w:w="7960" w:type="dxa"/>
            <w:vAlign w:val="center"/>
          </w:tcPr>
          <w:p w14:paraId="0FED180F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tva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DB1EE1" w:rsidRPr="00F769BB" w14:paraId="2D4EE055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1CA369AD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sz w:val="18"/>
                <w:szCs w:val="18"/>
              </w:rPr>
            </w:pPr>
            <w:r w:rsidRPr="00F769BB">
              <w:rPr>
                <w:rFonts w:ascii="Arial" w:hAnsi="Arial" w:cs="Arial"/>
                <w:sz w:val="18"/>
                <w:szCs w:val="18"/>
              </w:rPr>
              <w:t>TIMBRE</w:t>
            </w:r>
          </w:p>
        </w:tc>
        <w:tc>
          <w:tcPr>
            <w:tcW w:w="7960" w:type="dxa"/>
            <w:vAlign w:val="center"/>
          </w:tcPr>
          <w:p w14:paraId="4419D00A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B1EE1" w:rsidRPr="00F769BB" w14:paraId="677B1A39" w14:textId="77777777" w:rsidTr="00FB2BA2">
        <w:trPr>
          <w:trHeight w:val="284"/>
        </w:trPr>
        <w:tc>
          <w:tcPr>
            <w:tcW w:w="2802" w:type="dxa"/>
            <w:vAlign w:val="center"/>
          </w:tcPr>
          <w:p w14:paraId="4600E86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18"/>
                <w:szCs w:val="18"/>
              </w:rPr>
            </w:pPr>
            <w:r w:rsidRPr="00F769BB">
              <w:rPr>
                <w:rFonts w:ascii="Arial" w:hAnsi="Arial" w:cs="Arial"/>
                <w:b/>
                <w:sz w:val="18"/>
                <w:szCs w:val="18"/>
              </w:rPr>
              <w:t>MONTANT</w:t>
            </w:r>
          </w:p>
        </w:tc>
        <w:tc>
          <w:tcPr>
            <w:tcW w:w="7960" w:type="dxa"/>
            <w:vAlign w:val="center"/>
          </w:tcPr>
          <w:p w14:paraId="2BE0BB38" w14:textId="77777777" w:rsidR="00DB1EE1" w:rsidRPr="00F769BB" w:rsidRDefault="00DB1EE1" w:rsidP="00FB2BA2">
            <w:pPr>
              <w:ind w:left="270"/>
              <w:rPr>
                <w:rFonts w:ascii="Arial" w:hAnsi="Arial" w:cs="Arial"/>
                <w:b/>
                <w:sz w:val="20"/>
                <w:szCs w:val="20"/>
              </w:rPr>
            </w:pPr>
            <w:r w:rsidRPr="00F769BB">
              <w:rPr>
                <w:rFonts w:ascii="Arial" w:hAnsi="Arial" w:cs="Arial"/>
                <w:b/>
                <w:sz w:val="20"/>
                <w:szCs w:val="20"/>
              </w:rPr>
              <w:t>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montant</w:t>
            </w:r>
            <w:r w:rsidRPr="00F91A0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</w:tbl>
    <w:p w14:paraId="0048EEA1" w14:textId="77777777" w:rsidR="00DB1EE1" w:rsidRDefault="00DB1EE1" w:rsidP="00567F19">
      <w:pPr>
        <w:ind w:left="270"/>
      </w:pPr>
    </w:p>
    <w:sectPr w:rsidR="00DB1EE1" w:rsidSect="000E1764">
      <w:pgSz w:w="11906" w:h="16838"/>
      <w:pgMar w:top="426" w:right="567" w:bottom="426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84C16" w14:textId="77777777" w:rsidR="007E6D2D" w:rsidRDefault="007E6D2D" w:rsidP="00785B48">
      <w:r>
        <w:separator/>
      </w:r>
    </w:p>
  </w:endnote>
  <w:endnote w:type="continuationSeparator" w:id="0">
    <w:p w14:paraId="785AE56E" w14:textId="77777777" w:rsidR="007E6D2D" w:rsidRDefault="007E6D2D" w:rsidP="007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9F3D5" w14:textId="77777777" w:rsidR="007E6D2D" w:rsidRDefault="007E6D2D" w:rsidP="00785B48">
      <w:r>
        <w:separator/>
      </w:r>
    </w:p>
  </w:footnote>
  <w:footnote w:type="continuationSeparator" w:id="0">
    <w:p w14:paraId="20752E78" w14:textId="77777777" w:rsidR="007E6D2D" w:rsidRDefault="007E6D2D" w:rsidP="007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C6B0D"/>
    <w:multiLevelType w:val="hybridMultilevel"/>
    <w:tmpl w:val="6DA0F714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14347B4"/>
    <w:multiLevelType w:val="hybridMultilevel"/>
    <w:tmpl w:val="951E20F0"/>
    <w:lvl w:ilvl="0" w:tplc="FFFFFFFF">
      <w:start w:val="162"/>
      <w:numFmt w:val="decimal"/>
      <w:lvlText w:val="%1"/>
      <w:lvlJc w:val="left"/>
      <w:pPr>
        <w:tabs>
          <w:tab w:val="num" w:pos="792"/>
        </w:tabs>
        <w:ind w:left="792" w:hanging="43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279546B3"/>
    <w:multiLevelType w:val="hybridMultilevel"/>
    <w:tmpl w:val="EB502348"/>
    <w:lvl w:ilvl="0" w:tplc="FFFFFFFF">
      <w:numFmt w:val="bullet"/>
      <w:lvlText w:val="-"/>
      <w:lvlJc w:val="left"/>
      <w:pPr>
        <w:tabs>
          <w:tab w:val="num" w:pos="3552"/>
        </w:tabs>
        <w:ind w:left="355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2DA12771"/>
    <w:multiLevelType w:val="hybridMultilevel"/>
    <w:tmpl w:val="9214A5E2"/>
    <w:lvl w:ilvl="0" w:tplc="FFFFFFFF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33CF5"/>
    <w:multiLevelType w:val="hybridMultilevel"/>
    <w:tmpl w:val="3B186B90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7BEC4FEC"/>
    <w:multiLevelType w:val="hybridMultilevel"/>
    <w:tmpl w:val="B3F65DD0"/>
    <w:lvl w:ilvl="0" w:tplc="F488B7B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893"/>
    <w:rsid w:val="00000594"/>
    <w:rsid w:val="00035E0C"/>
    <w:rsid w:val="0005614F"/>
    <w:rsid w:val="00085E59"/>
    <w:rsid w:val="000C4B69"/>
    <w:rsid w:val="000C759A"/>
    <w:rsid w:val="000E1764"/>
    <w:rsid w:val="0010173E"/>
    <w:rsid w:val="00111162"/>
    <w:rsid w:val="0011460F"/>
    <w:rsid w:val="00133078"/>
    <w:rsid w:val="00144FB9"/>
    <w:rsid w:val="001751C9"/>
    <w:rsid w:val="001A331A"/>
    <w:rsid w:val="001B12F9"/>
    <w:rsid w:val="001C2258"/>
    <w:rsid w:val="001D7058"/>
    <w:rsid w:val="00260BA6"/>
    <w:rsid w:val="0029426A"/>
    <w:rsid w:val="00350857"/>
    <w:rsid w:val="00381A6E"/>
    <w:rsid w:val="003B0AAB"/>
    <w:rsid w:val="00427379"/>
    <w:rsid w:val="004842C4"/>
    <w:rsid w:val="00542534"/>
    <w:rsid w:val="00567F19"/>
    <w:rsid w:val="00586D9A"/>
    <w:rsid w:val="00586EB1"/>
    <w:rsid w:val="005C5DC3"/>
    <w:rsid w:val="005F79F7"/>
    <w:rsid w:val="00600D62"/>
    <w:rsid w:val="006172BA"/>
    <w:rsid w:val="006A1976"/>
    <w:rsid w:val="006B6024"/>
    <w:rsid w:val="006C2FFA"/>
    <w:rsid w:val="00716E90"/>
    <w:rsid w:val="0072135D"/>
    <w:rsid w:val="00785B48"/>
    <w:rsid w:val="007D2FD6"/>
    <w:rsid w:val="007E5F02"/>
    <w:rsid w:val="007E6D2D"/>
    <w:rsid w:val="008028DE"/>
    <w:rsid w:val="00817CA2"/>
    <w:rsid w:val="00876CCB"/>
    <w:rsid w:val="008D527D"/>
    <w:rsid w:val="00904D2D"/>
    <w:rsid w:val="0095708A"/>
    <w:rsid w:val="009C779D"/>
    <w:rsid w:val="00A1146D"/>
    <w:rsid w:val="00A31B34"/>
    <w:rsid w:val="00AA0007"/>
    <w:rsid w:val="00AE6C04"/>
    <w:rsid w:val="00BA085D"/>
    <w:rsid w:val="00BB7D4A"/>
    <w:rsid w:val="00BC5B7C"/>
    <w:rsid w:val="00C4493C"/>
    <w:rsid w:val="00C90CFA"/>
    <w:rsid w:val="00CA682B"/>
    <w:rsid w:val="00CC3B5E"/>
    <w:rsid w:val="00CC5A89"/>
    <w:rsid w:val="00CE15BD"/>
    <w:rsid w:val="00D25B90"/>
    <w:rsid w:val="00D53CEE"/>
    <w:rsid w:val="00D73F67"/>
    <w:rsid w:val="00DB1EE1"/>
    <w:rsid w:val="00DC0893"/>
    <w:rsid w:val="00DE61FF"/>
    <w:rsid w:val="00E476C4"/>
    <w:rsid w:val="00E534FA"/>
    <w:rsid w:val="00E72457"/>
    <w:rsid w:val="00E76333"/>
    <w:rsid w:val="00EB0A1D"/>
    <w:rsid w:val="00EB22E1"/>
    <w:rsid w:val="00EC3598"/>
    <w:rsid w:val="00EF43FC"/>
    <w:rsid w:val="00F20C87"/>
    <w:rsid w:val="00F769BB"/>
    <w:rsid w:val="00F84112"/>
    <w:rsid w:val="00F91A0C"/>
    <w:rsid w:val="00FB6A0F"/>
    <w:rsid w:val="00FE2905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3C4F70"/>
  <w14:defaultImageDpi w14:val="0"/>
  <w15:docId w15:val="{7C7BC9DC-9226-416E-9A96-0A88AD68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u w:val="single"/>
      <w:lang w:val="en-GB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center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ind w:left="5664" w:firstLine="1716"/>
      <w:outlineLvl w:val="3"/>
    </w:pPr>
    <w:rPr>
      <w:sz w:val="22"/>
      <w:szCs w:val="22"/>
      <w:u w:val="single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jc w:val="center"/>
      <w:outlineLvl w:val="5"/>
    </w:pPr>
    <w:rPr>
      <w:b/>
      <w:bCs/>
      <w:color w:val="0000F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Times New Roman" w:hAnsi="Times New Roman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Times New Roman" w:hAnsi="Times New Roman" w:cs="Times New Roman"/>
      <w:b/>
      <w:bCs/>
    </w:rPr>
  </w:style>
  <w:style w:type="table" w:styleId="Grilledutableau">
    <w:name w:val="Table Grid"/>
    <w:basedOn w:val="TableauNormal"/>
    <w:uiPriority w:val="39"/>
    <w:rsid w:val="006172BA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85B4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785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785B48"/>
    <w:rPr>
      <w:rFonts w:ascii="Times New Roman" w:hAnsi="Times New Roman" w:cs="Times New Roman"/>
      <w:sz w:val="24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785B48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51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5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GENERALE</vt:lpstr>
    </vt:vector>
  </TitlesOfParts>
  <Company>VISITECH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GENERALE</dc:title>
  <dc:subject/>
  <dc:creator>USER</dc:creator>
  <cp:keywords/>
  <dc:description/>
  <cp:lastModifiedBy>Compte Microsoft</cp:lastModifiedBy>
  <cp:revision>38</cp:revision>
  <cp:lastPrinted>2017-05-19T13:20:00Z</cp:lastPrinted>
  <dcterms:created xsi:type="dcterms:W3CDTF">2017-11-27T11:45:00Z</dcterms:created>
  <dcterms:modified xsi:type="dcterms:W3CDTF">2021-11-16T07:40:00Z</dcterms:modified>
</cp:coreProperties>
</file>