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F5" w:rsidRDefault="002445F5"/>
    <w:tbl>
      <w:tblPr>
        <w:tblW w:w="11482" w:type="dxa"/>
        <w:jc w:val="center"/>
        <w:tblBorders>
          <w:top w:val="single" w:sz="4" w:space="0" w:color="00000A"/>
          <w:left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395"/>
        <w:gridCol w:w="1579"/>
        <w:gridCol w:w="3099"/>
        <w:gridCol w:w="2409"/>
      </w:tblGrid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5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067B6" w:rsidRDefault="00F067B6" w:rsidP="00F067B6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${libelle}</w:t>
            </w:r>
          </w:p>
          <w:p w:rsidR="00F067B6" w:rsidRPr="000B5E11" w:rsidRDefault="00F067B6" w:rsidP="00F067B6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${centre}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${province}</w:t>
            </w:r>
          </w:p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  <w:p w:rsidR="002445F5" w:rsidRDefault="00677E5E" w:rsidP="002445F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  <w:r w:rsidRPr="00447763">
              <w:rPr>
                <w:rFonts w:ascii="Times New Roman" w:hAnsi="Times New Roman"/>
                <w:b/>
                <w:sz w:val="24"/>
                <w:szCs w:val="24"/>
              </w:rPr>
              <w:t>RECU N°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Recu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:    ${date}</w:t>
            </w:r>
          </w:p>
        </w:tc>
      </w:tr>
      <w:tr w:rsidR="00447763" w:rsidTr="002445F5">
        <w:trPr>
          <w:trHeight w:val="80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447763" w:rsidRDefault="002445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${nom}</w:t>
            </w:r>
          </w:p>
          <w:p w:rsidR="0065267E" w:rsidRDefault="0065267E" w:rsidP="002A279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ADRESSE </w:t>
            </w:r>
            <w:r w:rsidRPr="00F61A40">
              <w:rPr>
                <w:rFonts w:ascii="Times New Roman" w:hAnsi="Times New Roman"/>
                <w:sz w:val="18"/>
                <w:szCs w:val="18"/>
              </w:rPr>
              <w:t>: ${adresse}</w:t>
            </w:r>
            <w:r w:rsidR="002A279F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2A279F" w:rsidRPr="002A279F">
              <w:rPr>
                <w:rFonts w:ascii="Times New Roman" w:hAnsi="Times New Roman"/>
                <w:b/>
                <w:sz w:val="18"/>
                <w:szCs w:val="18"/>
              </w:rPr>
              <w:t>Tél</w:t>
            </w:r>
            <w:r w:rsidR="002A279F">
              <w:rPr>
                <w:rFonts w:ascii="Times New Roman" w:hAnsi="Times New Roman"/>
                <w:sz w:val="18"/>
                <w:szCs w:val="18"/>
              </w:rPr>
              <w:t>. ${phone}</w:t>
            </w:r>
          </w:p>
        </w:tc>
        <w:tc>
          <w:tcPr>
            <w:tcW w:w="550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47763" w:rsidRDefault="00447763" w:rsidP="00447763">
            <w:pPr>
              <w:jc w:val="center"/>
              <w:rPr>
                <w:sz w:val="20"/>
                <w:szCs w:val="20"/>
              </w:rPr>
            </w:pPr>
          </w:p>
          <w:p w:rsidR="002445F5" w:rsidRDefault="002445F5" w:rsidP="00447763">
            <w:pPr>
              <w:jc w:val="center"/>
              <w:rPr>
                <w:sz w:val="20"/>
                <w:szCs w:val="20"/>
              </w:rPr>
            </w:pPr>
          </w:p>
        </w:tc>
      </w:tr>
      <w:tr w:rsidR="00447763" w:rsidTr="0042549B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447763" w:rsidRDefault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6A37">
              <w:rPr>
                <w:rFonts w:ascii="Times New Roman" w:hAnsi="Times New Roman"/>
                <w:b/>
                <w:sz w:val="16"/>
                <w:szCs w:val="16"/>
              </w:rPr>
              <w:t>Pour visite technique avec ou sans carnet du véhicule</w:t>
            </w:r>
            <w:r w:rsidRPr="00E36A37">
              <w:rPr>
                <w:rFonts w:ascii="Times New Roman" w:hAnsi="Times New Roman"/>
                <w:sz w:val="16"/>
                <w:szCs w:val="16"/>
              </w:rPr>
              <w:t xml:space="preserve"> 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immatr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47763" w:rsidRDefault="0044776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45F5" w:rsidTr="002445F5">
        <w:trPr>
          <w:trHeight w:val="74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644D" w:rsidTr="0042549B">
        <w:trPr>
          <w:trHeight w:val="789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 EFFECTIF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="00E63933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>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usage_eff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F644D" w:rsidRDefault="00B31CAB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ASSISE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${assis}</w:t>
            </w:r>
          </w:p>
        </w:tc>
        <w:tc>
          <w:tcPr>
            <w:tcW w:w="550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spacing w:after="160" w:line="259" w:lineRule="auto"/>
            </w:pPr>
          </w:p>
          <w:p w:rsidR="008F644D" w:rsidRDefault="00B31CAB">
            <w:pPr>
              <w:spacing w:after="160" w:line="259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</w:rPr>
              <w:t>NET A PAYER</w:t>
            </w:r>
            <w:r>
              <w:rPr>
                <w:rFonts w:ascii="Times New Roman" w:hAnsi="Times New Roman"/>
              </w:rPr>
              <w:t xml:space="preserve"> 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Ar  ${total}</w:t>
            </w:r>
          </w:p>
          <w:p w:rsidR="008F644D" w:rsidRPr="00274EBC" w:rsidRDefault="00E70C8C">
            <w:pPr>
              <w:spacing w:after="160" w:line="259" w:lineRule="auto"/>
              <w:rPr>
                <w:rFonts w:asciiTheme="majorHAnsi" w:hAnsiTheme="majorHAnsi"/>
                <w:b/>
                <w:i/>
                <w:sz w:val="12"/>
                <w:szCs w:val="12"/>
              </w:rPr>
            </w:pPr>
            <w:r w:rsidRPr="00274EBC">
              <w:rPr>
                <w:rFonts w:asciiTheme="majorHAnsi" w:hAnsiTheme="majorHAnsi"/>
                <w:b/>
                <w:i/>
                <w:sz w:val="12"/>
                <w:szCs w:val="12"/>
              </w:rPr>
              <w:t>PRIERE DE VOUS MUNIR DE LA PRESENTE LORS DE LA CONTRE VISITE</w:t>
            </w:r>
          </w:p>
          <w:p w:rsidR="008F644D" w:rsidRPr="00274EBC" w:rsidRDefault="00E70C8C">
            <w:pPr>
              <w:spacing w:after="160" w:line="259" w:lineRule="auto"/>
              <w:rPr>
                <w:rFonts w:asciiTheme="majorHAnsi" w:hAnsiTheme="majorHAnsi"/>
                <w:b/>
                <w:i/>
                <w:sz w:val="12"/>
                <w:szCs w:val="12"/>
                <w:lang w:val="en-US"/>
              </w:rPr>
            </w:pPr>
            <w:r w:rsidRPr="00274EBC">
              <w:rPr>
                <w:rFonts w:asciiTheme="majorHAnsi" w:hAnsiTheme="majorHAnsi"/>
                <w:b/>
                <w:i/>
                <w:sz w:val="12"/>
                <w:szCs w:val="12"/>
                <w:lang w:val="en-US"/>
              </w:rPr>
              <w:t>ENTO ITY TARATASY ITY REHEFA HANAO  « CONTRE VISTE »</w:t>
            </w:r>
          </w:p>
          <w:p w:rsidR="008F644D" w:rsidRPr="00E70C8C" w:rsidRDefault="00B31CAB">
            <w:pPr>
              <w:spacing w:after="160" w:line="259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0C8C">
              <w:rPr>
                <w:rFonts w:ascii="Times New Roman" w:hAnsi="Times New Roman"/>
                <w:b/>
                <w:sz w:val="20"/>
                <w:szCs w:val="20"/>
              </w:rPr>
              <w:t>Le Chef de Centre</w:t>
            </w:r>
          </w:p>
          <w:p w:rsidR="008F644D" w:rsidRPr="00E70C8C" w:rsidRDefault="008F644D">
            <w:pPr>
              <w:spacing w:after="160" w:line="259" w:lineRule="auto"/>
            </w:pPr>
          </w:p>
          <w:p w:rsidR="008F644D" w:rsidRPr="00E70C8C" w:rsidRDefault="008F644D">
            <w:pPr>
              <w:spacing w:after="160" w:line="259" w:lineRule="auto"/>
            </w:pPr>
          </w:p>
          <w:p w:rsidR="008F644D" w:rsidRPr="00E70C8C" w:rsidRDefault="008F644D">
            <w:pPr>
              <w:ind w:left="5841" w:hanging="5812"/>
              <w:jc w:val="both"/>
            </w:pPr>
          </w:p>
        </w:tc>
      </w:tr>
      <w:tr w:rsidR="008F644D" w:rsidTr="0042549B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DEBOUT: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${debout}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PTC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ptc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F644D" w:rsidRDefault="008F644D">
            <w:pPr>
              <w:ind w:left="5841" w:hanging="5812"/>
              <w:jc w:val="both"/>
              <w:rPr>
                <w:rFonts w:ascii="Times New Roman" w:eastAsia="Calibri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DROIT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Ar   ${usage}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CARNET D’ENTRETIEN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Ar   ${carnet} 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525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ind w:left="5841" w:hanging="5812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PV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Ar  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CARTE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Ar   ${carte}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spacing w:after="12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PV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Ar  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lang w:val="en-US"/>
              </w:rPr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THT: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Ar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${hors}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lang w:val="en-US"/>
              </w:rPr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TVA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Ar   ${TVA}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TIMBRE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="00B4369E">
              <w:rPr>
                <w:rFonts w:ascii="Times New Roman" w:hAnsi="Times New Roman"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Ar    ${timbre}</w:t>
            </w:r>
          </w:p>
          <w:p w:rsidR="008F644D" w:rsidRDefault="008F644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2445F5">
        <w:trPr>
          <w:trHeight w:val="423"/>
          <w:jc w:val="center"/>
        </w:trPr>
        <w:tc>
          <w:tcPr>
            <w:tcW w:w="5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4369E">
            <w:pPr>
              <w:jc w:val="both"/>
            </w:pPr>
            <w:r>
              <w:rPr>
                <w:rFonts w:ascii="Times New Roman" w:hAnsi="Times New Roman"/>
                <w:b/>
              </w:rPr>
              <w:t xml:space="preserve">NET </w:t>
            </w:r>
            <w:r w:rsidR="00B31CAB">
              <w:rPr>
                <w:rFonts w:ascii="Times New Roman" w:hAnsi="Times New Roman"/>
                <w:b/>
              </w:rPr>
              <w:t>A PAYER :</w:t>
            </w:r>
            <w:r w:rsidR="00B31CAB">
              <w:rPr>
                <w:rFonts w:ascii="Times New Roman" w:hAnsi="Times New Roman"/>
              </w:rPr>
              <w:t xml:space="preserve">                       </w:t>
            </w:r>
            <w:r w:rsidR="00B31CAB">
              <w:rPr>
                <w:rFonts w:ascii="Times New Roman" w:hAnsi="Times New Roman"/>
                <w:b/>
                <w:sz w:val="28"/>
                <w:szCs w:val="28"/>
              </w:rPr>
              <w:t>Ar ${total}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INAPTE </w:t>
            </w: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rFonts w:ascii="Times New Roman" w:hAnsi="Times New Roman"/>
              </w:rPr>
            </w:pPr>
          </w:p>
          <w:p w:rsidR="008F644D" w:rsidRDefault="00B31C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ANOMALIE(S) CONSTATEE(S)</w:t>
            </w:r>
            <w:r>
              <w:rPr>
                <w:rFonts w:ascii="Times New Roman" w:hAnsi="Times New Roman"/>
              </w:rPr>
              <w:t> :</w:t>
            </w:r>
          </w:p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84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${</w:t>
            </w:r>
            <w:r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>an</w:t>
            </w:r>
            <w:r>
              <w:rPr>
                <w:rFonts w:cs="Arial"/>
                <w:sz w:val="16"/>
                <w:szCs w:val="16"/>
                <w:lang w:val="en-US"/>
              </w:rPr>
              <w:t>}</w:t>
            </w: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FB6ADE">
        <w:trPr>
          <w:trHeight w:val="1573"/>
          <w:jc w:val="center"/>
        </w:trPr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Default="00B31CA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Nom du vérificateur :${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verificateur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8F644D" w:rsidRDefault="00B31CAB">
            <w:p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Opérateur : ${operateur}</w:t>
            </w:r>
          </w:p>
        </w:tc>
        <w:tc>
          <w:tcPr>
            <w:tcW w:w="4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Default="00B31CA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APTITUDE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:${aptitude}</w:t>
            </w:r>
          </w:p>
          <w:p w:rsidR="008F644D" w:rsidRPr="00274EBC" w:rsidRDefault="00B31CAB">
            <w:pP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274EBC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 xml:space="preserve">Validité de circulation jusqu’ à :    </w:t>
            </w:r>
            <w:r w:rsidRPr="00274EBC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${expiration}</w:t>
            </w:r>
          </w:p>
          <w:p w:rsidR="00E70C8C" w:rsidRDefault="00274EBC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Délai</w:t>
            </w:r>
            <w:r w:rsidR="00864FD2">
              <w:rPr>
                <w:rFonts w:ascii="Times New Roman" w:hAnsi="Times New Roman"/>
                <w:b/>
                <w:sz w:val="18"/>
                <w:szCs w:val="18"/>
              </w:rPr>
              <w:t xml:space="preserve"> de réparation accordée</w:t>
            </w:r>
            <w:r w:rsidR="00E70C8C" w:rsidRPr="006F2082">
              <w:rPr>
                <w:rFonts w:ascii="Times New Roman" w:hAnsi="Times New Roman"/>
                <w:b/>
                <w:sz w:val="16"/>
                <w:szCs w:val="16"/>
              </w:rPr>
              <w:t> :</w:t>
            </w:r>
            <w:r w:rsidR="00800763">
              <w:rPr>
                <w:rFonts w:ascii="Times New Roman" w:hAnsi="Times New Roman"/>
                <w:b/>
                <w:sz w:val="16"/>
                <w:szCs w:val="16"/>
              </w:rPr>
              <w:t xml:space="preserve">  </w:t>
            </w:r>
            <w:r w:rsidR="00800763">
              <w:rPr>
                <w:rFonts w:ascii="Times New Roman" w:hAnsi="Times New Roman"/>
                <w:b/>
                <w:sz w:val="20"/>
                <w:szCs w:val="20"/>
              </w:rPr>
              <w:t>${reparation</w:t>
            </w:r>
            <w:r w:rsidR="00800763" w:rsidRPr="00800763"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Pr="00274EBC" w:rsidRDefault="00B31CAB">
            <w:pP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274EBC"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  <w:t xml:space="preserve">Visite du : </w:t>
            </w:r>
            <w:r w:rsidRPr="00274EBC"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</w:rPr>
              <w:t>${date}</w:t>
            </w:r>
          </w:p>
          <w:p w:rsidR="008F644D" w:rsidRDefault="008F644D">
            <w:pPr>
              <w:rPr>
                <w:sz w:val="20"/>
                <w:szCs w:val="20"/>
              </w:rPr>
            </w:pPr>
          </w:p>
        </w:tc>
      </w:tr>
    </w:tbl>
    <w:p w:rsidR="008F644D" w:rsidRDefault="008F644D"/>
    <w:sectPr w:rsidR="008F644D">
      <w:footerReference w:type="default" r:id="rId8"/>
      <w:pgSz w:w="11906" w:h="16838"/>
      <w:pgMar w:top="567" w:right="567" w:bottom="624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FE1" w:rsidRDefault="00D45FE1">
      <w:r>
        <w:separator/>
      </w:r>
    </w:p>
  </w:endnote>
  <w:endnote w:type="continuationSeparator" w:id="0">
    <w:p w:rsidR="00D45FE1" w:rsidRDefault="00D4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4D" w:rsidRDefault="008F644D">
    <w:pPr>
      <w:pStyle w:val="Pieddepage"/>
      <w:rPr>
        <w:rFonts w:ascii="Times New Roman" w:hAnsi="Times New Roman"/>
        <w:sz w:val="16"/>
        <w:szCs w:val="16"/>
      </w:rPr>
    </w:pPr>
  </w:p>
  <w:p w:rsidR="008F644D" w:rsidRDefault="00B31CAB">
    <w:pPr>
      <w:pStyle w:val="Pieddepage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Direction Générale de la Sécurité Routière NIF : 4001 089525 STAT : 71102 11 2006 0 043 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FE1" w:rsidRDefault="00D45FE1">
      <w:r>
        <w:separator/>
      </w:r>
    </w:p>
  </w:footnote>
  <w:footnote w:type="continuationSeparator" w:id="0">
    <w:p w:rsidR="00D45FE1" w:rsidRDefault="00D45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050FA"/>
    <w:multiLevelType w:val="multilevel"/>
    <w:tmpl w:val="8206C75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9F1AA8"/>
    <w:multiLevelType w:val="multilevel"/>
    <w:tmpl w:val="8CB0CC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44D"/>
    <w:rsid w:val="002445F5"/>
    <w:rsid w:val="00274EBC"/>
    <w:rsid w:val="002A279F"/>
    <w:rsid w:val="002C3B59"/>
    <w:rsid w:val="0042549B"/>
    <w:rsid w:val="0043744B"/>
    <w:rsid w:val="00447763"/>
    <w:rsid w:val="004A5211"/>
    <w:rsid w:val="004E201A"/>
    <w:rsid w:val="006055E5"/>
    <w:rsid w:val="00626298"/>
    <w:rsid w:val="0065267E"/>
    <w:rsid w:val="00677E5E"/>
    <w:rsid w:val="00800763"/>
    <w:rsid w:val="00864FD2"/>
    <w:rsid w:val="008F644D"/>
    <w:rsid w:val="00A52CE0"/>
    <w:rsid w:val="00B31CAB"/>
    <w:rsid w:val="00B4369E"/>
    <w:rsid w:val="00C7508A"/>
    <w:rsid w:val="00D45FE1"/>
    <w:rsid w:val="00D54E84"/>
    <w:rsid w:val="00E36A37"/>
    <w:rsid w:val="00E63933"/>
    <w:rsid w:val="00E70C8C"/>
    <w:rsid w:val="00F067B6"/>
    <w:rsid w:val="00FB6ADE"/>
    <w:rsid w:val="00F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4F757-954B-4D51-8027-79EFC04A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7D"/>
    <w:rPr>
      <w:rFonts w:ascii="Arial" w:hAnsi="Arial"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BC647D"/>
    <w:rPr>
      <w:rFonts w:ascii="Arial" w:eastAsia="Calibri" w:hAnsi="Arial" w:cs="Times New Roma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C647D"/>
    <w:rPr>
      <w:rFonts w:ascii="Arial" w:eastAsia="Calibri" w:hAnsi="Arial" w:cs="Times New Roman"/>
    </w:rPr>
  </w:style>
  <w:style w:type="character" w:customStyle="1" w:styleId="ListLabel1">
    <w:name w:val="ListLabel 1"/>
    <w:qFormat/>
    <w:rPr>
      <w:rFonts w:eastAsia="Calibri" w:cs="Arial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Arial"/>
      <w:sz w:val="16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Arial"/>
      <w:sz w:val="16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677AA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64F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FD2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Compte Microsoft</cp:lastModifiedBy>
  <cp:revision>117</cp:revision>
  <dcterms:created xsi:type="dcterms:W3CDTF">2017-01-18T13:30:00Z</dcterms:created>
  <dcterms:modified xsi:type="dcterms:W3CDTF">2021-09-28T09:55:00Z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