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C750" w14:textId="77777777" w:rsidR="003B3950" w:rsidRDefault="003B3950">
      <w:pPr>
        <w:spacing w:after="0"/>
        <w:ind w:left="-1440" w:right="10800"/>
      </w:pPr>
    </w:p>
    <w:tbl>
      <w:tblPr>
        <w:tblStyle w:val="TableGrid"/>
        <w:tblW w:w="10241" w:type="dxa"/>
        <w:tblInd w:w="-440" w:type="dxa"/>
        <w:tblCellMar>
          <w:top w:w="41" w:type="dxa"/>
          <w:left w:w="20" w:type="dxa"/>
          <w:bottom w:w="33" w:type="dxa"/>
          <w:right w:w="40" w:type="dxa"/>
        </w:tblCellMar>
        <w:tblLook w:val="04A0" w:firstRow="1" w:lastRow="0" w:firstColumn="1" w:lastColumn="0" w:noHBand="0" w:noVBand="1"/>
      </w:tblPr>
      <w:tblGrid>
        <w:gridCol w:w="3419"/>
        <w:gridCol w:w="3364"/>
        <w:gridCol w:w="3458"/>
      </w:tblGrid>
      <w:tr w:rsidR="003B3950" w14:paraId="4FED1AB7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82CD6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Computer Science 2 Project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D19B5" w14:textId="77777777" w:rsidR="003B3950" w:rsidRDefault="004B103F">
            <w:pPr>
              <w:ind w:right="7"/>
              <w:jc w:val="right"/>
            </w:pPr>
            <w:r>
              <w:rPr>
                <w:rFonts w:ascii="Arial" w:eastAsia="Arial" w:hAnsi="Arial" w:cs="Arial"/>
                <w:sz w:val="17"/>
              </w:rPr>
              <w:t>Team Members: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01A49" w14:textId="7B8945AF" w:rsidR="003B3950" w:rsidRDefault="00ED3F4C">
            <w:proofErr w:type="spellStart"/>
            <w:r>
              <w:t>Negad</w:t>
            </w:r>
            <w:proofErr w:type="spellEnd"/>
            <w:r>
              <w:t>, Lim</w:t>
            </w:r>
          </w:p>
        </w:tc>
      </w:tr>
      <w:tr w:rsidR="003B3950" w14:paraId="0DB1DD22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6C129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Group Progress Report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D243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29E5C" w14:textId="77777777" w:rsidR="003B3950" w:rsidRDefault="003B3950"/>
        </w:tc>
      </w:tr>
      <w:tr w:rsidR="003B3950" w14:paraId="42384F0F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D0D2E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3rd Quarter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6FA7E2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83A7A" w14:textId="77777777" w:rsidR="003B3950" w:rsidRDefault="003B3950"/>
        </w:tc>
      </w:tr>
      <w:tr w:rsidR="003B3950" w14:paraId="0A6168A5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DCC24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D44D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5C132" w14:textId="77777777" w:rsidR="003B3950" w:rsidRDefault="003B3950"/>
        </w:tc>
      </w:tr>
      <w:tr w:rsidR="003B3950" w14:paraId="09209B2B" w14:textId="77777777" w:rsidTr="007E69C3">
        <w:trPr>
          <w:trHeight w:val="346"/>
        </w:trPr>
        <w:tc>
          <w:tcPr>
            <w:tcW w:w="67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82E5F" w14:textId="27F24633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24"/>
              </w:rPr>
              <w:t>Week 1</w:t>
            </w:r>
            <w:r w:rsidR="00116BD5">
              <w:rPr>
                <w:rFonts w:ascii="Arial" w:eastAsia="Arial" w:hAnsi="Arial" w:cs="Arial"/>
                <w:b/>
                <w:sz w:val="24"/>
              </w:rPr>
              <w:t xml:space="preserve">-2 </w:t>
            </w:r>
            <w:r w:rsidR="001A407C">
              <w:rPr>
                <w:rFonts w:ascii="Arial" w:eastAsia="Arial" w:hAnsi="Arial" w:cs="Arial"/>
                <w:b/>
                <w:sz w:val="24"/>
              </w:rPr>
              <w:t>–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="001A407C">
              <w:rPr>
                <w:rFonts w:ascii="Arial" w:eastAsia="Arial" w:hAnsi="Arial" w:cs="Arial"/>
                <w:b/>
                <w:sz w:val="24"/>
              </w:rPr>
              <w:t>March 2-13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7E7B3" w14:textId="77777777" w:rsidR="003B3950" w:rsidRDefault="003B3950"/>
        </w:tc>
      </w:tr>
      <w:tr w:rsidR="003B3950" w14:paraId="0C2BDD3D" w14:textId="77777777">
        <w:trPr>
          <w:trHeight w:val="665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2ED6BA1" w14:textId="77777777" w:rsidR="003B3950" w:rsidRDefault="004B103F">
            <w:pPr>
              <w:ind w:right="4"/>
              <w:jc w:val="center"/>
            </w:pPr>
            <w:r>
              <w:rPr>
                <w:rFonts w:ascii="Arial" w:eastAsia="Arial" w:hAnsi="Arial" w:cs="Arial"/>
                <w:sz w:val="17"/>
              </w:rPr>
              <w:t>GOAL</w:t>
            </w:r>
          </w:p>
          <w:p w14:paraId="2946E35F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your goal for the Week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D6BDC" w14:textId="77777777" w:rsidR="003B3950" w:rsidRDefault="004B103F">
            <w:pPr>
              <w:ind w:left="14"/>
              <w:jc w:val="center"/>
            </w:pPr>
            <w:r>
              <w:rPr>
                <w:rFonts w:ascii="Arial" w:eastAsia="Arial" w:hAnsi="Arial" w:cs="Arial"/>
                <w:sz w:val="17"/>
              </w:rPr>
              <w:t>DATA COLLECTED</w:t>
            </w:r>
          </w:p>
          <w:p w14:paraId="0F6FA12E" w14:textId="77777777" w:rsidR="003B3950" w:rsidRDefault="004B103F">
            <w:pPr>
              <w:ind w:left="5"/>
              <w:jc w:val="center"/>
            </w:pPr>
            <w:r>
              <w:rPr>
                <w:rFonts w:ascii="Arial" w:eastAsia="Arial" w:hAnsi="Arial" w:cs="Arial"/>
                <w:sz w:val="17"/>
              </w:rPr>
              <w:t>State/list the data collected relevant to your project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71569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PROGRESS</w:t>
            </w:r>
          </w:p>
          <w:p w14:paraId="014D43BA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the progress you have made so far by the end of the week</w:t>
            </w:r>
          </w:p>
        </w:tc>
      </w:tr>
      <w:tr w:rsidR="003B3950" w14:paraId="54A1D89D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31627" w14:textId="6542535E" w:rsidR="003B3950" w:rsidRDefault="00DA744F">
            <w:r>
              <w:t>Convert the existing Python console system into a web-based system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57C7F" w14:textId="78F5A8DE" w:rsidR="003B3950" w:rsidRDefault="002C4EA6">
            <w:r w:rsidRPr="002C4EA6">
              <w:t>Sample layouts for</w:t>
            </w:r>
            <w:r>
              <w:t xml:space="preserve"> </w:t>
            </w:r>
            <w:r w:rsidRPr="002C4EA6">
              <w:t>self</w:t>
            </w:r>
            <w:r>
              <w:t xml:space="preserve"> c</w:t>
            </w:r>
            <w:r w:rsidRPr="002C4EA6">
              <w:t>heckout systems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5D750" w14:textId="42332562" w:rsidR="003B3950" w:rsidRDefault="00E26063">
            <w:r>
              <w:t xml:space="preserve">Successfully made a </w:t>
            </w:r>
            <w:r w:rsidR="00BC4C06">
              <w:t xml:space="preserve">sample </w:t>
            </w:r>
            <w:proofErr w:type="spellStart"/>
            <w:r w:rsidR="00BC4C06">
              <w:t>ui</w:t>
            </w:r>
            <w:proofErr w:type="spellEnd"/>
            <w:r w:rsidR="00BC4C06">
              <w:t xml:space="preserve"> that is to be </w:t>
            </w:r>
            <w:r w:rsidR="00A66CD5">
              <w:t>done in Goal 3</w:t>
            </w:r>
          </w:p>
        </w:tc>
      </w:tr>
      <w:tr w:rsidR="007E69C3" w14:paraId="27DA3173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FEF3D" w14:textId="3C852693" w:rsidR="007E69C3" w:rsidRDefault="007E69C3">
            <w:r>
              <w:t>Learn and set up Flask framework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9E47A" w14:textId="454EA9B1" w:rsidR="007E69C3" w:rsidRDefault="007E69C3">
            <w:r>
              <w:t>Flask structure (routes, templates, sessions)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F1D0C" w14:textId="3F1E6481" w:rsidR="00E26063" w:rsidRDefault="00E26063">
            <w:r>
              <w:t>Set up Flask project structure (</w:t>
            </w:r>
            <w:proofErr w:type="spellStart"/>
            <w:r>
              <w:t>app.py</w:t>
            </w:r>
            <w:proofErr w:type="spellEnd"/>
            <w:r>
              <w:t>, templates)</w:t>
            </w:r>
          </w:p>
        </w:tc>
      </w:tr>
      <w:tr w:rsidR="007E69C3" w14:paraId="012E7947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7C551" w14:textId="51760D0E" w:rsidR="007E69C3" w:rsidRDefault="007E69C3">
            <w:r>
              <w:t>Create basic UI using HTML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9ABA3" w14:textId="190CD9F1" w:rsidR="007E69C3" w:rsidRDefault="007E69C3">
            <w:r>
              <w:t>HTML form handling and page navigation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A65C1" w14:textId="5981D9CA" w:rsidR="007E69C3" w:rsidRDefault="00A66CD5">
            <w:r>
              <w:t xml:space="preserve">Created a Simple </w:t>
            </w:r>
            <w:proofErr w:type="spellStart"/>
            <w:r>
              <w:t>Ui</w:t>
            </w:r>
            <w:proofErr w:type="spellEnd"/>
            <w:r>
              <w:t xml:space="preserve"> </w:t>
            </w:r>
            <w:proofErr w:type="spellStart"/>
            <w:r>
              <w:t>thats</w:t>
            </w:r>
            <w:proofErr w:type="spellEnd"/>
            <w:r>
              <w:t xml:space="preserve"> easy to navigate in</w:t>
            </w:r>
          </w:p>
        </w:tc>
      </w:tr>
      <w:tr w:rsidR="007E69C3" w14:paraId="50D4587F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F5C4D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4E910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DF032" w14:textId="77777777" w:rsidR="007E69C3" w:rsidRDefault="007E69C3"/>
        </w:tc>
      </w:tr>
      <w:tr w:rsidR="007E69C3" w14:paraId="4EDD3E71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3F206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8D3FB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90B23" w14:textId="77777777" w:rsidR="007E69C3" w:rsidRDefault="007E69C3"/>
        </w:tc>
      </w:tr>
      <w:tr w:rsidR="007E69C3" w14:paraId="70234C22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15124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28E9E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63A9C" w14:textId="77777777" w:rsidR="007E69C3" w:rsidRDefault="007E69C3"/>
        </w:tc>
      </w:tr>
      <w:tr w:rsidR="007E69C3" w14:paraId="47F0AFB1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52CAFE9" w14:textId="77777777" w:rsidR="007E69C3" w:rsidRDefault="007E69C3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STRENGTH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E654559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E226104" w14:textId="77777777" w:rsidR="007E69C3" w:rsidRDefault="007E69C3"/>
        </w:tc>
      </w:tr>
      <w:tr w:rsidR="007E69C3" w14:paraId="349E8DD9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0FFF3" w14:textId="2B3987FA" w:rsidR="007E69C3" w:rsidRDefault="00224D10">
            <w:r>
              <w:t>Successful transition from console to web system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807A3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9C384" w14:textId="77777777" w:rsidR="007E69C3" w:rsidRDefault="007E69C3"/>
        </w:tc>
      </w:tr>
      <w:tr w:rsidR="007E69C3" w14:paraId="25BB001E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49114" w14:textId="592244F4" w:rsidR="007E69C3" w:rsidRDefault="00224D10">
            <w:r>
              <w:t>Functional routing between pages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E7E89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9388A" w14:textId="77777777" w:rsidR="007E69C3" w:rsidRDefault="007E69C3"/>
        </w:tc>
      </w:tr>
      <w:tr w:rsidR="007E69C3" w14:paraId="0D2B414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04DA7" w14:textId="47C23076" w:rsidR="007E69C3" w:rsidRDefault="004F67E4">
            <w:r w:rsidRPr="004F67E4">
              <w:t>Backend and frontend integration working</w:t>
            </w:r>
            <w:r>
              <w:t xml:space="preserve"> as intended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FAF79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B8A73" w14:textId="77777777" w:rsidR="007E69C3" w:rsidRDefault="007E69C3"/>
        </w:tc>
      </w:tr>
      <w:tr w:rsidR="007E69C3" w14:paraId="2DC9CF4B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44963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039D3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72BD8" w14:textId="77777777" w:rsidR="007E69C3" w:rsidRDefault="007E69C3"/>
        </w:tc>
      </w:tr>
      <w:tr w:rsidR="007E69C3" w14:paraId="6BE3DAB6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23136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6AA99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BA273" w14:textId="77777777" w:rsidR="007E69C3" w:rsidRDefault="007E69C3"/>
        </w:tc>
      </w:tr>
      <w:tr w:rsidR="007E69C3" w14:paraId="328F32A2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A5628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7EE83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E5D0FC" w14:textId="77777777" w:rsidR="007E69C3" w:rsidRDefault="007E69C3"/>
        </w:tc>
      </w:tr>
      <w:tr w:rsidR="007E69C3" w14:paraId="6CDA4399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A964E96" w14:textId="77777777" w:rsidR="007E69C3" w:rsidRDefault="007E69C3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AREAS FOR DEVELOPMENT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351B340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0566129" w14:textId="77777777" w:rsidR="007E69C3" w:rsidRDefault="007E69C3"/>
        </w:tc>
      </w:tr>
      <w:tr w:rsidR="007E69C3" w14:paraId="684676D1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03F65" w14:textId="7FC9EBF7" w:rsidR="007E69C3" w:rsidRDefault="004F67E4">
            <w:r>
              <w:t>UI design is still basic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CAE13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F0B6F" w14:textId="77777777" w:rsidR="007E69C3" w:rsidRDefault="007E69C3"/>
        </w:tc>
      </w:tr>
      <w:tr w:rsidR="007E69C3" w14:paraId="073ED68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9136E" w14:textId="19BDE679" w:rsidR="007E69C3" w:rsidRDefault="00D2161A">
            <w:r>
              <w:t>No remove-item feature yet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B4530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A47BD" w14:textId="77777777" w:rsidR="007E69C3" w:rsidRDefault="007E69C3"/>
        </w:tc>
      </w:tr>
      <w:tr w:rsidR="007E69C3" w14:paraId="2BDEB3D7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8F414" w14:textId="253F77BE" w:rsidR="007E69C3" w:rsidRDefault="00D2161A">
            <w:r>
              <w:t>Limited user feedback for errors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8607C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1A37E1" w14:textId="77777777" w:rsidR="007E69C3" w:rsidRDefault="007E69C3"/>
        </w:tc>
      </w:tr>
      <w:tr w:rsidR="007E69C3" w14:paraId="4C99C515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617C0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9CFA8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02EA2" w14:textId="77777777" w:rsidR="007E69C3" w:rsidRDefault="007E69C3"/>
        </w:tc>
      </w:tr>
      <w:tr w:rsidR="007E69C3" w14:paraId="40481890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A945D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A968A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E1568" w14:textId="77777777" w:rsidR="007E69C3" w:rsidRDefault="007E69C3"/>
        </w:tc>
      </w:tr>
      <w:tr w:rsidR="007E69C3" w14:paraId="23D3069F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327BA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7D520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7FC32" w14:textId="77777777" w:rsidR="007E69C3" w:rsidRDefault="007E69C3"/>
        </w:tc>
      </w:tr>
      <w:tr w:rsidR="007E69C3" w14:paraId="482466DC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1B1D049" w14:textId="77777777" w:rsidR="007E69C3" w:rsidRDefault="007E69C3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STRATEGY FOR SUCCESS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D906825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7F83560" w14:textId="77777777" w:rsidR="007E69C3" w:rsidRDefault="007E69C3"/>
        </w:tc>
      </w:tr>
      <w:tr w:rsidR="007E69C3" w14:paraId="0972FA8F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AEE99" w14:textId="3F2459BA" w:rsidR="007E69C3" w:rsidRDefault="00C525B6">
            <w:r>
              <w:t xml:space="preserve">Improve UI layout and usability (to be done after the admin panel is complete) 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033E7" w14:textId="50CAF1AC" w:rsidR="007E69C3" w:rsidRDefault="000B298D">
            <w:r w:rsidRPr="000B298D">
              <w:t>Add missing features (remove item, better validation)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41A56" w14:textId="77777777" w:rsidR="007E69C3" w:rsidRDefault="007E69C3"/>
        </w:tc>
      </w:tr>
      <w:tr w:rsidR="007E69C3" w14:paraId="6E01742D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304F6" w14:textId="70931CB8" w:rsidR="007E69C3" w:rsidRDefault="00C525B6">
            <w:r>
              <w:t>Add missing features (remove item, better validation)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21001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CF0DF" w14:textId="77777777" w:rsidR="007E69C3" w:rsidRDefault="007E69C3"/>
        </w:tc>
      </w:tr>
      <w:tr w:rsidR="007E69C3" w14:paraId="3067423F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2C208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A8518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0E1E8" w14:textId="77777777" w:rsidR="007E69C3" w:rsidRDefault="007E69C3"/>
        </w:tc>
      </w:tr>
      <w:tr w:rsidR="007E69C3" w14:paraId="7D27DD7F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530E0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0A784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737E3" w14:textId="77777777" w:rsidR="007E69C3" w:rsidRDefault="007E69C3"/>
        </w:tc>
      </w:tr>
      <w:tr w:rsidR="007E69C3" w14:paraId="6A3D15E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94FC3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5EAFE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B4F58D" w14:textId="77777777" w:rsidR="007E69C3" w:rsidRDefault="007E69C3"/>
        </w:tc>
      </w:tr>
      <w:tr w:rsidR="007E69C3" w14:paraId="5E4AC610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E76DE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2F9B7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2BDDF" w14:textId="77777777" w:rsidR="007E69C3" w:rsidRDefault="007E69C3"/>
        </w:tc>
      </w:tr>
      <w:tr w:rsidR="007E69C3" w14:paraId="01ECA3E2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D3A8A" w14:textId="77777777" w:rsidR="007E69C3" w:rsidRDefault="007E69C3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BA690" w14:textId="77777777" w:rsidR="007E69C3" w:rsidRDefault="007E69C3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1A17B" w14:textId="77777777" w:rsidR="007E69C3" w:rsidRDefault="007E69C3"/>
        </w:tc>
      </w:tr>
    </w:tbl>
    <w:p w14:paraId="6E57D16B" w14:textId="77777777" w:rsidR="003B3950" w:rsidRDefault="003B3950">
      <w:pPr>
        <w:spacing w:after="0"/>
        <w:ind w:left="-1440" w:right="10800"/>
      </w:pPr>
    </w:p>
    <w:tbl>
      <w:tblPr>
        <w:tblStyle w:val="TableGrid"/>
        <w:tblW w:w="10241" w:type="dxa"/>
        <w:tblInd w:w="-440" w:type="dxa"/>
        <w:tblCellMar>
          <w:top w:w="41" w:type="dxa"/>
          <w:left w:w="20" w:type="dxa"/>
          <w:bottom w:w="33" w:type="dxa"/>
          <w:right w:w="40" w:type="dxa"/>
        </w:tblCellMar>
        <w:tblLook w:val="04A0" w:firstRow="1" w:lastRow="0" w:firstColumn="1" w:lastColumn="0" w:noHBand="0" w:noVBand="1"/>
      </w:tblPr>
      <w:tblGrid>
        <w:gridCol w:w="3419"/>
        <w:gridCol w:w="3364"/>
        <w:gridCol w:w="3458"/>
      </w:tblGrid>
      <w:tr w:rsidR="003B3950" w14:paraId="2280739D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9D82E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 xml:space="preserve">Computer </w:t>
            </w:r>
            <w:r w:rsidRPr="00ED3F4C">
              <w:rPr>
                <w:rFonts w:ascii="Arial" w:eastAsia="Arial" w:hAnsi="Arial" w:cs="Arial"/>
                <w:i/>
                <w:iCs/>
                <w:sz w:val="21"/>
              </w:rPr>
              <w:t>Science</w:t>
            </w:r>
            <w:r>
              <w:rPr>
                <w:rFonts w:ascii="Arial" w:eastAsia="Arial" w:hAnsi="Arial" w:cs="Arial"/>
                <w:sz w:val="21"/>
              </w:rPr>
              <w:t xml:space="preserve"> 2 Project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7331B" w14:textId="77777777" w:rsidR="003B3950" w:rsidRDefault="004B103F">
            <w:pPr>
              <w:ind w:right="7"/>
              <w:jc w:val="right"/>
            </w:pPr>
            <w:r>
              <w:rPr>
                <w:rFonts w:ascii="Arial" w:eastAsia="Arial" w:hAnsi="Arial" w:cs="Arial"/>
                <w:sz w:val="17"/>
              </w:rPr>
              <w:t>Team Members: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056D8" w14:textId="77777777" w:rsidR="003B3950" w:rsidRDefault="003B3950"/>
        </w:tc>
      </w:tr>
      <w:tr w:rsidR="003B3950" w14:paraId="659064E8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00B07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Group Progress Report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13DFD7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EFBD9" w14:textId="77777777" w:rsidR="003B3950" w:rsidRDefault="003B3950"/>
        </w:tc>
      </w:tr>
      <w:tr w:rsidR="003B3950" w14:paraId="4A116342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C1782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3rd Quarter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9EC067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7F1BC" w14:textId="77777777" w:rsidR="003B3950" w:rsidRDefault="003B3950"/>
        </w:tc>
      </w:tr>
      <w:tr w:rsidR="003B3950" w14:paraId="5D46EE7B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9AA07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C9A39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541B8" w14:textId="77777777" w:rsidR="003B3950" w:rsidRDefault="003B3950"/>
        </w:tc>
      </w:tr>
      <w:tr w:rsidR="003B3950" w14:paraId="2A286A6A" w14:textId="77777777">
        <w:trPr>
          <w:trHeight w:val="346"/>
        </w:trPr>
        <w:tc>
          <w:tcPr>
            <w:tcW w:w="67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7DF32" w14:textId="656C8AA0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Week </w:t>
            </w:r>
            <w:r w:rsidR="002754C4">
              <w:rPr>
                <w:rFonts w:ascii="Arial" w:eastAsia="Arial" w:hAnsi="Arial" w:cs="Arial"/>
                <w:b/>
                <w:sz w:val="24"/>
              </w:rPr>
              <w:t xml:space="preserve">3-4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="00797787">
              <w:rPr>
                <w:rFonts w:ascii="Arial" w:eastAsia="Arial" w:hAnsi="Arial" w:cs="Arial"/>
                <w:b/>
                <w:sz w:val="24"/>
              </w:rPr>
              <w:t>–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="00797787">
              <w:rPr>
                <w:rFonts w:ascii="Arial" w:eastAsia="Arial" w:hAnsi="Arial" w:cs="Arial"/>
                <w:b/>
                <w:sz w:val="24"/>
              </w:rPr>
              <w:t>March 16-27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A33F7" w14:textId="77777777" w:rsidR="003B3950" w:rsidRDefault="003B3950"/>
        </w:tc>
      </w:tr>
      <w:tr w:rsidR="003B3950" w14:paraId="56B102C1" w14:textId="77777777">
        <w:trPr>
          <w:trHeight w:val="665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B873C9F" w14:textId="77777777" w:rsidR="003B3950" w:rsidRDefault="004B103F">
            <w:pPr>
              <w:ind w:right="4"/>
              <w:jc w:val="center"/>
            </w:pPr>
            <w:r>
              <w:rPr>
                <w:rFonts w:ascii="Arial" w:eastAsia="Arial" w:hAnsi="Arial" w:cs="Arial"/>
                <w:sz w:val="17"/>
              </w:rPr>
              <w:t>GOAL</w:t>
            </w:r>
          </w:p>
          <w:p w14:paraId="3E2D90FB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your goal for the Week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FB257" w14:textId="77777777" w:rsidR="003B3950" w:rsidRDefault="004B103F">
            <w:pPr>
              <w:ind w:left="14"/>
              <w:jc w:val="center"/>
            </w:pPr>
            <w:r>
              <w:rPr>
                <w:rFonts w:ascii="Arial" w:eastAsia="Arial" w:hAnsi="Arial" w:cs="Arial"/>
                <w:sz w:val="17"/>
              </w:rPr>
              <w:t>DATA COLLECTED</w:t>
            </w:r>
          </w:p>
          <w:p w14:paraId="5C09A68B" w14:textId="77777777" w:rsidR="003B3950" w:rsidRDefault="004B103F">
            <w:pPr>
              <w:ind w:left="5"/>
              <w:jc w:val="center"/>
            </w:pPr>
            <w:r>
              <w:rPr>
                <w:rFonts w:ascii="Arial" w:eastAsia="Arial" w:hAnsi="Arial" w:cs="Arial"/>
                <w:sz w:val="17"/>
              </w:rPr>
              <w:t>State/list the data collected relevant to your project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714C2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PROGRESS</w:t>
            </w:r>
          </w:p>
          <w:p w14:paraId="36F456C1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the progress you have made so far by the end of the week</w:t>
            </w:r>
          </w:p>
        </w:tc>
      </w:tr>
      <w:tr w:rsidR="003B3950" w14:paraId="0DE23F00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37B61" w14:textId="0283646E" w:rsidR="003B3950" w:rsidRDefault="00563380">
            <w:r>
              <w:t>Implement quantity selection for menu items to allow for bulk ordering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12D33" w14:textId="4979241F" w:rsidR="003B3950" w:rsidRDefault="00907A02">
            <w:r>
              <w:t>HTML &lt;input type=”number”&gt; attributes and “name” tags for getting user input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FEC1F" w14:textId="05EE8F9E" w:rsidR="003B3950" w:rsidRDefault="008375CA">
            <w:r>
              <w:t>Added a quantity input field to the menu page so users can specify how many of each item they want</w:t>
            </w:r>
          </w:p>
        </w:tc>
      </w:tr>
      <w:tr w:rsidR="003B3950" w14:paraId="34B9C41D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79F65" w14:textId="045F61D7" w:rsidR="003B3950" w:rsidRDefault="0017495C">
            <w:r>
              <w:t>Develop the core logic for the tray and total price calculation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AA89A" w14:textId="476B8A42" w:rsidR="003B3950" w:rsidRDefault="00907A02">
            <w:r>
              <w:t>Python sum() logic and dictionary iteration for calculating totals from session data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2FDA6" w14:textId="4D378AA3" w:rsidR="003B3950" w:rsidRDefault="008375CA">
            <w:r>
              <w:t>Wrote the tray logic to retrieve items from the session and calculate the final cost</w:t>
            </w:r>
          </w:p>
        </w:tc>
      </w:tr>
      <w:tr w:rsidR="003B3950" w14:paraId="3364DD78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55B49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BD5B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1966F" w14:textId="77777777" w:rsidR="003B3950" w:rsidRDefault="003B3950"/>
        </w:tc>
      </w:tr>
      <w:tr w:rsidR="003B3950" w14:paraId="16093AAA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10076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B8DBA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8F0C2" w14:textId="77777777" w:rsidR="003B3950" w:rsidRDefault="003B3950"/>
        </w:tc>
      </w:tr>
      <w:tr w:rsidR="003B3950" w14:paraId="0F3DBC46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C4CB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81B32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7F34E" w14:textId="77777777" w:rsidR="003B3950" w:rsidRDefault="003B3950"/>
        </w:tc>
      </w:tr>
      <w:tr w:rsidR="003B3950" w14:paraId="2BCA777D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C811A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19AB6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910E8" w14:textId="77777777" w:rsidR="003B3950" w:rsidRDefault="003B3950"/>
        </w:tc>
      </w:tr>
      <w:tr w:rsidR="003B3950" w14:paraId="4ACFD821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56BCC5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STRENGTH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7949A8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AF9C38E" w14:textId="77777777" w:rsidR="003B3950" w:rsidRDefault="003B3950"/>
        </w:tc>
      </w:tr>
      <w:tr w:rsidR="003B3950" w14:paraId="346762BA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35703" w14:textId="74BCE71C" w:rsidR="003B3950" w:rsidRDefault="004128EE">
            <w:r w:rsidRPr="004128EE">
              <w:t>The transition from the menu to a calculated total is mathematically accurate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DCC9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E3657" w14:textId="77777777" w:rsidR="003B3950" w:rsidRDefault="003B3950"/>
        </w:tc>
      </w:tr>
      <w:tr w:rsidR="003B3950" w14:paraId="0793CD5B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3391B" w14:textId="45C01200" w:rsidR="003B3950" w:rsidRDefault="004128EE">
            <w:r w:rsidRPr="004128EE">
              <w:t>The system now handles variable quantities rather than just single items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2C236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15FC4" w14:textId="77777777" w:rsidR="003B3950" w:rsidRDefault="003B3950"/>
        </w:tc>
      </w:tr>
      <w:tr w:rsidR="003B3950" w14:paraId="4A9B96EA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39C5CB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5DD4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5DEA7" w14:textId="77777777" w:rsidR="003B3950" w:rsidRDefault="003B3950"/>
        </w:tc>
      </w:tr>
      <w:tr w:rsidR="003B3950" w14:paraId="0943AAB8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97E93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9B8FF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BB088C" w14:textId="77777777" w:rsidR="003B3950" w:rsidRDefault="003B3950"/>
        </w:tc>
      </w:tr>
      <w:tr w:rsidR="003B3950" w14:paraId="72A37946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90FBE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D96A9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E9926F" w14:textId="77777777" w:rsidR="003B3950" w:rsidRDefault="003B3950"/>
        </w:tc>
      </w:tr>
      <w:tr w:rsidR="003B3950" w14:paraId="58FF0985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0612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4CC0A8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7C78C" w14:textId="77777777" w:rsidR="003B3950" w:rsidRDefault="003B3950"/>
        </w:tc>
      </w:tr>
      <w:tr w:rsidR="003B3950" w14:paraId="5C452F9C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B1D0DFB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AREAS FOR DEVELOPMENT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4AE27C8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838F615" w14:textId="77777777" w:rsidR="003B3950" w:rsidRDefault="003B3950"/>
        </w:tc>
      </w:tr>
      <w:tr w:rsidR="003B3950" w14:paraId="300E07D8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06569" w14:textId="14ACF58B" w:rsidR="003B3950" w:rsidRDefault="004128EE">
            <w:r w:rsidRPr="004128EE">
              <w:t>The system crashes if the quantity field is left empty when adding an item.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7F630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612DA" w14:textId="77777777" w:rsidR="003B3950" w:rsidRDefault="003B3950"/>
        </w:tc>
      </w:tr>
      <w:tr w:rsidR="003B3950" w14:paraId="452A709F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4FAA5C" w14:textId="171CAB2C" w:rsidR="003B3950" w:rsidRDefault="00600F64">
            <w:r w:rsidRPr="00600F64">
              <w:t>Users cannot yet remove or adjust items once they are in the tray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74A6F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F7B4F" w14:textId="77777777" w:rsidR="003B3950" w:rsidRDefault="003B3950"/>
        </w:tc>
      </w:tr>
      <w:tr w:rsidR="003B3950" w14:paraId="31DCA47E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F6552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EC14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A5786" w14:textId="77777777" w:rsidR="003B3950" w:rsidRDefault="003B3950"/>
        </w:tc>
      </w:tr>
      <w:tr w:rsidR="003B3950" w14:paraId="51504452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F5681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67FD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20616" w14:textId="77777777" w:rsidR="003B3950" w:rsidRDefault="003B3950"/>
        </w:tc>
      </w:tr>
      <w:tr w:rsidR="003B3950" w14:paraId="55B54D36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9DED3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600C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76CCA" w14:textId="77777777" w:rsidR="003B3950" w:rsidRDefault="003B3950"/>
        </w:tc>
      </w:tr>
      <w:tr w:rsidR="003B3950" w14:paraId="153A653C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FE391" w14:textId="3F1F2B7A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A9E813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8F5CC" w14:textId="77777777" w:rsidR="003B3950" w:rsidRDefault="003B3950"/>
        </w:tc>
      </w:tr>
      <w:tr w:rsidR="003B3950" w14:paraId="2C065F14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C4A6544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STRATEGY FOR SUCCESS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D1BE3E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203EF76" w14:textId="77777777" w:rsidR="003B3950" w:rsidRDefault="003B3950"/>
        </w:tc>
      </w:tr>
      <w:tr w:rsidR="003B3950" w14:paraId="13D0DC26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A5A9C" w14:textId="371F91A1" w:rsidR="003B3950" w:rsidRDefault="00600F64">
            <w:r w:rsidRPr="00600F64">
              <w:t xml:space="preserve">Add default values and </w:t>
            </w:r>
            <w:r>
              <w:t>r</w:t>
            </w:r>
            <w:r w:rsidRPr="00600F64">
              <w:t>equired tags to HTML inputs to prevent empty data submissions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2CC1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8B8742" w14:textId="77777777" w:rsidR="003B3950" w:rsidRDefault="003B3950"/>
        </w:tc>
      </w:tr>
      <w:tr w:rsidR="003B3950" w14:paraId="174D6588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A6A3B" w14:textId="409E26A7" w:rsidR="003B3950" w:rsidRDefault="00600F64">
            <w:r w:rsidRPr="00600F64">
              <w:t xml:space="preserve">​Begin planning an </w:t>
            </w:r>
            <w:r>
              <w:t>it</w:t>
            </w:r>
            <w:r w:rsidRPr="00600F64">
              <w:t>em removal</w:t>
            </w:r>
            <w:r>
              <w:t xml:space="preserve"> </w:t>
            </w:r>
            <w:r w:rsidRPr="00600F64">
              <w:t xml:space="preserve">or </w:t>
            </w:r>
            <w:r w:rsidR="00926F12">
              <w:t>clear tray feat</w:t>
            </w:r>
            <w:r w:rsidRPr="00600F64">
              <w:t>ure for better user control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A3DC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043FE" w14:textId="77777777" w:rsidR="003B3950" w:rsidRDefault="003B3950"/>
        </w:tc>
      </w:tr>
      <w:tr w:rsidR="003B3950" w14:paraId="3E5E4FE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CC86F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1FC6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BD59A" w14:textId="77777777" w:rsidR="003B3950" w:rsidRDefault="003B3950"/>
        </w:tc>
      </w:tr>
      <w:tr w:rsidR="003B3950" w14:paraId="76121E5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C64C0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2020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58091" w14:textId="77777777" w:rsidR="003B3950" w:rsidRDefault="003B3950"/>
        </w:tc>
      </w:tr>
      <w:tr w:rsidR="003B3950" w14:paraId="506CC9B1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26CAF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04C4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6AAC9D" w14:textId="77777777" w:rsidR="003B3950" w:rsidRDefault="003B3950"/>
        </w:tc>
      </w:tr>
      <w:tr w:rsidR="003B3950" w14:paraId="013E42FC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27027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574B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C5825" w14:textId="77777777" w:rsidR="003B3950" w:rsidRDefault="003B3950"/>
        </w:tc>
      </w:tr>
      <w:tr w:rsidR="003B3950" w14:paraId="33F6F02D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C7239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6C2C9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B624C" w14:textId="77777777" w:rsidR="003B3950" w:rsidRDefault="003B3950"/>
        </w:tc>
      </w:tr>
    </w:tbl>
    <w:p w14:paraId="2368BDC6" w14:textId="77777777" w:rsidR="003B3950" w:rsidRDefault="003B3950">
      <w:pPr>
        <w:spacing w:after="0"/>
        <w:ind w:left="-1440" w:right="10800"/>
      </w:pPr>
    </w:p>
    <w:tbl>
      <w:tblPr>
        <w:tblStyle w:val="TableGrid"/>
        <w:tblW w:w="10241" w:type="dxa"/>
        <w:tblInd w:w="-440" w:type="dxa"/>
        <w:tblCellMar>
          <w:top w:w="41" w:type="dxa"/>
          <w:left w:w="20" w:type="dxa"/>
          <w:bottom w:w="33" w:type="dxa"/>
          <w:right w:w="40" w:type="dxa"/>
        </w:tblCellMar>
        <w:tblLook w:val="04A0" w:firstRow="1" w:lastRow="0" w:firstColumn="1" w:lastColumn="0" w:noHBand="0" w:noVBand="1"/>
      </w:tblPr>
      <w:tblGrid>
        <w:gridCol w:w="3419"/>
        <w:gridCol w:w="3364"/>
        <w:gridCol w:w="3458"/>
      </w:tblGrid>
      <w:tr w:rsidR="003B3950" w14:paraId="36161D99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51D17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Computer Science 2 Project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79ABC2" w14:textId="77777777" w:rsidR="003B3950" w:rsidRDefault="004B103F">
            <w:pPr>
              <w:ind w:right="7"/>
              <w:jc w:val="right"/>
            </w:pPr>
            <w:r>
              <w:rPr>
                <w:rFonts w:ascii="Arial" w:eastAsia="Arial" w:hAnsi="Arial" w:cs="Arial"/>
                <w:sz w:val="17"/>
              </w:rPr>
              <w:t>Team Members: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F185A" w14:textId="77777777" w:rsidR="003B3950" w:rsidRDefault="003B3950"/>
        </w:tc>
      </w:tr>
      <w:tr w:rsidR="003B3950" w14:paraId="4A1864B7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A3573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Group Progress Report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13F77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CC8509" w14:textId="77777777" w:rsidR="003B3950" w:rsidRDefault="003B3950"/>
        </w:tc>
      </w:tr>
      <w:tr w:rsidR="003B3950" w14:paraId="53BEEDF2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C8E09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3rd Quarter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1A2A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A6B30" w14:textId="77777777" w:rsidR="003B3950" w:rsidRDefault="003B3950"/>
        </w:tc>
      </w:tr>
      <w:tr w:rsidR="003B3950" w14:paraId="289D5CBF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B5120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42E43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0FA0ED" w14:textId="77777777" w:rsidR="003B3950" w:rsidRDefault="003B3950"/>
        </w:tc>
      </w:tr>
      <w:tr w:rsidR="003B3950" w14:paraId="03656777" w14:textId="77777777">
        <w:trPr>
          <w:trHeight w:val="346"/>
        </w:trPr>
        <w:tc>
          <w:tcPr>
            <w:tcW w:w="67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BCB27" w14:textId="705AFF68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Week </w:t>
            </w:r>
            <w:r w:rsidR="0019504E">
              <w:rPr>
                <w:rFonts w:ascii="Arial" w:eastAsia="Arial" w:hAnsi="Arial" w:cs="Arial"/>
                <w:b/>
                <w:sz w:val="24"/>
              </w:rPr>
              <w:t xml:space="preserve">5-6 – March 30-31 (?) 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D60BF" w14:textId="77777777" w:rsidR="003B3950" w:rsidRDefault="003B3950"/>
        </w:tc>
      </w:tr>
      <w:tr w:rsidR="003B3950" w14:paraId="046BBC8F" w14:textId="77777777">
        <w:trPr>
          <w:trHeight w:val="665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43EFF2B" w14:textId="77777777" w:rsidR="003B3950" w:rsidRDefault="004B103F">
            <w:pPr>
              <w:ind w:right="4"/>
              <w:jc w:val="center"/>
            </w:pPr>
            <w:r>
              <w:rPr>
                <w:rFonts w:ascii="Arial" w:eastAsia="Arial" w:hAnsi="Arial" w:cs="Arial"/>
                <w:sz w:val="17"/>
              </w:rPr>
              <w:t>GOAL</w:t>
            </w:r>
          </w:p>
          <w:p w14:paraId="5FD004A3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your goal for the Week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ED042" w14:textId="77777777" w:rsidR="003B3950" w:rsidRDefault="004B103F">
            <w:pPr>
              <w:ind w:left="14"/>
              <w:jc w:val="center"/>
            </w:pPr>
            <w:r>
              <w:rPr>
                <w:rFonts w:ascii="Arial" w:eastAsia="Arial" w:hAnsi="Arial" w:cs="Arial"/>
                <w:sz w:val="17"/>
              </w:rPr>
              <w:t>DATA COLLECTED</w:t>
            </w:r>
          </w:p>
          <w:p w14:paraId="4C985528" w14:textId="77777777" w:rsidR="003B3950" w:rsidRDefault="004B103F">
            <w:pPr>
              <w:ind w:left="5"/>
              <w:jc w:val="center"/>
            </w:pPr>
            <w:r>
              <w:rPr>
                <w:rFonts w:ascii="Arial" w:eastAsia="Arial" w:hAnsi="Arial" w:cs="Arial"/>
                <w:sz w:val="17"/>
              </w:rPr>
              <w:t>State/list the data collected relevant to your project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7CFED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PROGRESS</w:t>
            </w:r>
          </w:p>
          <w:p w14:paraId="45C07C42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the progress you have made so far by the end of the week</w:t>
            </w:r>
          </w:p>
        </w:tc>
      </w:tr>
      <w:tr w:rsidR="003B3950" w14:paraId="3FF2410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D5F7D" w14:textId="71AEF722" w:rsidR="003B3950" w:rsidRDefault="00926F12">
            <w:r w:rsidRPr="00926F12">
              <w:t xml:space="preserve">​Stabilize data handling to prevent system crashes like </w:t>
            </w:r>
            <w:proofErr w:type="spellStart"/>
            <w:r w:rsidRPr="00926F12">
              <w:t>ValueError</w:t>
            </w:r>
            <w:proofErr w:type="spellEnd"/>
            <w:r w:rsidRPr="00926F12">
              <w:t xml:space="preserve"> and </w:t>
            </w:r>
            <w:proofErr w:type="spellStart"/>
            <w:r w:rsidRPr="00926F12">
              <w:t>KeyError</w:t>
            </w:r>
            <w:proofErr w:type="spellEnd"/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51853" w14:textId="6B3C58B3" w:rsidR="003B3950" w:rsidRDefault="008D5187">
            <w:r>
              <w:t xml:space="preserve">Jinja2 </w:t>
            </w:r>
            <w:proofErr w:type="spellStart"/>
            <w:r w:rsidR="00FE247C">
              <w:t>i</w:t>
            </w:r>
            <w:r>
              <w:t>nt</w:t>
            </w:r>
            <w:proofErr w:type="spellEnd"/>
            <w:r>
              <w:t xml:space="preserve"> filters and Python </w:t>
            </w:r>
            <w:proofErr w:type="spellStart"/>
            <w:r>
              <w:t>str</w:t>
            </w:r>
            <w:proofErr w:type="spellEnd"/>
            <w:r>
              <w:t>() casting to resolve data type mismatches between sessions and dictionaries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7300CA" w14:textId="3AF5FBEE" w:rsidR="003B3950" w:rsidRDefault="008D5187">
            <w:r w:rsidRPr="008D5187">
              <w:t>Fixed crashing bugs by ensuring all item IDs are handled as strings in sessions and integers for menu lookups</w:t>
            </w:r>
          </w:p>
        </w:tc>
      </w:tr>
      <w:tr w:rsidR="003B3950" w14:paraId="488B26BA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B5050D" w14:textId="24760D20" w:rsidR="003B3950" w:rsidRDefault="00926F12">
            <w:r w:rsidRPr="00926F12">
              <w:t>Enhance the user interface with interactive plus/minus counters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FB250" w14:textId="5CA42957" w:rsidR="003B3950" w:rsidRDefault="008D5187">
            <w:r w:rsidRPr="008D5187">
              <w:t xml:space="preserve">JavaScript </w:t>
            </w:r>
            <w:proofErr w:type="spellStart"/>
            <w:r w:rsidRPr="008D5187">
              <w:t>stepUp</w:t>
            </w:r>
            <w:proofErr w:type="spellEnd"/>
            <w:r w:rsidRPr="008D5187">
              <w:t xml:space="preserve">() and </w:t>
            </w:r>
            <w:proofErr w:type="spellStart"/>
            <w:r w:rsidRPr="008D5187">
              <w:t>stepDown</w:t>
            </w:r>
            <w:proofErr w:type="spellEnd"/>
            <w:r w:rsidRPr="008D5187">
              <w:t>() methods for client-side button interaction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8AB28" w14:textId="659533E0" w:rsidR="003B3950" w:rsidRDefault="008D5187">
            <w:r w:rsidRPr="008D5187">
              <w:t>Integrated + and - buttons on the menu and tray pages to replace manual typing for quantities</w:t>
            </w:r>
          </w:p>
        </w:tc>
      </w:tr>
      <w:tr w:rsidR="003B3950" w14:paraId="270F7DAB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97787" w14:textId="1BC32499" w:rsidR="003B3950" w:rsidRDefault="00926F12">
            <w:r w:rsidRPr="00926F12">
              <w:t>Implement dynamic tray management for increasing, decreasing, or removing items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B343D" w14:textId="7725C560" w:rsidR="003B3950" w:rsidRDefault="008D5187">
            <w:r w:rsidRPr="008D5187">
              <w:t xml:space="preserve">Flask </w:t>
            </w:r>
            <w:proofErr w:type="spellStart"/>
            <w:r w:rsidRPr="008D5187">
              <w:t>request.form.get</w:t>
            </w:r>
            <w:proofErr w:type="spellEnd"/>
            <w:r w:rsidRPr="008D5187">
              <w:t>("action") methods to identify different button clicks within a single route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FB27F" w14:textId="162D8451" w:rsidR="003B3950" w:rsidRDefault="008D5187">
            <w:r w:rsidRPr="008D5187">
              <w:t>Created the "plus/minus" tray logic that allows users to adjust or delete items directly from their tray</w:t>
            </w:r>
          </w:p>
        </w:tc>
      </w:tr>
      <w:tr w:rsidR="003B3950" w14:paraId="3F967C52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4C032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E050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470C1" w14:textId="77777777" w:rsidR="003B3950" w:rsidRDefault="003B3950"/>
        </w:tc>
      </w:tr>
      <w:tr w:rsidR="003B3950" w14:paraId="5F87494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C3853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97629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6CA99" w14:textId="77777777" w:rsidR="003B3950" w:rsidRDefault="003B3950"/>
        </w:tc>
      </w:tr>
      <w:tr w:rsidR="003B3950" w14:paraId="03DD1FB2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28EF1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029A3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290E2" w14:textId="77777777" w:rsidR="003B3950" w:rsidRDefault="003B3950"/>
        </w:tc>
      </w:tr>
      <w:tr w:rsidR="003B3950" w14:paraId="79C4716C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515B13A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STRENGTH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C3CD57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4D4FB97" w14:textId="77777777" w:rsidR="003B3950" w:rsidRDefault="003B3950"/>
        </w:tc>
      </w:tr>
      <w:tr w:rsidR="003B3950" w14:paraId="65D8212D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02477" w14:textId="4838939E" w:rsidR="003B3950" w:rsidRDefault="008D5187">
            <w:r w:rsidRPr="008D5187">
              <w:lastRenderedPageBreak/>
              <w:t>The application is now robust and resistant to common user input errors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38FD2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7133AB" w14:textId="77777777" w:rsidR="003B3950" w:rsidRDefault="003B3950"/>
        </w:tc>
      </w:tr>
      <w:tr w:rsidR="003B3950" w14:paraId="79F9D233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DB76E" w14:textId="3D83DCEE" w:rsidR="003B3950" w:rsidRDefault="00FE247C">
            <w:r>
              <w:t>The tray is fully interactive, allowing users to correct mistakes without restarting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2C903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62797" w14:textId="77777777" w:rsidR="003B3950" w:rsidRDefault="003B3950"/>
        </w:tc>
      </w:tr>
      <w:tr w:rsidR="003B3950" w14:paraId="38D5B428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1E29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EA2A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1EA48" w14:textId="77777777" w:rsidR="003B3950" w:rsidRDefault="003B3950"/>
        </w:tc>
      </w:tr>
      <w:tr w:rsidR="003B3950" w14:paraId="08A96DB3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D40D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5E526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CE7E8" w14:textId="77777777" w:rsidR="003B3950" w:rsidRDefault="003B3950"/>
        </w:tc>
      </w:tr>
      <w:tr w:rsidR="003B3950" w14:paraId="0A54D0F5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22B44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2B53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F76FE" w14:textId="77777777" w:rsidR="003B3950" w:rsidRDefault="003B3950"/>
        </w:tc>
      </w:tr>
      <w:tr w:rsidR="003B3950" w14:paraId="04557ECA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102F2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AE3B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FC42C" w14:textId="77777777" w:rsidR="003B3950" w:rsidRDefault="003B3950"/>
        </w:tc>
      </w:tr>
      <w:tr w:rsidR="003B3950" w14:paraId="0E8245B7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EEDC4B4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AREAS FOR DEVELOPMENT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2A0058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0001715" w14:textId="77777777" w:rsidR="003B3950" w:rsidRDefault="003B3950"/>
        </w:tc>
      </w:tr>
      <w:tr w:rsidR="003B3950" w14:paraId="0A1D6989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94317" w14:textId="47EED260" w:rsidR="003B3950" w:rsidRDefault="00A61F84">
            <w:r>
              <w:t>Visual design remains strictly functional and could benefit from professional CSS styling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4F996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BF7C8" w14:textId="77777777" w:rsidR="003B3950" w:rsidRDefault="003B3950"/>
        </w:tc>
      </w:tr>
      <w:tr w:rsidR="003B3950" w14:paraId="302F1B4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650E3" w14:textId="085CDA0D" w:rsidR="003B3950" w:rsidRDefault="001C0B07">
            <w:r w:rsidRPr="001C0B07">
              <w:t>The system lacks an admin panel to track total sales or manage the food menu items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9DD12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2D5C2" w14:textId="77777777" w:rsidR="003B3950" w:rsidRDefault="003B3950"/>
        </w:tc>
      </w:tr>
      <w:tr w:rsidR="003B3950" w14:paraId="1DFC0A57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5C47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FBF83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2BEBC" w14:textId="77777777" w:rsidR="003B3950" w:rsidRDefault="003B3950"/>
        </w:tc>
      </w:tr>
      <w:tr w:rsidR="003B3950" w14:paraId="42C81B6B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56F7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2FDFA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464B6B" w14:textId="77777777" w:rsidR="003B3950" w:rsidRDefault="003B3950"/>
        </w:tc>
      </w:tr>
      <w:tr w:rsidR="003B3950" w14:paraId="2041634A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09FA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9A3F6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3C320" w14:textId="77777777" w:rsidR="003B3950" w:rsidRDefault="003B3950"/>
        </w:tc>
      </w:tr>
      <w:tr w:rsidR="003B3950" w14:paraId="0E2420DF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ADE5C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1260B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D5DCB" w14:textId="77777777" w:rsidR="003B3950" w:rsidRDefault="003B3950"/>
        </w:tc>
      </w:tr>
      <w:tr w:rsidR="003B3950" w14:paraId="2FFC2779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B0DC2B0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STRATEGY FOR SUCCESS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9F28BD6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8EB8FE5" w14:textId="77777777" w:rsidR="003B3950" w:rsidRDefault="003B3950"/>
        </w:tc>
      </w:tr>
      <w:tr w:rsidR="003B3950" w14:paraId="056AEBAC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31A48" w14:textId="3A0BCB1B" w:rsidR="003B3950" w:rsidRDefault="001C0B07">
            <w:r w:rsidRPr="001C0B07">
              <w:t>Apply CSS styling to make the interface look more professional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4276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78B60" w14:textId="77777777" w:rsidR="003B3950" w:rsidRDefault="003B3950"/>
        </w:tc>
      </w:tr>
      <w:tr w:rsidR="003B3950" w14:paraId="0DC4EC77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FDA75" w14:textId="1C18D8F5" w:rsidR="003B3950" w:rsidRDefault="002A69BF">
            <w:r w:rsidRPr="002A69BF">
              <w:t>Design a secure admin dashboard to view total revenue and add/remove items from the menu dictionary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CA47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DC9D6" w14:textId="77777777" w:rsidR="003B3950" w:rsidRDefault="003B3950"/>
        </w:tc>
      </w:tr>
      <w:tr w:rsidR="003B3950" w14:paraId="037A660D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03CEA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DB2E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41B5D" w14:textId="77777777" w:rsidR="003B3950" w:rsidRDefault="003B3950"/>
        </w:tc>
      </w:tr>
      <w:tr w:rsidR="003B3950" w14:paraId="34BB6B40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9BB1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B4E4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7BDDC" w14:textId="77777777" w:rsidR="003B3950" w:rsidRDefault="003B3950"/>
        </w:tc>
      </w:tr>
      <w:tr w:rsidR="003B3950" w14:paraId="4199D78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E5749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7479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C31F6F" w14:textId="77777777" w:rsidR="003B3950" w:rsidRDefault="003B3950"/>
        </w:tc>
      </w:tr>
      <w:tr w:rsidR="003B3950" w14:paraId="5F34B0E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DB5E6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8155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69951" w14:textId="77777777" w:rsidR="003B3950" w:rsidRDefault="003B3950"/>
        </w:tc>
      </w:tr>
      <w:tr w:rsidR="003B3950" w14:paraId="62912A22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3B77C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2C58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159DC" w14:textId="77777777" w:rsidR="003B3950" w:rsidRDefault="003B3950"/>
        </w:tc>
      </w:tr>
    </w:tbl>
    <w:p w14:paraId="760A32B0" w14:textId="77777777" w:rsidR="003B3950" w:rsidRDefault="003B3950">
      <w:pPr>
        <w:spacing w:after="0"/>
        <w:ind w:left="-1440" w:right="10800"/>
      </w:pPr>
    </w:p>
    <w:tbl>
      <w:tblPr>
        <w:tblStyle w:val="TableGrid"/>
        <w:tblW w:w="10241" w:type="dxa"/>
        <w:tblInd w:w="-440" w:type="dxa"/>
        <w:tblCellMar>
          <w:top w:w="41" w:type="dxa"/>
          <w:left w:w="20" w:type="dxa"/>
          <w:bottom w:w="32" w:type="dxa"/>
          <w:right w:w="40" w:type="dxa"/>
        </w:tblCellMar>
        <w:tblLook w:val="04A0" w:firstRow="1" w:lastRow="0" w:firstColumn="1" w:lastColumn="0" w:noHBand="0" w:noVBand="1"/>
      </w:tblPr>
      <w:tblGrid>
        <w:gridCol w:w="3419"/>
        <w:gridCol w:w="3364"/>
        <w:gridCol w:w="3458"/>
      </w:tblGrid>
      <w:tr w:rsidR="003B3950" w14:paraId="4BB7DCB5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79010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Computer Science 2 Project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E6E88" w14:textId="77777777" w:rsidR="003B3950" w:rsidRDefault="004B103F">
            <w:pPr>
              <w:ind w:right="7"/>
              <w:jc w:val="right"/>
            </w:pPr>
            <w:r>
              <w:rPr>
                <w:rFonts w:ascii="Arial" w:eastAsia="Arial" w:hAnsi="Arial" w:cs="Arial"/>
                <w:sz w:val="17"/>
              </w:rPr>
              <w:t>Team Members: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934481" w14:textId="77777777" w:rsidR="003B3950" w:rsidRDefault="003B3950"/>
        </w:tc>
      </w:tr>
      <w:tr w:rsidR="003B3950" w14:paraId="6BE78221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AEF68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Group Progress Report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F58F3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438E5" w14:textId="77777777" w:rsidR="003B3950" w:rsidRDefault="003B3950"/>
        </w:tc>
      </w:tr>
      <w:tr w:rsidR="003B3950" w14:paraId="338467CD" w14:textId="77777777">
        <w:trPr>
          <w:trHeight w:val="306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81D22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21"/>
              </w:rPr>
              <w:t>3rd Quarter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25F78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54854" w14:textId="77777777" w:rsidR="003B3950" w:rsidRDefault="003B3950"/>
        </w:tc>
      </w:tr>
      <w:tr w:rsidR="003B3950" w14:paraId="02A306D5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F008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4522B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14A0F" w14:textId="77777777" w:rsidR="003B3950" w:rsidRDefault="003B3950"/>
        </w:tc>
      </w:tr>
      <w:tr w:rsidR="003B3950" w14:paraId="37DAB42A" w14:textId="77777777">
        <w:trPr>
          <w:trHeight w:val="344"/>
        </w:trPr>
        <w:tc>
          <w:tcPr>
            <w:tcW w:w="67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9C3B7" w14:textId="685DEB2E" w:rsidR="003B3950" w:rsidRDefault="0019504E" w:rsidP="0019504E">
            <w:r>
              <w:rPr>
                <w:rFonts w:ascii="Arial" w:eastAsia="Arial" w:hAnsi="Arial" w:cs="Arial"/>
                <w:b/>
                <w:sz w:val="24"/>
              </w:rPr>
              <w:t>Week 7 – April 6-7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60F02" w14:textId="77777777" w:rsidR="003B3950" w:rsidRDefault="003B3950"/>
        </w:tc>
      </w:tr>
      <w:tr w:rsidR="003B3950" w14:paraId="7C8230DF" w14:textId="77777777">
        <w:trPr>
          <w:trHeight w:val="66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  <w:vAlign w:val="bottom"/>
          </w:tcPr>
          <w:p w14:paraId="5C3E936F" w14:textId="77777777" w:rsidR="003B3950" w:rsidRDefault="004B103F">
            <w:pPr>
              <w:ind w:right="4"/>
              <w:jc w:val="center"/>
            </w:pPr>
            <w:r>
              <w:rPr>
                <w:rFonts w:ascii="Arial" w:eastAsia="Arial" w:hAnsi="Arial" w:cs="Arial"/>
                <w:sz w:val="17"/>
              </w:rPr>
              <w:t>GOAL</w:t>
            </w:r>
          </w:p>
          <w:p w14:paraId="67AB03E8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your goal for the Week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</w:tcPr>
          <w:p w14:paraId="26C1BB6B" w14:textId="77777777" w:rsidR="003B3950" w:rsidRDefault="004B103F">
            <w:pPr>
              <w:ind w:left="14"/>
              <w:jc w:val="center"/>
            </w:pPr>
            <w:r>
              <w:rPr>
                <w:rFonts w:ascii="Arial" w:eastAsia="Arial" w:hAnsi="Arial" w:cs="Arial"/>
                <w:sz w:val="17"/>
              </w:rPr>
              <w:t>DATA COLLECTED</w:t>
            </w:r>
          </w:p>
          <w:p w14:paraId="713FAD11" w14:textId="77777777" w:rsidR="003B3950" w:rsidRDefault="004B103F">
            <w:pPr>
              <w:ind w:left="5"/>
              <w:jc w:val="center"/>
            </w:pPr>
            <w:r>
              <w:rPr>
                <w:rFonts w:ascii="Arial" w:eastAsia="Arial" w:hAnsi="Arial" w:cs="Arial"/>
                <w:sz w:val="17"/>
              </w:rPr>
              <w:t>State/list the data collected relevant to your project</w:t>
            </w:r>
          </w:p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CCCC"/>
          </w:tcPr>
          <w:p w14:paraId="32DF6408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PROGRESS</w:t>
            </w:r>
          </w:p>
          <w:p w14:paraId="3F0D4E50" w14:textId="77777777" w:rsidR="003B3950" w:rsidRDefault="004B103F">
            <w:pPr>
              <w:jc w:val="center"/>
            </w:pPr>
            <w:r>
              <w:rPr>
                <w:rFonts w:ascii="Arial" w:eastAsia="Arial" w:hAnsi="Arial" w:cs="Arial"/>
                <w:sz w:val="17"/>
              </w:rPr>
              <w:t>State the progress you have made so far by the end of the week</w:t>
            </w:r>
          </w:p>
        </w:tc>
      </w:tr>
      <w:tr w:rsidR="003B3950" w14:paraId="2C9EE8BD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9C4BD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sz w:val="17"/>
              </w:rPr>
              <w:lastRenderedPageBreak/>
              <w:t>write at least 2 task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D4587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10EBA" w14:textId="77777777" w:rsidR="003B3950" w:rsidRDefault="003B3950"/>
        </w:tc>
      </w:tr>
      <w:tr w:rsidR="003B3950" w14:paraId="30B78D5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53552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F79A3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49F13" w14:textId="77777777" w:rsidR="003B3950" w:rsidRDefault="003B3950"/>
        </w:tc>
      </w:tr>
      <w:tr w:rsidR="003B3950" w14:paraId="365BC01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659E4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3290A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A3AB9" w14:textId="77777777" w:rsidR="003B3950" w:rsidRDefault="003B3950"/>
        </w:tc>
      </w:tr>
      <w:tr w:rsidR="003B3950" w14:paraId="00DD95B5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54057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251D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9EE09" w14:textId="77777777" w:rsidR="003B3950" w:rsidRDefault="003B3950"/>
        </w:tc>
      </w:tr>
      <w:tr w:rsidR="003B3950" w14:paraId="22D38A3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C4EA57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EDE2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7E5018" w14:textId="77777777" w:rsidR="003B3950" w:rsidRDefault="003B3950"/>
        </w:tc>
      </w:tr>
      <w:tr w:rsidR="003B3950" w14:paraId="4DFF3E15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9AC6E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8D2FF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37513" w14:textId="77777777" w:rsidR="003B3950" w:rsidRDefault="003B3950"/>
        </w:tc>
      </w:tr>
      <w:tr w:rsidR="003B3950" w14:paraId="34F317BD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3FD7FD9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STRENGTH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F1E87F7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52EA4C" w14:textId="77777777" w:rsidR="003B3950" w:rsidRDefault="003B3950"/>
        </w:tc>
      </w:tr>
      <w:tr w:rsidR="003B3950" w14:paraId="70575EE3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274F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F0B1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A4574" w14:textId="77777777" w:rsidR="003B3950" w:rsidRDefault="003B3950"/>
        </w:tc>
      </w:tr>
      <w:tr w:rsidR="003B3950" w14:paraId="3AE29FB2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00BF2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728E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894D7" w14:textId="77777777" w:rsidR="003B3950" w:rsidRDefault="003B3950"/>
        </w:tc>
      </w:tr>
      <w:tr w:rsidR="003B3950" w14:paraId="1FF8401E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5543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CB90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63A687" w14:textId="77777777" w:rsidR="003B3950" w:rsidRDefault="003B3950"/>
        </w:tc>
      </w:tr>
      <w:tr w:rsidR="003B3950" w14:paraId="239F9BFE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085C9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91D0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C5BEF" w14:textId="77777777" w:rsidR="003B3950" w:rsidRDefault="003B3950"/>
        </w:tc>
      </w:tr>
      <w:tr w:rsidR="003B3950" w14:paraId="32E1225E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033A5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A08A5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A9BA0" w14:textId="77777777" w:rsidR="003B3950" w:rsidRDefault="003B3950"/>
        </w:tc>
      </w:tr>
      <w:tr w:rsidR="003B3950" w14:paraId="0C8C9754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03071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7F0CA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660CF" w14:textId="77777777" w:rsidR="003B3950" w:rsidRDefault="003B3950"/>
        </w:tc>
      </w:tr>
      <w:tr w:rsidR="003B3950" w14:paraId="4E03997E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89638DA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AREAS FOR DEVELOPMENT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60FCAAC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6DED7A5" w14:textId="77777777" w:rsidR="003B3950" w:rsidRDefault="003B3950"/>
        </w:tc>
      </w:tr>
      <w:tr w:rsidR="003B3950" w14:paraId="15F22F3D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44914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485BE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B9F11" w14:textId="77777777" w:rsidR="003B3950" w:rsidRDefault="003B3950"/>
        </w:tc>
      </w:tr>
      <w:tr w:rsidR="003B3950" w14:paraId="222E3A98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0AE565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F09F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D2983" w14:textId="77777777" w:rsidR="003B3950" w:rsidRDefault="003B3950"/>
        </w:tc>
      </w:tr>
      <w:tr w:rsidR="003B3950" w14:paraId="3274713C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A8EF1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A9674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AD75A" w14:textId="77777777" w:rsidR="003B3950" w:rsidRDefault="003B3950"/>
        </w:tc>
      </w:tr>
      <w:tr w:rsidR="003B3950" w14:paraId="5E2FC111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8E6F6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12EE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03A77" w14:textId="77777777" w:rsidR="003B3950" w:rsidRDefault="003B3950"/>
        </w:tc>
      </w:tr>
      <w:tr w:rsidR="003B3950" w14:paraId="173F2C65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EA135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B6E0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810F3" w14:textId="77777777" w:rsidR="003B3950" w:rsidRDefault="003B3950"/>
        </w:tc>
      </w:tr>
      <w:tr w:rsidR="003B3950" w14:paraId="4588B0F3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6EABE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862E0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B5FBC6" w14:textId="77777777" w:rsidR="003B3950" w:rsidRDefault="003B3950"/>
        </w:tc>
      </w:tr>
      <w:tr w:rsidR="003B3950" w14:paraId="06C03EB7" w14:textId="77777777">
        <w:trPr>
          <w:trHeight w:val="283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7F921D6" w14:textId="77777777" w:rsidR="003B3950" w:rsidRDefault="004B103F">
            <w:pPr>
              <w:ind w:left="28"/>
            </w:pPr>
            <w:r>
              <w:rPr>
                <w:rFonts w:ascii="Arial" w:eastAsia="Arial" w:hAnsi="Arial" w:cs="Arial"/>
                <w:b/>
                <w:sz w:val="17"/>
              </w:rPr>
              <w:t>STRATEGY FOR SUCCESS</w:t>
            </w:r>
          </w:p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B93D421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3DB11C" w14:textId="77777777" w:rsidR="003B3950" w:rsidRDefault="003B3950"/>
        </w:tc>
      </w:tr>
      <w:tr w:rsidR="003B3950" w14:paraId="5A85E4A1" w14:textId="77777777">
        <w:trPr>
          <w:trHeight w:val="278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2A728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3779B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0597D" w14:textId="77777777" w:rsidR="003B3950" w:rsidRDefault="003B3950"/>
        </w:tc>
      </w:tr>
      <w:tr w:rsidR="003B3950" w14:paraId="5FC93459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0D49F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09B352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14FA4" w14:textId="77777777" w:rsidR="003B3950" w:rsidRDefault="003B3950"/>
        </w:tc>
      </w:tr>
      <w:tr w:rsidR="003B3950" w14:paraId="6D929B3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A1824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D06CD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ACB9F" w14:textId="77777777" w:rsidR="003B3950" w:rsidRDefault="003B3950"/>
        </w:tc>
      </w:tr>
      <w:tr w:rsidR="003B3950" w14:paraId="5B2EF008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91141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7ABB9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3D27E" w14:textId="77777777" w:rsidR="003B3950" w:rsidRDefault="003B3950"/>
        </w:tc>
      </w:tr>
      <w:tr w:rsidR="003B3950" w14:paraId="4227C49A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B4EF4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0BDA2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7C546" w14:textId="77777777" w:rsidR="003B3950" w:rsidRDefault="003B3950"/>
        </w:tc>
      </w:tr>
      <w:tr w:rsidR="003B3950" w14:paraId="016C3E64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E2E4D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2F818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48C6E" w14:textId="77777777" w:rsidR="003B3950" w:rsidRDefault="003B3950"/>
        </w:tc>
      </w:tr>
      <w:tr w:rsidR="003B3950" w14:paraId="0519043E" w14:textId="77777777">
        <w:trPr>
          <w:trHeight w:val="279"/>
        </w:trPr>
        <w:tc>
          <w:tcPr>
            <w:tcW w:w="3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A2416B" w14:textId="77777777" w:rsidR="003B3950" w:rsidRDefault="003B3950"/>
        </w:tc>
        <w:tc>
          <w:tcPr>
            <w:tcW w:w="33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47D76" w14:textId="77777777" w:rsidR="003B3950" w:rsidRDefault="003B3950"/>
        </w:tc>
        <w:tc>
          <w:tcPr>
            <w:tcW w:w="3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E0A2C" w14:textId="77777777" w:rsidR="003B3950" w:rsidRDefault="003B3950"/>
        </w:tc>
      </w:tr>
    </w:tbl>
    <w:p w14:paraId="2BC4723A" w14:textId="77777777" w:rsidR="004B103F" w:rsidRDefault="004B103F"/>
    <w:sectPr w:rsidR="004B103F" w:rsidSect="005D0B4C">
      <w:pgSz w:w="11906" w:h="16838"/>
      <w:pgMar w:top="1073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950"/>
    <w:rsid w:val="000B298D"/>
    <w:rsid w:val="00116BD5"/>
    <w:rsid w:val="0017495C"/>
    <w:rsid w:val="0019504E"/>
    <w:rsid w:val="001A407C"/>
    <w:rsid w:val="001C0B07"/>
    <w:rsid w:val="00224D10"/>
    <w:rsid w:val="002754C4"/>
    <w:rsid w:val="002A69BF"/>
    <w:rsid w:val="002C4EA6"/>
    <w:rsid w:val="003B3950"/>
    <w:rsid w:val="004128EE"/>
    <w:rsid w:val="00493E12"/>
    <w:rsid w:val="004B103F"/>
    <w:rsid w:val="004F67E4"/>
    <w:rsid w:val="00563380"/>
    <w:rsid w:val="005D0B4C"/>
    <w:rsid w:val="00600F64"/>
    <w:rsid w:val="00797787"/>
    <w:rsid w:val="007E69C3"/>
    <w:rsid w:val="007F45CF"/>
    <w:rsid w:val="0081113F"/>
    <w:rsid w:val="008375CA"/>
    <w:rsid w:val="00855BB8"/>
    <w:rsid w:val="008D5187"/>
    <w:rsid w:val="00907A02"/>
    <w:rsid w:val="00926F12"/>
    <w:rsid w:val="00A61F84"/>
    <w:rsid w:val="00A66CD5"/>
    <w:rsid w:val="00A75CE2"/>
    <w:rsid w:val="00BC4C06"/>
    <w:rsid w:val="00C525B6"/>
    <w:rsid w:val="00D145AD"/>
    <w:rsid w:val="00D2161A"/>
    <w:rsid w:val="00DA744F"/>
    <w:rsid w:val="00DF357C"/>
    <w:rsid w:val="00E26063"/>
    <w:rsid w:val="00E650FE"/>
    <w:rsid w:val="00ED3F4C"/>
    <w:rsid w:val="00F90E60"/>
    <w:rsid w:val="00F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A8E2C"/>
  <w15:docId w15:val="{64BCE9EB-4F68-2C4C-9391-D8AE35AB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rheianjay274@gmail.com</cp:lastModifiedBy>
  <cp:revision>38</cp:revision>
  <dcterms:created xsi:type="dcterms:W3CDTF">2026-01-22T23:10:00Z</dcterms:created>
  <dcterms:modified xsi:type="dcterms:W3CDTF">2026-03-30T15:06:00Z</dcterms:modified>
</cp:coreProperties>
</file>