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AA6C6" w14:textId="2992C02C" w:rsidR="00722F82" w:rsidRDefault="00C532B6" w:rsidP="00C532B6">
      <w:pPr>
        <w:pStyle w:val="Ttulo1"/>
        <w:rPr>
          <w:lang w:val="pt-BR"/>
        </w:rPr>
      </w:pPr>
      <w:proofErr w:type="spellStart"/>
      <w:r>
        <w:rPr>
          <w:lang w:val="pt-BR"/>
        </w:rPr>
        <w:t>Demand</w:t>
      </w:r>
      <w:proofErr w:type="spellEnd"/>
      <w:r>
        <w:rPr>
          <w:lang w:val="pt-BR"/>
        </w:rPr>
        <w:t xml:space="preserve"> </w:t>
      </w:r>
      <w:r w:rsidR="00710ABC">
        <w:rPr>
          <w:lang w:val="pt-BR"/>
        </w:rPr>
        <w:t>P</w:t>
      </w:r>
      <w:r>
        <w:rPr>
          <w:lang w:val="pt-BR"/>
        </w:rPr>
        <w:t xml:space="preserve">lanning </w:t>
      </w:r>
      <w:proofErr w:type="spellStart"/>
      <w:r w:rsidR="00710ABC">
        <w:rPr>
          <w:lang w:val="pt-BR"/>
        </w:rPr>
        <w:t>A</w:t>
      </w:r>
      <w:r>
        <w:rPr>
          <w:lang w:val="pt-BR"/>
        </w:rPr>
        <w:t>pplication</w:t>
      </w:r>
      <w:proofErr w:type="spellEnd"/>
      <w:r w:rsidR="0099161E">
        <w:rPr>
          <w:lang w:val="pt-BR"/>
        </w:rPr>
        <w:t xml:space="preserve"> – </w:t>
      </w:r>
      <w:proofErr w:type="spellStart"/>
      <w:r w:rsidR="0099161E">
        <w:rPr>
          <w:lang w:val="pt-BR"/>
        </w:rPr>
        <w:t>Specification</w:t>
      </w:r>
      <w:proofErr w:type="spellEnd"/>
      <w:r w:rsidR="0099161E">
        <w:rPr>
          <w:lang w:val="pt-BR"/>
        </w:rPr>
        <w:t>.</w:t>
      </w:r>
    </w:p>
    <w:p w14:paraId="172CD51F" w14:textId="77777777" w:rsidR="00C532B6" w:rsidRDefault="00C532B6">
      <w:pPr>
        <w:rPr>
          <w:lang w:val="pt-BR"/>
        </w:rPr>
      </w:pPr>
    </w:p>
    <w:p w14:paraId="2DF8BBE9" w14:textId="4936CBC5" w:rsidR="00C532B6" w:rsidRDefault="00C532B6">
      <w:r w:rsidRPr="00C532B6">
        <w:t>Design an application to collect t</w:t>
      </w:r>
      <w:r>
        <w:t>he demand of IT services required by external clients and internal clients</w:t>
      </w:r>
      <w:r w:rsidR="00E7397D">
        <w:t>, in several events where the organization provide services.</w:t>
      </w:r>
    </w:p>
    <w:p w14:paraId="3A4DB595" w14:textId="77777777" w:rsidR="00C532B6" w:rsidRDefault="00C532B6"/>
    <w:p w14:paraId="523BEA19" w14:textId="77777777" w:rsidR="00C532B6" w:rsidRDefault="00C532B6" w:rsidP="00C532B6">
      <w:pPr>
        <w:pStyle w:val="Ttulo2"/>
      </w:pPr>
      <w:r>
        <w:t>Specification</w:t>
      </w:r>
    </w:p>
    <w:p w14:paraId="5F909A2C" w14:textId="77777777" w:rsidR="00C532B6" w:rsidRDefault="00C532B6"/>
    <w:p w14:paraId="51F3C2C2" w14:textId="69952CE6" w:rsidR="00DA1C31" w:rsidRDefault="00C532B6">
      <w:r w:rsidRPr="00C532B6">
        <w:rPr>
          <w:b/>
          <w:bCs/>
        </w:rPr>
        <w:t>User Profile :</w:t>
      </w:r>
      <w:r>
        <w:t xml:space="preserve"> Each user will have one </w:t>
      </w:r>
      <w:r w:rsidR="00FB4694">
        <w:t xml:space="preserve">application </w:t>
      </w:r>
      <w:r>
        <w:t>profile and will  belong to an organization.</w:t>
      </w:r>
    </w:p>
    <w:p w14:paraId="497762B3" w14:textId="38849924" w:rsidR="00C532B6" w:rsidRDefault="00C532B6" w:rsidP="00DA1C31">
      <w:pPr>
        <w:ind w:left="360"/>
      </w:pPr>
      <w:r>
        <w:t xml:space="preserve"> Those are the three</w:t>
      </w:r>
      <w:r w:rsidR="00FB4694">
        <w:t xml:space="preserve"> application profiles</w:t>
      </w:r>
      <w:r>
        <w:t xml:space="preserve"> expected </w:t>
      </w:r>
      <w:r w:rsidR="00FB4694">
        <w:t>:</w:t>
      </w:r>
    </w:p>
    <w:p w14:paraId="04124945" w14:textId="77777777" w:rsidR="00C532B6" w:rsidRDefault="00C532B6" w:rsidP="00C532B6">
      <w:pPr>
        <w:pStyle w:val="PargrafodaLista"/>
        <w:numPr>
          <w:ilvl w:val="0"/>
          <w:numId w:val="1"/>
        </w:numPr>
      </w:pPr>
      <w:r>
        <w:t>Admin : Full control over the application.</w:t>
      </w:r>
    </w:p>
    <w:p w14:paraId="4C91802E" w14:textId="65162C46" w:rsidR="00C532B6" w:rsidRDefault="00C532B6" w:rsidP="00C532B6">
      <w:pPr>
        <w:pStyle w:val="PargrafodaLista"/>
        <w:numPr>
          <w:ilvl w:val="0"/>
          <w:numId w:val="1"/>
        </w:numPr>
      </w:pPr>
      <w:r>
        <w:t xml:space="preserve">Product Owner : Be able to view the product catalogue </w:t>
      </w:r>
      <w:r w:rsidR="00FB4694">
        <w:t xml:space="preserve">and edit products which category the </w:t>
      </w:r>
      <w:r w:rsidR="00E7397D">
        <w:t>product owner (user)</w:t>
      </w:r>
      <w:r w:rsidR="00FB4694">
        <w:t xml:space="preserve"> has permission to edit. View demand and approve changes on the </w:t>
      </w:r>
      <w:r w:rsidR="00E7397D">
        <w:t>request</w:t>
      </w:r>
      <w:r w:rsidR="00FB4694">
        <w:t xml:space="preserve"> </w:t>
      </w:r>
      <w:r w:rsidR="00E7397D">
        <w:t xml:space="preserve">of </w:t>
      </w:r>
      <w:r w:rsidR="00FB4694">
        <w:t>products which category the user has permission for.</w:t>
      </w:r>
    </w:p>
    <w:p w14:paraId="04EF53AF" w14:textId="77777777" w:rsidR="00FB4694" w:rsidRDefault="00FB4694" w:rsidP="00C532B6">
      <w:pPr>
        <w:pStyle w:val="PargrafodaLista"/>
        <w:numPr>
          <w:ilvl w:val="0"/>
          <w:numId w:val="1"/>
        </w:numPr>
      </w:pPr>
      <w:r>
        <w:t>Client User : Able to view the product catalogue and able to add and change demand of IT services.</w:t>
      </w:r>
    </w:p>
    <w:p w14:paraId="6C6A146C" w14:textId="77777777" w:rsidR="00FB4694" w:rsidRDefault="00FB4694" w:rsidP="00FB4694">
      <w:pPr>
        <w:rPr>
          <w:b/>
          <w:bCs/>
        </w:rPr>
      </w:pPr>
      <w:r w:rsidRPr="00FB4694">
        <w:rPr>
          <w:b/>
          <w:bCs/>
        </w:rPr>
        <w:t>User Data Permission :</w:t>
      </w:r>
    </w:p>
    <w:p w14:paraId="3C9E67C0" w14:textId="2B51006C" w:rsidR="00FB4694" w:rsidRPr="0094552C" w:rsidRDefault="00FB4694" w:rsidP="00FB469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Product Category : </w:t>
      </w:r>
      <w:r w:rsidRPr="006473A6">
        <w:t xml:space="preserve">When </w:t>
      </w:r>
      <w:r w:rsidR="00DA1C31">
        <w:t>a profile</w:t>
      </w:r>
      <w:r w:rsidRPr="006473A6">
        <w:t xml:space="preserve"> is </w:t>
      </w:r>
      <w:r w:rsidR="00E7397D">
        <w:t>assigned</w:t>
      </w:r>
      <w:r w:rsidRPr="006473A6">
        <w:t xml:space="preserve"> to </w:t>
      </w:r>
      <w:r w:rsidR="00E7397D">
        <w:t xml:space="preserve">one or more </w:t>
      </w:r>
      <w:r w:rsidRPr="006473A6">
        <w:t>product category</w:t>
      </w:r>
      <w:r w:rsidR="00E7397D">
        <w:t>,</w:t>
      </w:r>
      <w:r w:rsidRPr="006473A6">
        <w:t xml:space="preserve"> </w:t>
      </w:r>
      <w:r w:rsidR="00DA1C31">
        <w:t>the profile will be allowed to edit, add, delete, or approve records assigned to his category. Bear in mind the user is able to view all records.</w:t>
      </w:r>
    </w:p>
    <w:p w14:paraId="424A96FA" w14:textId="62698B27" w:rsidR="00E7397D" w:rsidRDefault="00E7397D">
      <w:r w:rsidRPr="0094552C">
        <w:rPr>
          <w:b/>
          <w:bCs/>
        </w:rPr>
        <w:t>Event :</w:t>
      </w:r>
      <w:r>
        <w:t xml:space="preserve"> List of event in which the organization offer services to internal and external clients, so they can  request the IT services to be provided on those events</w:t>
      </w:r>
      <w:r w:rsidR="00DA1C31">
        <w:t>.</w:t>
      </w:r>
      <w:r w:rsidR="00ED6EC5">
        <w:t xml:space="preserve"> </w:t>
      </w:r>
      <w:r w:rsidR="00ED6EC5">
        <w:t>The organization should be part of the Django Admin core function.</w:t>
      </w:r>
    </w:p>
    <w:p w14:paraId="12EE6703" w14:textId="272F1FAE" w:rsidR="00E7397D" w:rsidRPr="00E7397D" w:rsidRDefault="00E7397D">
      <w:r w:rsidRPr="00E7397D">
        <w:rPr>
          <w:b/>
          <w:bCs/>
        </w:rPr>
        <w:t>Organization:</w:t>
      </w:r>
      <w:r>
        <w:t xml:space="preserve"> List of organizations can be two types, functional area from the internal organization, or an external organization.</w:t>
      </w:r>
      <w:r w:rsidR="00ED6EC5">
        <w:t xml:space="preserve"> The organization should be part of the Django Admin core function.</w:t>
      </w:r>
    </w:p>
    <w:p w14:paraId="208A870D" w14:textId="323A9A7E" w:rsidR="0094552C" w:rsidRDefault="00C532B6">
      <w:r>
        <w:rPr>
          <w:b/>
          <w:bCs/>
        </w:rPr>
        <w:t>Product Catalogue</w:t>
      </w:r>
      <w:r w:rsidRPr="00C532B6">
        <w:rPr>
          <w:b/>
          <w:bCs/>
        </w:rPr>
        <w:t xml:space="preserve"> </w:t>
      </w:r>
      <w:r w:rsidR="00ED6EC5">
        <w:rPr>
          <w:b/>
          <w:bCs/>
        </w:rPr>
        <w:t xml:space="preserve">Page </w:t>
      </w:r>
      <w:r w:rsidRPr="00C532B6">
        <w:rPr>
          <w:b/>
          <w:bCs/>
        </w:rPr>
        <w:t>:</w:t>
      </w:r>
      <w:r>
        <w:t xml:space="preserve"> </w:t>
      </w:r>
      <w:r>
        <w:t xml:space="preserve">Product </w:t>
      </w:r>
      <w:r w:rsidR="006473A6">
        <w:t>c</w:t>
      </w:r>
      <w:r>
        <w:t>atalogue</w:t>
      </w:r>
      <w:r w:rsidR="006473A6">
        <w:t xml:space="preserve"> </w:t>
      </w:r>
      <w:r w:rsidR="00ED6EC5">
        <w:t>displays</w:t>
      </w:r>
      <w:r w:rsidR="006473A6">
        <w:t xml:space="preserve"> the list of all IT services to be offered to external and internal clients, the catalogue contains product id, product name, product description, image, model, and category</w:t>
      </w:r>
    </w:p>
    <w:p w14:paraId="7FD550E2" w14:textId="4DDFC750" w:rsidR="00E7397D" w:rsidRDefault="00E7397D" w:rsidP="00E7397D">
      <w:pPr>
        <w:pStyle w:val="PargrafodaLista"/>
        <w:numPr>
          <w:ilvl w:val="0"/>
          <w:numId w:val="2"/>
        </w:numPr>
      </w:pPr>
      <w:r>
        <w:t>Product Stock : Each product will have an planned</w:t>
      </w:r>
      <w:r w:rsidR="00ED6EC5">
        <w:t>.</w:t>
      </w:r>
    </w:p>
    <w:p w14:paraId="1CEE31CA" w14:textId="2B88FEFD" w:rsidR="00ED6EC5" w:rsidRDefault="00ED6EC5" w:rsidP="00E7397D">
      <w:pPr>
        <w:pStyle w:val="PargrafodaLista"/>
        <w:numPr>
          <w:ilvl w:val="0"/>
          <w:numId w:val="2"/>
        </w:numPr>
      </w:pPr>
      <w:r>
        <w:t>Must implement an Add button, only available to product owner or admin profile, this opens a page to add a new product.</w:t>
      </w:r>
    </w:p>
    <w:p w14:paraId="41AB0242" w14:textId="727AE0C2" w:rsidR="00ED6EC5" w:rsidRDefault="00ED6EC5" w:rsidP="00E7397D">
      <w:pPr>
        <w:pStyle w:val="PargrafodaLista"/>
        <w:numPr>
          <w:ilvl w:val="0"/>
          <w:numId w:val="2"/>
        </w:numPr>
      </w:pPr>
      <w:r>
        <w:t>Filter must be available per product name, with partial search as standard.</w:t>
      </w:r>
    </w:p>
    <w:p w14:paraId="56087911" w14:textId="505671D7" w:rsidR="0094552C" w:rsidRDefault="006473A6">
      <w:r w:rsidRPr="006473A6">
        <w:rPr>
          <w:b/>
          <w:bCs/>
        </w:rPr>
        <w:t xml:space="preserve">Demand </w:t>
      </w:r>
      <w:r w:rsidR="00ED6EC5">
        <w:rPr>
          <w:b/>
          <w:bCs/>
        </w:rPr>
        <w:t>Page</w:t>
      </w:r>
      <w:r w:rsidRPr="006473A6">
        <w:rPr>
          <w:b/>
          <w:bCs/>
        </w:rPr>
        <w:t xml:space="preserve"> : </w:t>
      </w:r>
      <w:r>
        <w:t>Display</w:t>
      </w:r>
      <w:r w:rsidR="00ED6EC5">
        <w:t>s</w:t>
      </w:r>
      <w:r>
        <w:t xml:space="preserve"> all demand requested, the demand must keep</w:t>
      </w:r>
      <w:r w:rsidR="0094552C">
        <w:t xml:space="preserve"> </w:t>
      </w:r>
      <w:r w:rsidR="00ED6EC5">
        <w:t xml:space="preserve">the following information </w:t>
      </w:r>
      <w:r w:rsidR="0094552C">
        <w:t xml:space="preserve">demand id, </w:t>
      </w:r>
      <w:r w:rsidR="00881867">
        <w:t xml:space="preserve">product id, </w:t>
      </w:r>
      <w:r w:rsidR="0094552C">
        <w:t>product</w:t>
      </w:r>
      <w:r w:rsidR="00881867">
        <w:t xml:space="preserve"> name</w:t>
      </w:r>
      <w:r w:rsidR="0094552C">
        <w:t xml:space="preserve">, event, </w:t>
      </w:r>
      <w:r w:rsidR="00ED6EC5">
        <w:t xml:space="preserve">organization, </w:t>
      </w:r>
      <w:r w:rsidR="0094552C">
        <w:t>quantity needed</w:t>
      </w:r>
      <w:r w:rsidR="00881867">
        <w:t>, status</w:t>
      </w:r>
      <w:r w:rsidR="0094552C">
        <w:t xml:space="preserve">. The user should be able to filter </w:t>
      </w:r>
      <w:r w:rsidR="00881867">
        <w:t>per event, the search should per demand id or product name, product id, just one search field is needed but the search is applies to all three fields.</w:t>
      </w:r>
    </w:p>
    <w:p w14:paraId="1E19759E" w14:textId="689BDB16" w:rsidR="0094552C" w:rsidRDefault="00ED6EC5" w:rsidP="00ED6EC5">
      <w:pPr>
        <w:pStyle w:val="PargrafodaLista"/>
        <w:numPr>
          <w:ilvl w:val="0"/>
          <w:numId w:val="3"/>
        </w:numPr>
      </w:pPr>
      <w:r>
        <w:lastRenderedPageBreak/>
        <w:t>Client should be able to add a demand.</w:t>
      </w:r>
    </w:p>
    <w:p w14:paraId="3E30BB33" w14:textId="734B0E00" w:rsidR="00ED6EC5" w:rsidRDefault="00881867" w:rsidP="00ED6EC5">
      <w:pPr>
        <w:pStyle w:val="PargrafodaLista"/>
        <w:numPr>
          <w:ilvl w:val="0"/>
          <w:numId w:val="3"/>
        </w:numPr>
      </w:pPr>
      <w:r>
        <w:t>Pagination function must be available.</w:t>
      </w:r>
    </w:p>
    <w:p w14:paraId="21651E26" w14:textId="7178EF04" w:rsidR="00881867" w:rsidRDefault="00881867" w:rsidP="00ED6EC5">
      <w:pPr>
        <w:pStyle w:val="PargrafodaLista"/>
        <w:numPr>
          <w:ilvl w:val="0"/>
          <w:numId w:val="3"/>
        </w:numPr>
      </w:pPr>
      <w:r>
        <w:t>Client can select the demand, it should open a form to update the demand, without need to refresh or leave the page.</w:t>
      </w:r>
    </w:p>
    <w:p w14:paraId="477665FD" w14:textId="1F5A2218" w:rsidR="00881867" w:rsidRDefault="00881867" w:rsidP="00ED6EC5">
      <w:pPr>
        <w:pStyle w:val="PargrafodaLista"/>
        <w:numPr>
          <w:ilvl w:val="0"/>
          <w:numId w:val="3"/>
        </w:numPr>
      </w:pPr>
      <w:r>
        <w:t>The change must be recorded in the historic log as text field.</w:t>
      </w:r>
    </w:p>
    <w:p w14:paraId="5FDAB627" w14:textId="6B96F5B1" w:rsidR="00881867" w:rsidRDefault="00881867" w:rsidP="00ED6EC5">
      <w:pPr>
        <w:pStyle w:val="PargrafodaLista"/>
        <w:numPr>
          <w:ilvl w:val="0"/>
          <w:numId w:val="3"/>
        </w:numPr>
      </w:pPr>
      <w:r>
        <w:t>Status can be requested, approved, or cancelled.</w:t>
      </w:r>
    </w:p>
    <w:p w14:paraId="195C7BBE" w14:textId="77777777" w:rsidR="00881867" w:rsidRDefault="00881867" w:rsidP="00881867">
      <w:pPr>
        <w:pStyle w:val="PargrafodaLista"/>
      </w:pPr>
    </w:p>
    <w:p w14:paraId="1CDD7A71" w14:textId="439C36F8" w:rsidR="00881867" w:rsidRDefault="00881867" w:rsidP="00881867">
      <w:pPr>
        <w:rPr>
          <w:b/>
          <w:bCs/>
        </w:rPr>
      </w:pPr>
      <w:r w:rsidRPr="00881867">
        <w:rPr>
          <w:b/>
          <w:bCs/>
        </w:rPr>
        <w:t xml:space="preserve">Approve </w:t>
      </w:r>
      <w:r>
        <w:rPr>
          <w:b/>
          <w:bCs/>
        </w:rPr>
        <w:t>c</w:t>
      </w:r>
      <w:r w:rsidRPr="00881867">
        <w:rPr>
          <w:b/>
          <w:bCs/>
        </w:rPr>
        <w:t>hange</w:t>
      </w:r>
      <w:r>
        <w:rPr>
          <w:b/>
          <w:bCs/>
        </w:rPr>
        <w:t xml:space="preserve"> page : </w:t>
      </w:r>
      <w:r w:rsidRPr="00881867">
        <w:t xml:space="preserve">Any </w:t>
      </w:r>
      <w:r>
        <w:t xml:space="preserve">service requested </w:t>
      </w:r>
      <w:r w:rsidRPr="00881867">
        <w:t>must be approved by the product owner of the service</w:t>
      </w:r>
      <w:r>
        <w:t>, this page must be available to the product owner only and must displays only requests needing his approval, this means display demands where he is responsible to manage the product.</w:t>
      </w:r>
    </w:p>
    <w:p w14:paraId="104B377C" w14:textId="77777777" w:rsidR="00881867" w:rsidRPr="00881867" w:rsidRDefault="00881867" w:rsidP="00881867">
      <w:pPr>
        <w:rPr>
          <w:b/>
          <w:bCs/>
        </w:rPr>
      </w:pPr>
    </w:p>
    <w:p w14:paraId="51C1EC37" w14:textId="77777777" w:rsidR="0094552C" w:rsidRDefault="0094552C"/>
    <w:p w14:paraId="178FCE34" w14:textId="77777777" w:rsidR="0094552C" w:rsidRDefault="0094552C"/>
    <w:p w14:paraId="02E65AAA" w14:textId="77777777" w:rsidR="0094552C" w:rsidRPr="006473A6" w:rsidRDefault="0094552C">
      <w:pPr>
        <w:rPr>
          <w:b/>
          <w:bCs/>
        </w:rPr>
      </w:pPr>
    </w:p>
    <w:sectPr w:rsidR="0094552C" w:rsidRPr="0064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06689"/>
    <w:multiLevelType w:val="hybridMultilevel"/>
    <w:tmpl w:val="D0E21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737BEA"/>
    <w:multiLevelType w:val="hybridMultilevel"/>
    <w:tmpl w:val="126A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050089"/>
    <w:multiLevelType w:val="hybridMultilevel"/>
    <w:tmpl w:val="650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B6"/>
    <w:rsid w:val="000D5A7A"/>
    <w:rsid w:val="006473A6"/>
    <w:rsid w:val="00665EB8"/>
    <w:rsid w:val="00710ABC"/>
    <w:rsid w:val="00722F82"/>
    <w:rsid w:val="00881867"/>
    <w:rsid w:val="0094552C"/>
    <w:rsid w:val="0099161E"/>
    <w:rsid w:val="00B11583"/>
    <w:rsid w:val="00B66903"/>
    <w:rsid w:val="00C532B6"/>
    <w:rsid w:val="00CC7C32"/>
    <w:rsid w:val="00DA1C31"/>
    <w:rsid w:val="00E7397D"/>
    <w:rsid w:val="00ED6EC5"/>
    <w:rsid w:val="00F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193C"/>
  <w15:chartTrackingRefBased/>
  <w15:docId w15:val="{39781CC1-B7C2-4223-BDFE-EC213BF1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3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3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adro">
    <w:name w:val="Texto Padrão"/>
    <w:basedOn w:val="Normal"/>
    <w:link w:val="TextoPadroChar"/>
    <w:qFormat/>
    <w:rsid w:val="00665EB8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Helvetica" w:hAnsi="Helvetica"/>
    </w:rPr>
  </w:style>
  <w:style w:type="character" w:customStyle="1" w:styleId="TextoPadroChar">
    <w:name w:val="Texto Padrão Char"/>
    <w:basedOn w:val="Fontepargpadro"/>
    <w:link w:val="TextoPadro"/>
    <w:rsid w:val="00665EB8"/>
    <w:rPr>
      <w:rFonts w:ascii="Helvetica" w:hAnsi="Helvetica"/>
    </w:rPr>
  </w:style>
  <w:style w:type="character" w:customStyle="1" w:styleId="Ttulo1Char">
    <w:name w:val="Título 1 Char"/>
    <w:basedOn w:val="Fontepargpadro"/>
    <w:link w:val="Ttulo1"/>
    <w:uiPriority w:val="9"/>
    <w:rsid w:val="00C53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3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5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Frazao</dc:creator>
  <cp:keywords/>
  <dc:description/>
  <cp:lastModifiedBy>Ricardo Frazao</cp:lastModifiedBy>
  <cp:revision>3</cp:revision>
  <dcterms:created xsi:type="dcterms:W3CDTF">2020-04-22T18:21:00Z</dcterms:created>
  <dcterms:modified xsi:type="dcterms:W3CDTF">2020-04-23T00:54:00Z</dcterms:modified>
</cp:coreProperties>
</file>