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4A8" w:rsidRDefault="00027478">
      <w:pPr>
        <w:pStyle w:val="normal0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                                                 </w:t>
      </w:r>
      <w:r>
        <w:rPr>
          <w:sz w:val="24"/>
          <w:szCs w:val="24"/>
        </w:rPr>
        <w:t xml:space="preserve">Due: </w:t>
      </w:r>
      <w:r w:rsidR="00540552">
        <w:rPr>
          <w:sz w:val="24"/>
          <w:szCs w:val="24"/>
        </w:rPr>
        <w:t>April 27</w:t>
      </w:r>
      <w:r w:rsidR="00540552" w:rsidRPr="00540552">
        <w:rPr>
          <w:sz w:val="24"/>
          <w:szCs w:val="24"/>
          <w:vertAlign w:val="superscript"/>
        </w:rPr>
        <w:t>th</w:t>
      </w:r>
      <w:r w:rsidR="00540552">
        <w:rPr>
          <w:sz w:val="24"/>
          <w:szCs w:val="24"/>
        </w:rPr>
        <w:t xml:space="preserve"> at 11:59 pm</w:t>
      </w:r>
    </w:p>
    <w:p w:rsidR="000C64A8" w:rsidRDefault="00027478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>[Note: Please use it for your own reference. Do not upload it online or share it with people outside of the class. ]</w:t>
      </w:r>
    </w:p>
    <w:p w:rsidR="00F2662F" w:rsidRDefault="00F2662F">
      <w:pPr>
        <w:pStyle w:val="normal0"/>
        <w:rPr>
          <w:i/>
          <w:sz w:val="24"/>
          <w:szCs w:val="24"/>
        </w:rPr>
      </w:pPr>
    </w:p>
    <w:p w:rsidR="00F2662F" w:rsidRPr="00F2662F" w:rsidRDefault="00F2662F">
      <w:pPr>
        <w:pStyle w:val="normal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Please submit your homework in a file called hw8.py</w:t>
      </w:r>
    </w:p>
    <w:p w:rsidR="000C64A8" w:rsidRDefault="000C64A8">
      <w:pPr>
        <w:pStyle w:val="normal0"/>
        <w:rPr>
          <w:b/>
          <w:sz w:val="24"/>
          <w:szCs w:val="24"/>
        </w:rPr>
      </w:pPr>
    </w:p>
    <w:p w:rsidR="000C64A8" w:rsidRDefault="000C64A8">
      <w:pPr>
        <w:pStyle w:val="normal0"/>
        <w:rPr>
          <w:sz w:val="24"/>
          <w:szCs w:val="24"/>
        </w:rPr>
      </w:pPr>
    </w:p>
    <w:p w:rsidR="000C64A8" w:rsidRDefault="000C64A8">
      <w:pPr>
        <w:pStyle w:val="normal0"/>
        <w:rPr>
          <w:sz w:val="24"/>
          <w:szCs w:val="24"/>
        </w:rPr>
      </w:pPr>
    </w:p>
    <w:p w:rsidR="000C64A8" w:rsidRDefault="000C64A8">
      <w:pPr>
        <w:pStyle w:val="normal0"/>
        <w:rPr>
          <w:sz w:val="24"/>
          <w:szCs w:val="24"/>
        </w:rPr>
      </w:pPr>
    </w:p>
    <w:p w:rsidR="000C64A8" w:rsidRDefault="00027478">
      <w:pPr>
        <w:pStyle w:val="normal0"/>
        <w:rPr>
          <w:sz w:val="24"/>
          <w:szCs w:val="24"/>
        </w:rPr>
      </w:pPr>
      <w:r>
        <w:rPr>
          <w:sz w:val="24"/>
          <w:szCs w:val="24"/>
        </w:rPr>
        <w:t>You need to implement and use the sorting algorithms you learn from the class to sort 1000 random elements. And for the testing step, you need to implement a random number generator function and test your algorithms by following the steps listed below.</w:t>
      </w:r>
    </w:p>
    <w:p w:rsidR="000C64A8" w:rsidRDefault="000C64A8">
      <w:pPr>
        <w:pStyle w:val="normal0"/>
        <w:rPr>
          <w:sz w:val="24"/>
          <w:szCs w:val="24"/>
        </w:rPr>
      </w:pPr>
    </w:p>
    <w:p w:rsidR="000C64A8" w:rsidRDefault="00027478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 the random number generator function and generate 1000 numbers.</w:t>
      </w:r>
    </w:p>
    <w:p w:rsidR="000C64A8" w:rsidRDefault="00027478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Pass random numbers array into the sorting algorithms you implemented.</w:t>
      </w:r>
    </w:p>
    <w:p w:rsidR="000C64A8" w:rsidRDefault="00027478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how the algorithms work.</w:t>
      </w:r>
    </w:p>
    <w:p w:rsidR="000C64A8" w:rsidRDefault="000C64A8">
      <w:pPr>
        <w:pStyle w:val="normal0"/>
        <w:rPr>
          <w:sz w:val="24"/>
          <w:szCs w:val="24"/>
        </w:rPr>
      </w:pPr>
    </w:p>
    <w:p w:rsidR="000C64A8" w:rsidRDefault="00027478">
      <w:pPr>
        <w:pStyle w:val="normal0"/>
        <w:rPr>
          <w:sz w:val="24"/>
          <w:szCs w:val="24"/>
        </w:rPr>
      </w:pPr>
      <w:r>
        <w:rPr>
          <w:sz w:val="24"/>
          <w:szCs w:val="24"/>
        </w:rPr>
        <w:t>Note: the generated random numbers should be stored in a List ( Random List). And your sorting algorithms should not alter the Random List. You could create a new List to store the numbers of the Random List or pass random_list.copy() into the function.</w:t>
      </w:r>
    </w:p>
    <w:p w:rsidR="000C64A8" w:rsidRDefault="000C64A8">
      <w:pPr>
        <w:pStyle w:val="normal0"/>
        <w:rPr>
          <w:sz w:val="24"/>
          <w:szCs w:val="24"/>
        </w:rPr>
      </w:pPr>
    </w:p>
    <w:p w:rsidR="000C64A8" w:rsidRDefault="000C64A8">
      <w:pPr>
        <w:pStyle w:val="normal0"/>
        <w:rPr>
          <w:sz w:val="24"/>
          <w:szCs w:val="24"/>
        </w:rPr>
      </w:pPr>
    </w:p>
    <w:p w:rsidR="000C64A8" w:rsidRDefault="00027478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Q1 (10 pts): Implement random_numbers_generator </w:t>
      </w:r>
    </w:p>
    <w:p w:rsidR="000C64A8" w:rsidRDefault="00027478">
      <w:pPr>
        <w:pStyle w:val="normal0"/>
        <w:rPr>
          <w:sz w:val="24"/>
          <w:szCs w:val="24"/>
        </w:rPr>
      </w:pPr>
      <w:r>
        <w:rPr>
          <w:sz w:val="24"/>
          <w:szCs w:val="24"/>
        </w:rPr>
        <w:t>(Hint: You might use the random package to generate a random number (import random). And one helpful function random.randint(min, max) will return a number within the range of min and max. For further details or other functions, you could check python document on its webpage)</w:t>
      </w:r>
    </w:p>
    <w:p w:rsidR="000C64A8" w:rsidRDefault="000C64A8">
      <w:pPr>
        <w:pStyle w:val="normal0"/>
        <w:rPr>
          <w:sz w:val="24"/>
          <w:szCs w:val="24"/>
        </w:rPr>
      </w:pPr>
    </w:p>
    <w:p w:rsidR="000C64A8" w:rsidRDefault="0002747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def random_numbers_generator(num=1000, min=0, max=10000):</w:t>
      </w:r>
    </w:p>
    <w:p w:rsidR="000C64A8" w:rsidRDefault="0002747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"""</w:t>
      </w:r>
    </w:p>
    <w:p w:rsidR="000C64A8" w:rsidRDefault="0002747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Returns num of random elements</w:t>
      </w:r>
    </w:p>
    <w:p w:rsidR="000C64A8" w:rsidRDefault="000C64A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0C64A8" w:rsidRDefault="0002747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Precondition: num, min, max should be int, max should bigger than num</w:t>
      </w:r>
    </w:p>
    <w:p w:rsidR="000C64A8" w:rsidRDefault="000C64A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0C64A8" w:rsidRDefault="0002747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Example: </w:t>
      </w:r>
    </w:p>
    <w:p w:rsidR="000C64A8" w:rsidRDefault="00027478">
      <w:pPr>
        <w:pStyle w:val="normal0"/>
        <w:shd w:val="clear" w:color="auto" w:fill="FFFFFF"/>
        <w:spacing w:line="240" w:lineRule="auto"/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random_numbers_generator(num=3), return [645, 23, 7512]</w:t>
      </w:r>
    </w:p>
    <w:p w:rsidR="000C64A8" w:rsidRDefault="00027478">
      <w:pPr>
        <w:pStyle w:val="normal0"/>
        <w:shd w:val="clear" w:color="auto" w:fill="FFFFFF"/>
        <w:spacing w:line="240" w:lineRule="auto"/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random_numbers_generator(num=3, min=0, max=10), return [5, 3, 1]</w:t>
      </w:r>
    </w:p>
    <w:p w:rsidR="000C64A8" w:rsidRDefault="00027478">
      <w:pPr>
        <w:pStyle w:val="normal0"/>
        <w:shd w:val="clear" w:color="auto" w:fill="FFFFFF"/>
        <w:spacing w:line="240" w:lineRule="auto"/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random_numbers_generator(num=3, min=5, max=10), return [6, 9, 7]</w:t>
      </w:r>
    </w:p>
    <w:p w:rsidR="000C64A8" w:rsidRDefault="0002747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0C64A8" w:rsidRDefault="0002747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"""</w:t>
      </w:r>
    </w:p>
    <w:p w:rsidR="000C64A8" w:rsidRDefault="000C64A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042EC7" w:rsidRDefault="00042EC7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042EC7" w:rsidRDefault="00042EC7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042EC7" w:rsidRDefault="00042EC7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042EC7" w:rsidRDefault="00042EC7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0C64A8" w:rsidRDefault="00027478">
      <w:pPr>
        <w:pStyle w:val="normal0"/>
        <w:shd w:val="clear" w:color="auto" w:fill="FFFFFF"/>
        <w:spacing w:line="240" w:lineRule="auto"/>
        <w:rPr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0C64A8" w:rsidRDefault="00027478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Q2 (20 pts): Implement Insertion Sort</w:t>
      </w:r>
    </w:p>
    <w:p w:rsidR="000C64A8" w:rsidRDefault="000C64A8">
      <w:pPr>
        <w:pStyle w:val="normal0"/>
        <w:rPr>
          <w:sz w:val="24"/>
          <w:szCs w:val="24"/>
        </w:rPr>
      </w:pPr>
    </w:p>
    <w:p w:rsidR="000C64A8" w:rsidRDefault="0002747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def insertion_sort(random_list):</w:t>
      </w:r>
    </w:p>
    <w:p w:rsidR="000C64A8" w:rsidRDefault="0002747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"""</w:t>
      </w:r>
    </w:p>
    <w:p w:rsidR="000C64A8" w:rsidRDefault="0002747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Returns random_list and sorted_list</w:t>
      </w:r>
    </w:p>
    <w:p w:rsidR="000C64A8" w:rsidRDefault="000C64A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0C64A8" w:rsidRDefault="0002747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Example: </w:t>
      </w:r>
    </w:p>
    <w:p w:rsidR="000C64A8" w:rsidRDefault="00027478">
      <w:pPr>
        <w:pStyle w:val="normal0"/>
        <w:shd w:val="clear" w:color="auto" w:fill="FFFFFF"/>
        <w:spacing w:line="240" w:lineRule="auto"/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insertion_sort([645, 23, 7512]), return [645,23,7512], [23,645,7512]</w:t>
      </w:r>
    </w:p>
    <w:p w:rsidR="000C64A8" w:rsidRDefault="00027478">
      <w:pPr>
        <w:pStyle w:val="normal0"/>
        <w:shd w:val="clear" w:color="auto" w:fill="FFFFFF"/>
        <w:spacing w:line="240" w:lineRule="auto"/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insertion_sort([5, 3, 1]), return [5, 3, 1], [1, 3, 5]</w:t>
      </w:r>
    </w:p>
    <w:p w:rsidR="000C64A8" w:rsidRDefault="00027478">
      <w:pPr>
        <w:pStyle w:val="normal0"/>
        <w:shd w:val="clear" w:color="auto" w:fill="FFFFFF"/>
        <w:spacing w:line="240" w:lineRule="auto"/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insertion_sort([6, 9, 7]), return [6, 9, 7], [6, 7, 9]</w:t>
      </w:r>
    </w:p>
    <w:p w:rsidR="000C64A8" w:rsidRDefault="0002747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0C64A8" w:rsidRDefault="00027478">
      <w:pPr>
        <w:pStyle w:val="normal0"/>
        <w:shd w:val="clear" w:color="auto" w:fill="FFFFFF"/>
        <w:spacing w:line="240" w:lineRule="auto"/>
        <w:rPr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"""</w:t>
      </w:r>
    </w:p>
    <w:p w:rsidR="000C64A8" w:rsidRDefault="000C64A8">
      <w:pPr>
        <w:pStyle w:val="normal0"/>
        <w:rPr>
          <w:sz w:val="24"/>
          <w:szCs w:val="24"/>
        </w:rPr>
      </w:pPr>
    </w:p>
    <w:p w:rsidR="000C64A8" w:rsidRDefault="000C64A8">
      <w:pPr>
        <w:pStyle w:val="normal0"/>
        <w:rPr>
          <w:sz w:val="24"/>
          <w:szCs w:val="24"/>
        </w:rPr>
      </w:pPr>
    </w:p>
    <w:p w:rsidR="000C64A8" w:rsidRDefault="000C64A8">
      <w:pPr>
        <w:pStyle w:val="normal0"/>
        <w:rPr>
          <w:sz w:val="24"/>
          <w:szCs w:val="24"/>
        </w:rPr>
      </w:pPr>
    </w:p>
    <w:p w:rsidR="000C64A8" w:rsidRDefault="00027478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Q3 (20 pts): Implement Quick Sort (Use the first element as pivot)</w:t>
      </w:r>
    </w:p>
    <w:p w:rsidR="000C64A8" w:rsidRDefault="000C64A8">
      <w:pPr>
        <w:pStyle w:val="normal0"/>
        <w:rPr>
          <w:sz w:val="24"/>
          <w:szCs w:val="24"/>
        </w:rPr>
      </w:pPr>
    </w:p>
    <w:p w:rsidR="000C64A8" w:rsidRDefault="0002747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def Quick_sort_first(random_list):</w:t>
      </w:r>
    </w:p>
    <w:p w:rsidR="000C64A8" w:rsidRDefault="0002747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"""</w:t>
      </w:r>
    </w:p>
    <w:p w:rsidR="000C64A8" w:rsidRDefault="0002747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Returns random_list and sorted_list</w:t>
      </w:r>
    </w:p>
    <w:p w:rsidR="000C64A8" w:rsidRDefault="000C64A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0C64A8" w:rsidRDefault="0002747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Example: </w:t>
      </w:r>
    </w:p>
    <w:p w:rsidR="000C64A8" w:rsidRDefault="00027478">
      <w:pPr>
        <w:pStyle w:val="normal0"/>
        <w:shd w:val="clear" w:color="auto" w:fill="FFFFFF"/>
        <w:spacing w:line="240" w:lineRule="auto"/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Quick_sort_first([645, 23, 7512]), return [645,23,7512], [23,645,7512]</w:t>
      </w:r>
    </w:p>
    <w:p w:rsidR="000C64A8" w:rsidRDefault="00027478">
      <w:pPr>
        <w:pStyle w:val="normal0"/>
        <w:shd w:val="clear" w:color="auto" w:fill="FFFFFF"/>
        <w:spacing w:line="240" w:lineRule="auto"/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Quick_sort_first([5, 3, 1]), return [5, 3, 1], [1, 3, 5]</w:t>
      </w:r>
    </w:p>
    <w:p w:rsidR="000C64A8" w:rsidRDefault="00027478">
      <w:pPr>
        <w:pStyle w:val="normal0"/>
        <w:shd w:val="clear" w:color="auto" w:fill="FFFFFF"/>
        <w:spacing w:line="240" w:lineRule="auto"/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Quick_sort_first([6, 9, 7]), return [6, 9, 7], [6, 7, 9]</w:t>
      </w:r>
    </w:p>
    <w:p w:rsidR="000C64A8" w:rsidRDefault="0002747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0C64A8" w:rsidRDefault="0002747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"""</w:t>
      </w:r>
    </w:p>
    <w:p w:rsidR="000C64A8" w:rsidRDefault="000C64A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0C64A8" w:rsidRDefault="000C64A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0C64A8" w:rsidRDefault="000C64A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0C64A8" w:rsidRDefault="00027478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Q4 (30 pts): Implement Quick Sort (Use a random element in the list as pivot) </w:t>
      </w:r>
    </w:p>
    <w:p w:rsidR="000C64A8" w:rsidRDefault="000C64A8">
      <w:pPr>
        <w:pStyle w:val="normal0"/>
        <w:rPr>
          <w:sz w:val="24"/>
          <w:szCs w:val="24"/>
        </w:rPr>
      </w:pPr>
    </w:p>
    <w:p w:rsidR="000C64A8" w:rsidRDefault="0002747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def Quick_sort_random(random_list):</w:t>
      </w:r>
    </w:p>
    <w:p w:rsidR="000C64A8" w:rsidRDefault="0002747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"""</w:t>
      </w:r>
    </w:p>
    <w:p w:rsidR="000C64A8" w:rsidRDefault="0002747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Returns random_list and sorted_list</w:t>
      </w:r>
    </w:p>
    <w:p w:rsidR="000C64A8" w:rsidRDefault="000C64A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0C64A8" w:rsidRDefault="0002747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Example: </w:t>
      </w:r>
    </w:p>
    <w:p w:rsidR="000C64A8" w:rsidRDefault="00027478">
      <w:pPr>
        <w:pStyle w:val="normal0"/>
        <w:shd w:val="clear" w:color="auto" w:fill="FFFFFF"/>
        <w:spacing w:line="240" w:lineRule="auto"/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Quick_sort_random([645, 23, 7512]), return [645,23,7512], [23,645,7512]</w:t>
      </w:r>
    </w:p>
    <w:p w:rsidR="000C64A8" w:rsidRDefault="00027478">
      <w:pPr>
        <w:pStyle w:val="normal0"/>
        <w:shd w:val="clear" w:color="auto" w:fill="FFFFFF"/>
        <w:spacing w:line="240" w:lineRule="auto"/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Quick_sort_random([5, 3, 1]), return [5, 3, 1], [1, 3, 5]</w:t>
      </w:r>
    </w:p>
    <w:p w:rsidR="000C64A8" w:rsidRDefault="00027478">
      <w:pPr>
        <w:pStyle w:val="normal0"/>
        <w:shd w:val="clear" w:color="auto" w:fill="FFFFFF"/>
        <w:spacing w:line="240" w:lineRule="auto"/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Quick_sort_random([6, 9, 7]), return [6, 9, 7], [6, 7, 9]</w:t>
      </w:r>
    </w:p>
    <w:p w:rsidR="000C64A8" w:rsidRDefault="0002747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0C64A8" w:rsidRDefault="0002747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"""</w:t>
      </w:r>
    </w:p>
    <w:p w:rsidR="000C64A8" w:rsidRDefault="000C64A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0C64A8" w:rsidRDefault="000C64A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0C64A8" w:rsidRDefault="000C64A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0C64A8" w:rsidRDefault="000C64A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0C64A8" w:rsidRDefault="000C64A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0C64A8" w:rsidRDefault="000C64A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0C64A8" w:rsidRDefault="000C64A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0C64A8" w:rsidRDefault="000C64A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042EC7" w:rsidRDefault="00042EC7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0C64A8" w:rsidRDefault="00027478">
      <w:pPr>
        <w:pStyle w:val="normal0"/>
        <w:rPr>
          <w:sz w:val="24"/>
          <w:szCs w:val="24"/>
        </w:rPr>
      </w:pPr>
      <w:r>
        <w:rPr>
          <w:sz w:val="24"/>
          <w:szCs w:val="24"/>
        </w:rPr>
        <w:t>Q5 (20 pts): Compare these three sorting algorithms by sorting</w:t>
      </w:r>
      <w:r w:rsidR="00F46D9F">
        <w:rPr>
          <w:sz w:val="24"/>
          <w:szCs w:val="24"/>
        </w:rPr>
        <w:t xml:space="preserve"> an increasing amount of numbers. For each number, run the algorithm three times and average the results.</w:t>
      </w:r>
      <w:r>
        <w:rPr>
          <w:sz w:val="24"/>
          <w:szCs w:val="24"/>
        </w:rPr>
        <w:t xml:space="preserve"> </w:t>
      </w:r>
      <w:r w:rsidR="00F46D9F">
        <w:rPr>
          <w:sz w:val="24"/>
          <w:szCs w:val="24"/>
        </w:rPr>
        <w:t xml:space="preserve">For this setting, please say which algorithm is better, Quick_sort_random or Quick_sort_first, and say why. </w:t>
      </w:r>
      <w:r>
        <w:rPr>
          <w:sz w:val="24"/>
          <w:szCs w:val="24"/>
        </w:rPr>
        <w:t xml:space="preserve"> </w:t>
      </w:r>
      <w:r w:rsidR="00F46D9F">
        <w:rPr>
          <w:sz w:val="24"/>
          <w:szCs w:val="24"/>
        </w:rPr>
        <w:t>When might this be different?</w:t>
      </w:r>
    </w:p>
    <w:p w:rsidR="000C64A8" w:rsidRDefault="000C64A8">
      <w:pPr>
        <w:pStyle w:val="normal0"/>
        <w:rPr>
          <w:sz w:val="24"/>
          <w:szCs w:val="24"/>
        </w:rPr>
      </w:pPr>
    </w:p>
    <w:p w:rsidR="000C64A8" w:rsidRDefault="000C64A8">
      <w:pPr>
        <w:pStyle w:val="normal0"/>
        <w:rPr>
          <w:sz w:val="24"/>
          <w:szCs w:val="24"/>
        </w:rPr>
      </w:pPr>
    </w:p>
    <w:p w:rsidR="000C64A8" w:rsidRDefault="0002747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import time</w:t>
      </w:r>
    </w:p>
    <w:p w:rsidR="000C64A8" w:rsidRDefault="000C64A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0C64A8" w:rsidRDefault="0002747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Start = time.time()</w:t>
      </w:r>
    </w:p>
    <w:p w:rsidR="000C64A8" w:rsidRDefault="0002747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Random_list = random_numbers_generator(num=100000, max=100000*10)</w:t>
      </w:r>
    </w:p>
    <w:p w:rsidR="000C64A8" w:rsidRDefault="0002747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print(‘Generating random list, time{}’.format(time.time()- Start))</w:t>
      </w:r>
    </w:p>
    <w:p w:rsidR="000C64A8" w:rsidRDefault="000C64A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0C64A8" w:rsidRDefault="0002747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Start = time.time()</w:t>
      </w:r>
    </w:p>
    <w:p w:rsidR="000C64A8" w:rsidRDefault="0002747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_, sorted_list = insertion_sort(Random_list)</w:t>
      </w:r>
    </w:p>
    <w:p w:rsidR="000C64A8" w:rsidRDefault="0002747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print(‘Sort random list by insertion, time{}’.format(time.time()- Start))</w:t>
      </w:r>
    </w:p>
    <w:p w:rsidR="000C64A8" w:rsidRDefault="000C64A8">
      <w:pPr>
        <w:pStyle w:val="normal0"/>
        <w:rPr>
          <w:sz w:val="24"/>
          <w:szCs w:val="24"/>
        </w:rPr>
      </w:pPr>
    </w:p>
    <w:p w:rsidR="000C64A8" w:rsidRDefault="0002747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Start = time.time()</w:t>
      </w:r>
    </w:p>
    <w:p w:rsidR="000C64A8" w:rsidRDefault="0002747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_, sorted_list = Quick_sort_first(Random_list)</w:t>
      </w:r>
    </w:p>
    <w:p w:rsidR="000C64A8" w:rsidRDefault="0002747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print(‘Sort random list by Quick Sort using the first as pivot, time{}’.format(time.time()- Start))</w:t>
      </w:r>
    </w:p>
    <w:p w:rsidR="000C64A8" w:rsidRDefault="000C64A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0C64A8" w:rsidRDefault="0002747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Start = time.time()</w:t>
      </w:r>
    </w:p>
    <w:p w:rsidR="000C64A8" w:rsidRDefault="0002747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_, sorted_list = Quick_sort_random(Random_list)</w:t>
      </w:r>
    </w:p>
    <w:p w:rsidR="000C64A8" w:rsidRDefault="0002747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print(‘Sort random list by Quick Sort using a random num as pivot, time{}’.format(time.time()- Start))</w:t>
      </w:r>
    </w:p>
    <w:p w:rsidR="000C64A8" w:rsidRDefault="000C64A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0C64A8" w:rsidRDefault="000C64A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0C64A8" w:rsidRDefault="000C64A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0C64A8" w:rsidRDefault="000C64A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0C64A8" w:rsidRDefault="000C64A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</w:tblGrid>
      <w:tr w:rsidR="000C64A8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4A8" w:rsidRDefault="00F46D9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Amount of Elements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4A8" w:rsidRDefault="0002747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Generate </w:t>
            </w:r>
          </w:p>
          <w:p w:rsidR="000C64A8" w:rsidRDefault="0002747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List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4A8" w:rsidRDefault="0002747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Insertion Sort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4A8" w:rsidRDefault="0002747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Quick Sort First Pivot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4A8" w:rsidRDefault="0002747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Quick Sort</w:t>
            </w:r>
          </w:p>
          <w:p w:rsidR="000C64A8" w:rsidRDefault="0002747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Random Pivot</w:t>
            </w:r>
          </w:p>
        </w:tc>
      </w:tr>
      <w:tr w:rsidR="000C64A8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4A8" w:rsidRDefault="00F46D9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4A8" w:rsidRDefault="000C64A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4A8" w:rsidRDefault="000C64A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4A8" w:rsidRDefault="000C64A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4A8" w:rsidRDefault="000C64A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F46D9F" w:rsidTr="0027091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9F" w:rsidRDefault="00F46D9F" w:rsidP="002709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100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9F" w:rsidRDefault="00F46D9F" w:rsidP="002709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9F" w:rsidRDefault="00F46D9F" w:rsidP="002709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9F" w:rsidRDefault="00F46D9F" w:rsidP="002709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9F" w:rsidRDefault="00F46D9F" w:rsidP="002709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F46D9F" w:rsidTr="0027091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9F" w:rsidRDefault="00F46D9F" w:rsidP="002709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1,000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9F" w:rsidRDefault="00F46D9F" w:rsidP="002709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9F" w:rsidRDefault="00F46D9F" w:rsidP="002709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9F" w:rsidRDefault="00F46D9F" w:rsidP="002709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9F" w:rsidRDefault="00F46D9F" w:rsidP="002709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F46D9F" w:rsidTr="0027091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9F" w:rsidRDefault="00F46D9F" w:rsidP="002709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10,000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9F" w:rsidRDefault="00F46D9F" w:rsidP="002709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9F" w:rsidRDefault="00F46D9F" w:rsidP="002709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9F" w:rsidRDefault="00F46D9F" w:rsidP="002709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9F" w:rsidRDefault="00F46D9F" w:rsidP="002709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F46D9F" w:rsidTr="0027091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9F" w:rsidRDefault="00F46D9F" w:rsidP="002709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50,000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9F" w:rsidRDefault="00F46D9F" w:rsidP="002709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9F" w:rsidRDefault="00F46D9F" w:rsidP="002709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9F" w:rsidRDefault="00F46D9F" w:rsidP="002709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9F" w:rsidRDefault="00F46D9F" w:rsidP="002709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F46D9F" w:rsidTr="0027091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9F" w:rsidRDefault="00F46D9F" w:rsidP="002709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100,000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9F" w:rsidRDefault="00F46D9F" w:rsidP="002709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9F" w:rsidRDefault="00F46D9F" w:rsidP="002709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9F" w:rsidRDefault="00F46D9F" w:rsidP="002709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9F" w:rsidRDefault="00F46D9F" w:rsidP="002709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F46D9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9F" w:rsidRDefault="00F46D9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1,000,000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9F" w:rsidRDefault="00F46D9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9F" w:rsidRDefault="00F46D9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9F" w:rsidRDefault="00F46D9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D9F" w:rsidRDefault="00F46D9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0C64A8" w:rsidRDefault="000C64A8">
      <w:pPr>
        <w:pStyle w:val="normal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sectPr w:rsidR="000C64A8" w:rsidSect="000C64A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0A48" w:rsidRDefault="00520A48" w:rsidP="000C64A8">
      <w:pPr>
        <w:spacing w:line="240" w:lineRule="auto"/>
      </w:pPr>
      <w:r>
        <w:separator/>
      </w:r>
    </w:p>
  </w:endnote>
  <w:endnote w:type="continuationSeparator" w:id="0">
    <w:p w:rsidR="00520A48" w:rsidRDefault="00520A48" w:rsidP="000C64A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0A48" w:rsidRDefault="00520A48" w:rsidP="000C64A8">
      <w:pPr>
        <w:spacing w:line="240" w:lineRule="auto"/>
      </w:pPr>
      <w:r>
        <w:separator/>
      </w:r>
    </w:p>
  </w:footnote>
  <w:footnote w:type="continuationSeparator" w:id="0">
    <w:p w:rsidR="00520A48" w:rsidRDefault="00520A48" w:rsidP="000C64A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4A8" w:rsidRDefault="00027478">
    <w:pPr>
      <w:pStyle w:val="normal0"/>
      <w:jc w:val="center"/>
      <w:rPr>
        <w:color w:val="999999"/>
      </w:rPr>
    </w:pPr>
    <w:r>
      <w:rPr>
        <w:color w:val="999999"/>
      </w:rPr>
      <w:t xml:space="preserve">Stevens Institute of Technology </w:t>
    </w:r>
  </w:p>
  <w:p w:rsidR="000C64A8" w:rsidRDefault="00027478">
    <w:pPr>
      <w:pStyle w:val="normal0"/>
      <w:jc w:val="center"/>
      <w:rPr>
        <w:color w:val="999999"/>
      </w:rPr>
    </w:pPr>
    <w:r>
      <w:rPr>
        <w:color w:val="999999"/>
      </w:rPr>
      <w:t>CS 515</w:t>
    </w:r>
  </w:p>
  <w:p w:rsidR="00280396" w:rsidRDefault="00280396" w:rsidP="00280396">
    <w:pPr>
      <w:pStyle w:val="normal0"/>
      <w:jc w:val="center"/>
      <w:rPr>
        <w:color w:val="999999"/>
      </w:rPr>
    </w:pPr>
    <w:r>
      <w:rPr>
        <w:color w:val="999999"/>
      </w:rPr>
      <w:t>Homework 8</w:t>
    </w:r>
  </w:p>
  <w:p w:rsidR="000C64A8" w:rsidRDefault="000C64A8">
    <w:pPr>
      <w:pStyle w:val="normal0"/>
      <w:jc w:val="center"/>
      <w:rPr>
        <w:color w:val="999999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8D75E7"/>
    <w:multiLevelType w:val="multilevel"/>
    <w:tmpl w:val="5336D7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64A8"/>
    <w:rsid w:val="00027478"/>
    <w:rsid w:val="00042EC7"/>
    <w:rsid w:val="000C64A8"/>
    <w:rsid w:val="001D48A1"/>
    <w:rsid w:val="00280396"/>
    <w:rsid w:val="00520A48"/>
    <w:rsid w:val="00540552"/>
    <w:rsid w:val="00C00358"/>
    <w:rsid w:val="00DB3B22"/>
    <w:rsid w:val="00F2662F"/>
    <w:rsid w:val="00F46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B22"/>
  </w:style>
  <w:style w:type="paragraph" w:styleId="Heading1">
    <w:name w:val="heading 1"/>
    <w:basedOn w:val="normal0"/>
    <w:next w:val="normal0"/>
    <w:rsid w:val="000C64A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C64A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C64A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C64A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C64A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C64A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C64A8"/>
  </w:style>
  <w:style w:type="paragraph" w:styleId="Title">
    <w:name w:val="Title"/>
    <w:basedOn w:val="normal0"/>
    <w:next w:val="normal0"/>
    <w:rsid w:val="000C64A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C64A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C64A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803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0396"/>
  </w:style>
  <w:style w:type="paragraph" w:styleId="Footer">
    <w:name w:val="footer"/>
    <w:basedOn w:val="Normal"/>
    <w:link w:val="FooterChar"/>
    <w:uiPriority w:val="99"/>
    <w:semiHidden/>
    <w:unhideWhenUsed/>
    <w:rsid w:val="002803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03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Bass</cp:lastModifiedBy>
  <cp:revision>7</cp:revision>
  <dcterms:created xsi:type="dcterms:W3CDTF">2022-04-21T22:17:00Z</dcterms:created>
  <dcterms:modified xsi:type="dcterms:W3CDTF">2022-04-22T00:23:00Z</dcterms:modified>
</cp:coreProperties>
</file>