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A81A3" w14:textId="77777777" w:rsidR="007D40EE" w:rsidRPr="00DE583E" w:rsidRDefault="007D40EE" w:rsidP="007D40EE">
      <w:pPr>
        <w:rPr>
          <w:rFonts w:ascii="Calibri" w:hAnsi="Calibri" w:cs="Calibri"/>
          <w:b/>
          <w:bCs/>
        </w:rPr>
      </w:pPr>
      <w:proofErr w:type="spellStart"/>
      <w:r w:rsidRPr="00DE583E">
        <w:rPr>
          <w:rFonts w:ascii="Calibri" w:hAnsi="Calibri" w:cs="Calibri"/>
          <w:b/>
          <w:bCs/>
        </w:rPr>
        <w:t>FitRep</w:t>
      </w:r>
      <w:proofErr w:type="spellEnd"/>
      <w:r w:rsidRPr="00DE583E">
        <w:rPr>
          <w:rFonts w:ascii="Calibri" w:hAnsi="Calibri" w:cs="Calibri"/>
          <w:b/>
          <w:bCs/>
        </w:rPr>
        <w:t xml:space="preserve"> Tracker – User Manual</w:t>
      </w:r>
    </w:p>
    <w:p w14:paraId="42BC3596" w14:textId="77777777" w:rsidR="007D40EE" w:rsidRPr="00DE583E" w:rsidRDefault="007D40EE" w:rsidP="007D40EE">
      <w:pPr>
        <w:rPr>
          <w:rFonts w:ascii="Calibri" w:hAnsi="Calibri" w:cs="Calibri"/>
          <w:b/>
          <w:bCs/>
        </w:rPr>
      </w:pPr>
      <w:r w:rsidRPr="00DE583E">
        <w:rPr>
          <w:rFonts w:ascii="Calibri" w:hAnsi="Calibri" w:cs="Calibri"/>
          <w:b/>
          <w:bCs/>
        </w:rPr>
        <w:t>Overview</w:t>
      </w:r>
    </w:p>
    <w:p w14:paraId="4960A07F" w14:textId="77777777" w:rsidR="007D40EE" w:rsidRPr="00DE583E" w:rsidRDefault="007D40EE" w:rsidP="007D40EE">
      <w:pPr>
        <w:rPr>
          <w:rFonts w:ascii="Calibri" w:hAnsi="Calibri" w:cs="Calibri"/>
        </w:rPr>
      </w:pPr>
      <w:proofErr w:type="spellStart"/>
      <w:r w:rsidRPr="00DE583E">
        <w:rPr>
          <w:rFonts w:ascii="Calibri" w:hAnsi="Calibri" w:cs="Calibri"/>
          <w:b/>
          <w:bCs/>
        </w:rPr>
        <w:t>FitRep</w:t>
      </w:r>
      <w:proofErr w:type="spellEnd"/>
      <w:r w:rsidRPr="00DE583E">
        <w:rPr>
          <w:rFonts w:ascii="Calibri" w:hAnsi="Calibri" w:cs="Calibri"/>
          <w:b/>
          <w:bCs/>
        </w:rPr>
        <w:t xml:space="preserve"> Tracker</w:t>
      </w:r>
      <w:r w:rsidRPr="00DE583E">
        <w:rPr>
          <w:rFonts w:ascii="Calibri" w:hAnsi="Calibri" w:cs="Calibri"/>
        </w:rPr>
        <w:t xml:space="preserve"> is a workout logging tool that helps users:</w:t>
      </w:r>
    </w:p>
    <w:p w14:paraId="1AF9FC49" w14:textId="77777777" w:rsidR="007D40EE" w:rsidRPr="00DE583E" w:rsidRDefault="007D40EE" w:rsidP="007D40EE">
      <w:pPr>
        <w:numPr>
          <w:ilvl w:val="0"/>
          <w:numId w:val="1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>Enter and save daily workout routines</w:t>
      </w:r>
    </w:p>
    <w:p w14:paraId="03502F53" w14:textId="77777777" w:rsidR="007D40EE" w:rsidRPr="00DE583E" w:rsidRDefault="007D40EE" w:rsidP="007D40EE">
      <w:pPr>
        <w:numPr>
          <w:ilvl w:val="0"/>
          <w:numId w:val="1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>Track exercise history</w:t>
      </w:r>
    </w:p>
    <w:p w14:paraId="36343C79" w14:textId="77777777" w:rsidR="007D40EE" w:rsidRPr="00DE583E" w:rsidRDefault="007D40EE" w:rsidP="007D40EE">
      <w:pPr>
        <w:numPr>
          <w:ilvl w:val="0"/>
          <w:numId w:val="1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>Delete old or incorrect entries</w:t>
      </w:r>
    </w:p>
    <w:p w14:paraId="0D00C614" w14:textId="76523009" w:rsidR="007D40EE" w:rsidRPr="00DE583E" w:rsidRDefault="007D40EE" w:rsidP="007D40EE">
      <w:pPr>
        <w:rPr>
          <w:rFonts w:ascii="Calibri" w:hAnsi="Calibri" w:cs="Calibri"/>
        </w:rPr>
      </w:pPr>
    </w:p>
    <w:p w14:paraId="71BBA8C2" w14:textId="77777777" w:rsidR="007D40EE" w:rsidRPr="00DE583E" w:rsidRDefault="007D40EE" w:rsidP="007D40EE">
      <w:pPr>
        <w:rPr>
          <w:rFonts w:ascii="Calibri" w:hAnsi="Calibri" w:cs="Calibri"/>
          <w:b/>
          <w:bCs/>
        </w:rPr>
      </w:pPr>
      <w:r w:rsidRPr="00DE583E">
        <w:rPr>
          <w:rFonts w:ascii="Calibri" w:hAnsi="Calibri" w:cs="Calibri"/>
          <w:b/>
          <w:bCs/>
        </w:rPr>
        <w:t>Getting Started</w:t>
      </w:r>
    </w:p>
    <w:p w14:paraId="4745FCDB" w14:textId="77777777" w:rsidR="007D40EE" w:rsidRPr="00DE583E" w:rsidRDefault="007D40EE" w:rsidP="007D40EE">
      <w:pPr>
        <w:rPr>
          <w:rFonts w:ascii="Calibri" w:hAnsi="Calibri" w:cs="Calibri"/>
          <w:b/>
          <w:bCs/>
        </w:rPr>
      </w:pPr>
      <w:r w:rsidRPr="00DE583E">
        <w:rPr>
          <w:rFonts w:ascii="Calibri" w:hAnsi="Calibri" w:cs="Calibri"/>
          <w:b/>
          <w:bCs/>
        </w:rPr>
        <w:t>Launching the Application</w:t>
      </w:r>
    </w:p>
    <w:p w14:paraId="63024A6D" w14:textId="3FC587EB" w:rsidR="007D40EE" w:rsidRPr="00DE583E" w:rsidRDefault="007D40EE" w:rsidP="007D40EE">
      <w:pPr>
        <w:numPr>
          <w:ilvl w:val="0"/>
          <w:numId w:val="2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>Run the Python file in your environment.</w:t>
      </w:r>
    </w:p>
    <w:p w14:paraId="69EE34E0" w14:textId="77777777" w:rsidR="007D40EE" w:rsidRPr="00DE583E" w:rsidRDefault="007D40EE" w:rsidP="007D40EE">
      <w:pPr>
        <w:numPr>
          <w:ilvl w:val="0"/>
          <w:numId w:val="2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 xml:space="preserve">The main window will open showing the </w:t>
      </w:r>
      <w:proofErr w:type="spellStart"/>
      <w:r w:rsidRPr="00DE583E">
        <w:rPr>
          <w:rFonts w:ascii="Calibri" w:hAnsi="Calibri" w:cs="Calibri"/>
          <w:b/>
          <w:bCs/>
        </w:rPr>
        <w:t>FitRep</w:t>
      </w:r>
      <w:proofErr w:type="spellEnd"/>
      <w:r w:rsidRPr="00DE583E">
        <w:rPr>
          <w:rFonts w:ascii="Calibri" w:hAnsi="Calibri" w:cs="Calibri"/>
          <w:b/>
          <w:bCs/>
        </w:rPr>
        <w:t xml:space="preserve"> logo</w:t>
      </w:r>
      <w:r w:rsidRPr="00DE583E">
        <w:rPr>
          <w:rFonts w:ascii="Calibri" w:hAnsi="Calibri" w:cs="Calibri"/>
        </w:rPr>
        <w:t xml:space="preserve"> and three buttons:</w:t>
      </w:r>
      <w:r w:rsidRPr="00DE583E">
        <w:rPr>
          <w:rFonts w:ascii="Calibri" w:hAnsi="Calibri" w:cs="Calibri"/>
        </w:rPr>
        <w:br/>
      </w:r>
      <w:r w:rsidRPr="00DE583E">
        <w:rPr>
          <w:rFonts w:ascii="Calibri" w:hAnsi="Calibri" w:cs="Calibri"/>
          <w:b/>
          <w:bCs/>
        </w:rPr>
        <w:t>Workout Log</w:t>
      </w:r>
      <w:r w:rsidRPr="00DE583E">
        <w:rPr>
          <w:rFonts w:ascii="Calibri" w:hAnsi="Calibri" w:cs="Calibri"/>
        </w:rPr>
        <w:t xml:space="preserve">, </w:t>
      </w:r>
      <w:r w:rsidRPr="00DE583E">
        <w:rPr>
          <w:rFonts w:ascii="Calibri" w:hAnsi="Calibri" w:cs="Calibri"/>
          <w:b/>
          <w:bCs/>
        </w:rPr>
        <w:t>Workout History</w:t>
      </w:r>
      <w:r w:rsidRPr="00DE583E">
        <w:rPr>
          <w:rFonts w:ascii="Calibri" w:hAnsi="Calibri" w:cs="Calibri"/>
        </w:rPr>
        <w:t xml:space="preserve">, and </w:t>
      </w:r>
      <w:r w:rsidRPr="00DE583E">
        <w:rPr>
          <w:rFonts w:ascii="Calibri" w:hAnsi="Calibri" w:cs="Calibri"/>
          <w:b/>
          <w:bCs/>
        </w:rPr>
        <w:t>Exit</w:t>
      </w:r>
      <w:r w:rsidRPr="00DE583E">
        <w:rPr>
          <w:rFonts w:ascii="Calibri" w:hAnsi="Calibri" w:cs="Calibri"/>
        </w:rPr>
        <w:t>.</w:t>
      </w:r>
    </w:p>
    <w:p w14:paraId="726F6A2F" w14:textId="17FC0B0E" w:rsidR="007D40EE" w:rsidRPr="00DE583E" w:rsidRDefault="007D40EE" w:rsidP="007D40EE">
      <w:pPr>
        <w:rPr>
          <w:rFonts w:ascii="Calibri" w:hAnsi="Calibri" w:cs="Calibri"/>
        </w:rPr>
      </w:pPr>
    </w:p>
    <w:p w14:paraId="37499419" w14:textId="77777777" w:rsidR="007D40EE" w:rsidRPr="00DE583E" w:rsidRDefault="007D40EE" w:rsidP="007D40EE">
      <w:pPr>
        <w:rPr>
          <w:rFonts w:ascii="Calibri" w:hAnsi="Calibri" w:cs="Calibri"/>
          <w:b/>
          <w:bCs/>
        </w:rPr>
      </w:pPr>
      <w:r w:rsidRPr="00DE583E">
        <w:rPr>
          <w:rFonts w:ascii="Calibri" w:hAnsi="Calibri" w:cs="Calibri"/>
          <w:b/>
          <w:bCs/>
        </w:rPr>
        <w:t>Main Menu Options</w:t>
      </w:r>
    </w:p>
    <w:p w14:paraId="1CC342D9" w14:textId="3B40D2E8" w:rsidR="007D40EE" w:rsidRPr="00DE583E" w:rsidRDefault="007D40EE" w:rsidP="007D40EE">
      <w:pPr>
        <w:rPr>
          <w:rFonts w:ascii="Calibri" w:hAnsi="Calibri" w:cs="Calibri"/>
          <w:b/>
          <w:bCs/>
        </w:rPr>
      </w:pPr>
      <w:r w:rsidRPr="00DE583E">
        <w:rPr>
          <w:rFonts w:ascii="Calibri" w:hAnsi="Calibri" w:cs="Calibri"/>
          <w:b/>
          <w:bCs/>
        </w:rPr>
        <w:t xml:space="preserve"> Workout Log</w:t>
      </w:r>
    </w:p>
    <w:p w14:paraId="09E8486A" w14:textId="40E7D850" w:rsidR="007D40EE" w:rsidRPr="00DE583E" w:rsidRDefault="007D40EE" w:rsidP="007D40EE">
      <w:pPr>
        <w:numPr>
          <w:ilvl w:val="0"/>
          <w:numId w:val="3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 xml:space="preserve">Click </w:t>
      </w:r>
      <w:r w:rsidRPr="00DE583E">
        <w:rPr>
          <w:rFonts w:ascii="Calibri" w:hAnsi="Calibri" w:cs="Calibri"/>
          <w:b/>
          <w:bCs/>
        </w:rPr>
        <w:t>Workout Log</w:t>
      </w:r>
      <w:r w:rsidRPr="00DE583E">
        <w:rPr>
          <w:rFonts w:ascii="Calibri" w:hAnsi="Calibri" w:cs="Calibri"/>
        </w:rPr>
        <w:t xml:space="preserve"> to open the daily workout log screen.</w:t>
      </w:r>
    </w:p>
    <w:p w14:paraId="2F2ECC39" w14:textId="77777777" w:rsidR="007D40EE" w:rsidRPr="00DE583E" w:rsidRDefault="007D40EE" w:rsidP="007D40EE">
      <w:pPr>
        <w:numPr>
          <w:ilvl w:val="0"/>
          <w:numId w:val="3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>You'll see buttons for each day of the week (Sunday to Saturday).</w:t>
      </w:r>
    </w:p>
    <w:p w14:paraId="315D65A6" w14:textId="77777777" w:rsidR="007D40EE" w:rsidRPr="00DE583E" w:rsidRDefault="007D40EE" w:rsidP="007D40EE">
      <w:pPr>
        <w:rPr>
          <w:rFonts w:ascii="Calibri" w:hAnsi="Calibri" w:cs="Calibri"/>
          <w:b/>
          <w:bCs/>
        </w:rPr>
      </w:pPr>
      <w:r w:rsidRPr="00DE583E">
        <w:rPr>
          <w:rFonts w:ascii="Calibri" w:hAnsi="Calibri" w:cs="Calibri"/>
          <w:b/>
          <w:bCs/>
        </w:rPr>
        <w:t>Logging a Workout for a Specific Day</w:t>
      </w:r>
    </w:p>
    <w:p w14:paraId="67115AF5" w14:textId="77777777" w:rsidR="007D40EE" w:rsidRPr="00DE583E" w:rsidRDefault="007D40EE" w:rsidP="007D40EE">
      <w:pPr>
        <w:numPr>
          <w:ilvl w:val="0"/>
          <w:numId w:val="4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 xml:space="preserve">Click the day you want to </w:t>
      </w:r>
      <w:proofErr w:type="gramStart"/>
      <w:r w:rsidRPr="00DE583E">
        <w:rPr>
          <w:rFonts w:ascii="Calibri" w:hAnsi="Calibri" w:cs="Calibri"/>
        </w:rPr>
        <w:t>log</w:t>
      </w:r>
      <w:proofErr w:type="gramEnd"/>
      <w:r w:rsidRPr="00DE583E">
        <w:rPr>
          <w:rFonts w:ascii="Calibri" w:hAnsi="Calibri" w:cs="Calibri"/>
        </w:rPr>
        <w:t xml:space="preserve"> (e.g., </w:t>
      </w:r>
      <w:r w:rsidRPr="00DE583E">
        <w:rPr>
          <w:rFonts w:ascii="Calibri" w:hAnsi="Calibri" w:cs="Calibri"/>
          <w:b/>
          <w:bCs/>
        </w:rPr>
        <w:t>Monday</w:t>
      </w:r>
      <w:r w:rsidRPr="00DE583E">
        <w:rPr>
          <w:rFonts w:ascii="Calibri" w:hAnsi="Calibri" w:cs="Calibri"/>
        </w:rPr>
        <w:t>).</w:t>
      </w:r>
    </w:p>
    <w:p w14:paraId="1FDB580D" w14:textId="77777777" w:rsidR="007D40EE" w:rsidRPr="00DE583E" w:rsidRDefault="007D40EE" w:rsidP="007D40EE">
      <w:pPr>
        <w:numPr>
          <w:ilvl w:val="0"/>
          <w:numId w:val="4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>Fill out the form:</w:t>
      </w:r>
    </w:p>
    <w:p w14:paraId="3CCDA58B" w14:textId="18224144" w:rsidR="007D40EE" w:rsidRPr="00DE583E" w:rsidRDefault="007D40EE" w:rsidP="007D40EE">
      <w:pPr>
        <w:numPr>
          <w:ilvl w:val="1"/>
          <w:numId w:val="4"/>
        </w:numPr>
        <w:rPr>
          <w:rFonts w:ascii="Calibri" w:hAnsi="Calibri" w:cs="Calibri"/>
        </w:rPr>
      </w:pPr>
      <w:r w:rsidRPr="00DE583E">
        <w:rPr>
          <w:rFonts w:ascii="Calibri" w:hAnsi="Calibri" w:cs="Calibri"/>
          <w:b/>
          <w:bCs/>
        </w:rPr>
        <w:t>Exercise Name</w:t>
      </w:r>
      <w:r w:rsidRPr="00DE583E">
        <w:rPr>
          <w:rFonts w:ascii="Calibri" w:hAnsi="Calibri" w:cs="Calibri"/>
        </w:rPr>
        <w:t>: Type the Name of your exercise (e.g., Bench Press)</w:t>
      </w:r>
    </w:p>
    <w:p w14:paraId="38548F87" w14:textId="77777777" w:rsidR="007D40EE" w:rsidRPr="00DE583E" w:rsidRDefault="007D40EE" w:rsidP="007D40EE">
      <w:pPr>
        <w:numPr>
          <w:ilvl w:val="1"/>
          <w:numId w:val="4"/>
        </w:numPr>
        <w:rPr>
          <w:rFonts w:ascii="Calibri" w:hAnsi="Calibri" w:cs="Calibri"/>
        </w:rPr>
      </w:pPr>
      <w:r w:rsidRPr="00DE583E">
        <w:rPr>
          <w:rFonts w:ascii="Calibri" w:hAnsi="Calibri" w:cs="Calibri"/>
          <w:b/>
          <w:bCs/>
        </w:rPr>
        <w:t>Exercise Type</w:t>
      </w:r>
      <w:r w:rsidRPr="00DE583E">
        <w:rPr>
          <w:rFonts w:ascii="Calibri" w:hAnsi="Calibri" w:cs="Calibri"/>
        </w:rPr>
        <w:t>: choose from:</w:t>
      </w:r>
    </w:p>
    <w:p w14:paraId="1F12F334" w14:textId="77777777" w:rsidR="007D40EE" w:rsidRPr="00DE583E" w:rsidRDefault="007D40EE" w:rsidP="007D40EE">
      <w:pPr>
        <w:numPr>
          <w:ilvl w:val="2"/>
          <w:numId w:val="4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>Dumbbells</w:t>
      </w:r>
    </w:p>
    <w:p w14:paraId="3508DE78" w14:textId="77777777" w:rsidR="007D40EE" w:rsidRPr="00DE583E" w:rsidRDefault="007D40EE" w:rsidP="007D40EE">
      <w:pPr>
        <w:numPr>
          <w:ilvl w:val="2"/>
          <w:numId w:val="4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>Barbell and Plates</w:t>
      </w:r>
    </w:p>
    <w:p w14:paraId="304B6D7F" w14:textId="77777777" w:rsidR="007D40EE" w:rsidRPr="00DE583E" w:rsidRDefault="007D40EE" w:rsidP="007D40EE">
      <w:pPr>
        <w:numPr>
          <w:ilvl w:val="2"/>
          <w:numId w:val="4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>Machine</w:t>
      </w:r>
    </w:p>
    <w:p w14:paraId="58B47B0D" w14:textId="77777777" w:rsidR="007D40EE" w:rsidRPr="00DE583E" w:rsidRDefault="007D40EE" w:rsidP="007D40EE">
      <w:pPr>
        <w:numPr>
          <w:ilvl w:val="2"/>
          <w:numId w:val="4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>Body Weight</w:t>
      </w:r>
    </w:p>
    <w:p w14:paraId="1EE17A5D" w14:textId="77777777" w:rsidR="007D40EE" w:rsidRPr="00DE583E" w:rsidRDefault="007D40EE" w:rsidP="007D40EE">
      <w:pPr>
        <w:numPr>
          <w:ilvl w:val="1"/>
          <w:numId w:val="4"/>
        </w:numPr>
        <w:rPr>
          <w:rFonts w:ascii="Calibri" w:hAnsi="Calibri" w:cs="Calibri"/>
        </w:rPr>
      </w:pPr>
      <w:r w:rsidRPr="00DE583E">
        <w:rPr>
          <w:rFonts w:ascii="Calibri" w:hAnsi="Calibri" w:cs="Calibri"/>
          <w:b/>
          <w:bCs/>
        </w:rPr>
        <w:lastRenderedPageBreak/>
        <w:t>Weight (</w:t>
      </w:r>
      <w:proofErr w:type="spellStart"/>
      <w:r w:rsidRPr="00DE583E">
        <w:rPr>
          <w:rFonts w:ascii="Calibri" w:hAnsi="Calibri" w:cs="Calibri"/>
          <w:b/>
          <w:bCs/>
        </w:rPr>
        <w:t>lbs</w:t>
      </w:r>
      <w:proofErr w:type="spellEnd"/>
      <w:r w:rsidRPr="00DE583E">
        <w:rPr>
          <w:rFonts w:ascii="Calibri" w:hAnsi="Calibri" w:cs="Calibri"/>
          <w:b/>
          <w:bCs/>
        </w:rPr>
        <w:t>)</w:t>
      </w:r>
      <w:r w:rsidRPr="00DE583E">
        <w:rPr>
          <w:rFonts w:ascii="Calibri" w:hAnsi="Calibri" w:cs="Calibri"/>
        </w:rPr>
        <w:t xml:space="preserve"> – enter a numeric value (e.g., 135)</w:t>
      </w:r>
    </w:p>
    <w:p w14:paraId="4B20170E" w14:textId="77777777" w:rsidR="007D40EE" w:rsidRPr="00DE583E" w:rsidRDefault="007D40EE" w:rsidP="007D40EE">
      <w:pPr>
        <w:numPr>
          <w:ilvl w:val="1"/>
          <w:numId w:val="4"/>
        </w:numPr>
        <w:rPr>
          <w:rFonts w:ascii="Calibri" w:hAnsi="Calibri" w:cs="Calibri"/>
        </w:rPr>
      </w:pPr>
      <w:r w:rsidRPr="00DE583E">
        <w:rPr>
          <w:rFonts w:ascii="Calibri" w:hAnsi="Calibri" w:cs="Calibri"/>
          <w:b/>
          <w:bCs/>
        </w:rPr>
        <w:t>Sets</w:t>
      </w:r>
      <w:r w:rsidRPr="00DE583E">
        <w:rPr>
          <w:rFonts w:ascii="Calibri" w:hAnsi="Calibri" w:cs="Calibri"/>
        </w:rPr>
        <w:t xml:space="preserve"> – enter the number of sets (e.g., 4)</w:t>
      </w:r>
    </w:p>
    <w:p w14:paraId="292142B0" w14:textId="77777777" w:rsidR="007D40EE" w:rsidRPr="00DE583E" w:rsidRDefault="007D40EE" w:rsidP="007D40EE">
      <w:pPr>
        <w:numPr>
          <w:ilvl w:val="1"/>
          <w:numId w:val="4"/>
        </w:numPr>
        <w:rPr>
          <w:rFonts w:ascii="Calibri" w:hAnsi="Calibri" w:cs="Calibri"/>
        </w:rPr>
      </w:pPr>
      <w:r w:rsidRPr="00DE583E">
        <w:rPr>
          <w:rFonts w:ascii="Calibri" w:hAnsi="Calibri" w:cs="Calibri"/>
          <w:b/>
          <w:bCs/>
        </w:rPr>
        <w:t>Reps</w:t>
      </w:r>
      <w:r w:rsidRPr="00DE583E">
        <w:rPr>
          <w:rFonts w:ascii="Calibri" w:hAnsi="Calibri" w:cs="Calibri"/>
        </w:rPr>
        <w:t xml:space="preserve"> – enter reps per set (e.g., 8)</w:t>
      </w:r>
    </w:p>
    <w:p w14:paraId="7C08222A" w14:textId="77777777" w:rsidR="007D40EE" w:rsidRPr="00DE583E" w:rsidRDefault="007D40EE" w:rsidP="007D40EE">
      <w:pPr>
        <w:numPr>
          <w:ilvl w:val="1"/>
          <w:numId w:val="4"/>
        </w:numPr>
        <w:rPr>
          <w:rFonts w:ascii="Calibri" w:hAnsi="Calibri" w:cs="Calibri"/>
        </w:rPr>
      </w:pPr>
      <w:r w:rsidRPr="00DE583E">
        <w:rPr>
          <w:rFonts w:ascii="Calibri" w:hAnsi="Calibri" w:cs="Calibri"/>
          <w:b/>
          <w:bCs/>
        </w:rPr>
        <w:t>Intensity (1–10)</w:t>
      </w:r>
      <w:r w:rsidRPr="00DE583E">
        <w:rPr>
          <w:rFonts w:ascii="Calibri" w:hAnsi="Calibri" w:cs="Calibri"/>
        </w:rPr>
        <w:t xml:space="preserve"> – choose how intense the workout felt</w:t>
      </w:r>
    </w:p>
    <w:p w14:paraId="5F13A95B" w14:textId="752E82F9" w:rsidR="007D40EE" w:rsidRPr="00DE583E" w:rsidRDefault="007D40EE" w:rsidP="007D40EE">
      <w:pPr>
        <w:numPr>
          <w:ilvl w:val="0"/>
          <w:numId w:val="4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 xml:space="preserve">Click the </w:t>
      </w:r>
      <w:r w:rsidRPr="00DE583E">
        <w:rPr>
          <w:rFonts w:ascii="Calibri" w:hAnsi="Calibri" w:cs="Calibri"/>
          <w:b/>
          <w:bCs/>
        </w:rPr>
        <w:t>+</w:t>
      </w:r>
      <w:r w:rsidRPr="00DE583E">
        <w:rPr>
          <w:rFonts w:ascii="Calibri" w:hAnsi="Calibri" w:cs="Calibri"/>
        </w:rPr>
        <w:t xml:space="preserve"> button to add the exercise to the list.</w:t>
      </w:r>
    </w:p>
    <w:p w14:paraId="1054EAE4" w14:textId="77777777" w:rsidR="007D40EE" w:rsidRPr="00DE583E" w:rsidRDefault="007D40EE" w:rsidP="007D40EE">
      <w:pPr>
        <w:numPr>
          <w:ilvl w:val="0"/>
          <w:numId w:val="4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>Repeat as needed for more exercises.</w:t>
      </w:r>
    </w:p>
    <w:p w14:paraId="24C3F6B6" w14:textId="77777777" w:rsidR="007D40EE" w:rsidRPr="00DE583E" w:rsidRDefault="007D40EE" w:rsidP="007D40EE">
      <w:pPr>
        <w:numPr>
          <w:ilvl w:val="0"/>
          <w:numId w:val="4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 xml:space="preserve">When finished, click </w:t>
      </w:r>
      <w:r w:rsidRPr="00DE583E">
        <w:rPr>
          <w:rFonts w:ascii="Calibri" w:hAnsi="Calibri" w:cs="Calibri"/>
          <w:b/>
          <w:bCs/>
        </w:rPr>
        <w:t>Save</w:t>
      </w:r>
      <w:r w:rsidRPr="00DE583E">
        <w:rPr>
          <w:rFonts w:ascii="Calibri" w:hAnsi="Calibri" w:cs="Calibri"/>
        </w:rPr>
        <w:t xml:space="preserve"> to store entries into the workout history.</w:t>
      </w:r>
    </w:p>
    <w:p w14:paraId="0CDC5B58" w14:textId="77777777" w:rsidR="007D40EE" w:rsidRPr="00DE583E" w:rsidRDefault="007D40EE" w:rsidP="007D40EE">
      <w:pPr>
        <w:numPr>
          <w:ilvl w:val="0"/>
          <w:numId w:val="4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 xml:space="preserve">Use </w:t>
      </w:r>
      <w:r w:rsidRPr="00DE583E">
        <w:rPr>
          <w:rFonts w:ascii="Calibri" w:hAnsi="Calibri" w:cs="Calibri"/>
          <w:b/>
          <w:bCs/>
        </w:rPr>
        <w:t>Back</w:t>
      </w:r>
      <w:r w:rsidRPr="00DE583E">
        <w:rPr>
          <w:rFonts w:ascii="Calibri" w:hAnsi="Calibri" w:cs="Calibri"/>
        </w:rPr>
        <w:t xml:space="preserve"> to return to the previous screen.</w:t>
      </w:r>
    </w:p>
    <w:p w14:paraId="7CA8ED6C" w14:textId="14639048" w:rsidR="007D40EE" w:rsidRPr="00DE583E" w:rsidRDefault="007D40EE" w:rsidP="007D40EE">
      <w:pPr>
        <w:rPr>
          <w:rFonts w:ascii="Calibri" w:hAnsi="Calibri" w:cs="Calibri"/>
        </w:rPr>
      </w:pPr>
    </w:p>
    <w:p w14:paraId="77A939BF" w14:textId="6518F61B" w:rsidR="007D40EE" w:rsidRPr="00DE583E" w:rsidRDefault="007D40EE" w:rsidP="007D40EE">
      <w:pPr>
        <w:rPr>
          <w:rFonts w:ascii="Calibri" w:hAnsi="Calibri" w:cs="Calibri"/>
          <w:b/>
          <w:bCs/>
        </w:rPr>
      </w:pPr>
      <w:r w:rsidRPr="00DE583E">
        <w:rPr>
          <w:rFonts w:ascii="Calibri" w:hAnsi="Calibri" w:cs="Calibri"/>
          <w:b/>
          <w:bCs/>
        </w:rPr>
        <w:t>Workout History</w:t>
      </w:r>
    </w:p>
    <w:p w14:paraId="32195BC9" w14:textId="77777777" w:rsidR="007D40EE" w:rsidRPr="00DE583E" w:rsidRDefault="007D40EE" w:rsidP="007D40EE">
      <w:pPr>
        <w:numPr>
          <w:ilvl w:val="0"/>
          <w:numId w:val="5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 xml:space="preserve">Click </w:t>
      </w:r>
      <w:r w:rsidRPr="00DE583E">
        <w:rPr>
          <w:rFonts w:ascii="Calibri" w:hAnsi="Calibri" w:cs="Calibri"/>
          <w:b/>
          <w:bCs/>
        </w:rPr>
        <w:t>Workout History</w:t>
      </w:r>
      <w:r w:rsidRPr="00DE583E">
        <w:rPr>
          <w:rFonts w:ascii="Calibri" w:hAnsi="Calibri" w:cs="Calibri"/>
        </w:rPr>
        <w:t xml:space="preserve"> to view a complete list of saved workouts.</w:t>
      </w:r>
    </w:p>
    <w:p w14:paraId="11E2EA31" w14:textId="77777777" w:rsidR="007D40EE" w:rsidRPr="00DE583E" w:rsidRDefault="007D40EE" w:rsidP="007D40EE">
      <w:pPr>
        <w:numPr>
          <w:ilvl w:val="0"/>
          <w:numId w:val="5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>Entries are shown in the format:</w:t>
      </w:r>
    </w:p>
    <w:p w14:paraId="3E08329A" w14:textId="77777777" w:rsidR="007D40EE" w:rsidRPr="00DE583E" w:rsidRDefault="007D40EE" w:rsidP="007D40EE">
      <w:pPr>
        <w:rPr>
          <w:rFonts w:ascii="Calibri" w:hAnsi="Calibri" w:cs="Calibri"/>
        </w:rPr>
      </w:pPr>
      <w:r w:rsidRPr="00DE583E">
        <w:rPr>
          <w:rFonts w:ascii="Calibri" w:hAnsi="Calibri" w:cs="Calibri"/>
        </w:rPr>
        <w:t>Day | Exercise Name | Type | Weight | Sets | Reps | Intensity</w:t>
      </w:r>
    </w:p>
    <w:p w14:paraId="5B8A172F" w14:textId="77777777" w:rsidR="007D40EE" w:rsidRPr="00DE583E" w:rsidRDefault="007D40EE" w:rsidP="007D40EE">
      <w:pPr>
        <w:numPr>
          <w:ilvl w:val="0"/>
          <w:numId w:val="5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>Scroll to view all saved workouts.</w:t>
      </w:r>
    </w:p>
    <w:p w14:paraId="5BA84CBA" w14:textId="77777777" w:rsidR="007D40EE" w:rsidRPr="00DE583E" w:rsidRDefault="007D40EE" w:rsidP="007D40EE">
      <w:pPr>
        <w:rPr>
          <w:rFonts w:ascii="Calibri" w:hAnsi="Calibri" w:cs="Calibri"/>
          <w:b/>
          <w:bCs/>
        </w:rPr>
      </w:pPr>
      <w:r w:rsidRPr="00DE583E">
        <w:rPr>
          <w:rFonts w:ascii="Calibri" w:hAnsi="Calibri" w:cs="Calibri"/>
          <w:b/>
          <w:bCs/>
        </w:rPr>
        <w:t>Deleting an Entry</w:t>
      </w:r>
    </w:p>
    <w:p w14:paraId="62944F90" w14:textId="77777777" w:rsidR="007D40EE" w:rsidRPr="00DE583E" w:rsidRDefault="007D40EE" w:rsidP="007D40EE">
      <w:pPr>
        <w:numPr>
          <w:ilvl w:val="0"/>
          <w:numId w:val="6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>Click an entry in the list to select it.</w:t>
      </w:r>
    </w:p>
    <w:p w14:paraId="6EBD38E7" w14:textId="77777777" w:rsidR="007D40EE" w:rsidRPr="00DE583E" w:rsidRDefault="007D40EE" w:rsidP="007D40EE">
      <w:pPr>
        <w:numPr>
          <w:ilvl w:val="0"/>
          <w:numId w:val="6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 xml:space="preserve">Click </w:t>
      </w:r>
      <w:r w:rsidRPr="00DE583E">
        <w:rPr>
          <w:rFonts w:ascii="Calibri" w:hAnsi="Calibri" w:cs="Calibri"/>
          <w:b/>
          <w:bCs/>
        </w:rPr>
        <w:t>Delete</w:t>
      </w:r>
      <w:r w:rsidRPr="00DE583E">
        <w:rPr>
          <w:rFonts w:ascii="Calibri" w:hAnsi="Calibri" w:cs="Calibri"/>
        </w:rPr>
        <w:t xml:space="preserve"> to remove it permanently.</w:t>
      </w:r>
    </w:p>
    <w:p w14:paraId="76177EE8" w14:textId="5F501D95" w:rsidR="007D40EE" w:rsidRPr="00DE583E" w:rsidRDefault="007D40EE" w:rsidP="007D40EE">
      <w:pPr>
        <w:numPr>
          <w:ilvl w:val="0"/>
          <w:numId w:val="6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>A confirmation message will appear after successful deletion.</w:t>
      </w:r>
    </w:p>
    <w:p w14:paraId="50ABDA99" w14:textId="77777777" w:rsidR="007D40EE" w:rsidRPr="00DE583E" w:rsidRDefault="007D40EE" w:rsidP="007D40EE">
      <w:pPr>
        <w:ind w:left="720"/>
        <w:rPr>
          <w:rFonts w:ascii="Calibri" w:hAnsi="Calibri" w:cs="Calibri"/>
        </w:rPr>
      </w:pPr>
    </w:p>
    <w:p w14:paraId="7E6C8995" w14:textId="09A64BE5" w:rsidR="007D40EE" w:rsidRPr="00DE583E" w:rsidRDefault="007D40EE" w:rsidP="007D40EE">
      <w:pPr>
        <w:rPr>
          <w:rFonts w:ascii="Calibri" w:hAnsi="Calibri" w:cs="Calibri"/>
          <w:b/>
          <w:bCs/>
        </w:rPr>
      </w:pPr>
      <w:r w:rsidRPr="00DE583E">
        <w:rPr>
          <w:rFonts w:ascii="Calibri" w:hAnsi="Calibri" w:cs="Calibri"/>
          <w:b/>
          <w:bCs/>
        </w:rPr>
        <w:t xml:space="preserve"> Exit</w:t>
      </w:r>
    </w:p>
    <w:p w14:paraId="24E70A59" w14:textId="77777777" w:rsidR="007D40EE" w:rsidRPr="00DE583E" w:rsidRDefault="007D40EE" w:rsidP="007D40EE">
      <w:pPr>
        <w:numPr>
          <w:ilvl w:val="0"/>
          <w:numId w:val="7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 xml:space="preserve">Click </w:t>
      </w:r>
      <w:r w:rsidRPr="00DE583E">
        <w:rPr>
          <w:rFonts w:ascii="Calibri" w:hAnsi="Calibri" w:cs="Calibri"/>
          <w:b/>
          <w:bCs/>
        </w:rPr>
        <w:t>Exit</w:t>
      </w:r>
      <w:r w:rsidRPr="00DE583E">
        <w:rPr>
          <w:rFonts w:ascii="Calibri" w:hAnsi="Calibri" w:cs="Calibri"/>
        </w:rPr>
        <w:t xml:space="preserve"> to close the program.</w:t>
      </w:r>
    </w:p>
    <w:p w14:paraId="4E84BD7E" w14:textId="77777777" w:rsidR="007D40EE" w:rsidRPr="00DE583E" w:rsidRDefault="007D40EE" w:rsidP="007D40EE">
      <w:pPr>
        <w:numPr>
          <w:ilvl w:val="0"/>
          <w:numId w:val="7"/>
        </w:numPr>
        <w:rPr>
          <w:rFonts w:ascii="Calibri" w:hAnsi="Calibri" w:cs="Calibri"/>
        </w:rPr>
      </w:pPr>
      <w:r w:rsidRPr="00DE583E">
        <w:rPr>
          <w:rFonts w:ascii="Calibri" w:hAnsi="Calibri" w:cs="Calibri"/>
        </w:rPr>
        <w:t xml:space="preserve">A confirmation message will appear to avoid </w:t>
      </w:r>
      <w:proofErr w:type="gramStart"/>
      <w:r w:rsidRPr="00DE583E">
        <w:rPr>
          <w:rFonts w:ascii="Calibri" w:hAnsi="Calibri" w:cs="Calibri"/>
        </w:rPr>
        <w:t>accidental</w:t>
      </w:r>
      <w:proofErr w:type="gramEnd"/>
      <w:r w:rsidRPr="00DE583E">
        <w:rPr>
          <w:rFonts w:ascii="Calibri" w:hAnsi="Calibri" w:cs="Calibri"/>
        </w:rPr>
        <w:t xml:space="preserve"> closing.</w:t>
      </w:r>
    </w:p>
    <w:p w14:paraId="5A2C8D9C" w14:textId="682F5331" w:rsidR="00777649" w:rsidRPr="007D40EE" w:rsidRDefault="00777649" w:rsidP="007D40EE"/>
    <w:sectPr w:rsidR="00777649" w:rsidRPr="007D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27E"/>
    <w:multiLevelType w:val="multilevel"/>
    <w:tmpl w:val="9B44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474ED"/>
    <w:multiLevelType w:val="multilevel"/>
    <w:tmpl w:val="066CA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33867"/>
    <w:multiLevelType w:val="multilevel"/>
    <w:tmpl w:val="E756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722A2"/>
    <w:multiLevelType w:val="multilevel"/>
    <w:tmpl w:val="A78E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F47CF"/>
    <w:multiLevelType w:val="multilevel"/>
    <w:tmpl w:val="384C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14F93"/>
    <w:multiLevelType w:val="multilevel"/>
    <w:tmpl w:val="1C14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3F5AB7"/>
    <w:multiLevelType w:val="multilevel"/>
    <w:tmpl w:val="AA30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017452">
    <w:abstractNumId w:val="0"/>
  </w:num>
  <w:num w:numId="2" w16cid:durableId="866335345">
    <w:abstractNumId w:val="2"/>
  </w:num>
  <w:num w:numId="3" w16cid:durableId="1005941387">
    <w:abstractNumId w:val="3"/>
  </w:num>
  <w:num w:numId="4" w16cid:durableId="2123260053">
    <w:abstractNumId w:val="1"/>
  </w:num>
  <w:num w:numId="5" w16cid:durableId="684481484">
    <w:abstractNumId w:val="6"/>
  </w:num>
  <w:num w:numId="6" w16cid:durableId="1834102045">
    <w:abstractNumId w:val="5"/>
  </w:num>
  <w:num w:numId="7" w16cid:durableId="1966891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EE"/>
    <w:rsid w:val="003A7CA3"/>
    <w:rsid w:val="00777649"/>
    <w:rsid w:val="007D40EE"/>
    <w:rsid w:val="00AA247F"/>
    <w:rsid w:val="00DE583E"/>
    <w:rsid w:val="00E84A3B"/>
    <w:rsid w:val="00F1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257B"/>
  <w15:chartTrackingRefBased/>
  <w15:docId w15:val="{AD34F20F-C328-48FF-9C4F-66EBC79E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Johnson</dc:creator>
  <cp:keywords/>
  <dc:description/>
  <cp:lastModifiedBy>Robert Johnson</cp:lastModifiedBy>
  <cp:revision>2</cp:revision>
  <dcterms:created xsi:type="dcterms:W3CDTF">2025-05-09T21:54:00Z</dcterms:created>
  <dcterms:modified xsi:type="dcterms:W3CDTF">2025-05-09T22:07:00Z</dcterms:modified>
</cp:coreProperties>
</file>