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2075799" w:rsidRDefault="72075799" w14:noSpellErr="1" w14:paraId="7B6B08F4" w14:textId="47CECBC8">
      <w:r w:rsidR="72075799">
        <w:rPr>
          <w:b w:val="0"/>
          <w:bCs w:val="0"/>
        </w:rPr>
        <w:t>ANA LUIZA P. BASTOS</w:t>
      </w:r>
    </w:p>
    <w:p w:rsidR="72075799" w:rsidRDefault="72075799" w14:noSpellErr="1" w14:paraId="03AE3FAC" w14:textId="55FDC0EF">
      <w:r w:rsidRPr="72075799" w:rsidR="72075799">
        <w:rPr>
          <w:b w:val="1"/>
          <w:bCs w:val="1"/>
        </w:rPr>
        <w:t>LABORATORIO SOSIM – PROCESSOS</w:t>
      </w:r>
    </w:p>
    <w:p w:rsidR="72075799" w:rsidP="72075799" w:rsidRDefault="72075799" w14:paraId="04089355" w14:textId="1CDF8113">
      <w:pPr>
        <w:pStyle w:val="Normal"/>
      </w:pPr>
    </w:p>
    <w:p w:rsidR="7F04FE38" w:rsidRDefault="7F04FE38" w14:paraId="06157E63" w14:textId="77C36A1F">
      <w:r w:rsidRPr="72075799" w:rsidR="72075799">
        <w:rPr>
          <w:b w:val="1"/>
          <w:bCs w:val="1"/>
        </w:rPr>
        <w:t>1-</w:t>
      </w:r>
      <w:r w:rsidRPr="72075799" w:rsidR="72075799">
        <w:rPr>
          <w:b w:val="1"/>
          <w:bCs w:val="1"/>
        </w:rPr>
        <w:t xml:space="preserve"> </w:t>
      </w:r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Com base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na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observação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do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comportamento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do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processo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criado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identifique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se o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processo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é I/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Obound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ou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CPU-bound?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Justifique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resposta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. </w:t>
      </w:r>
    </w:p>
    <w:p w:rsidR="7F04FE38" w:rsidRDefault="7F04FE38" w14:paraId="6A633EDD" w14:textId="0A50813A">
      <w:r w:rsidR="72075799">
        <w:rPr/>
        <w:t xml:space="preserve"> CPU-bound, </w:t>
      </w:r>
      <w:proofErr w:type="spellStart"/>
      <w:r w:rsidR="72075799">
        <w:rPr/>
        <w:t>pois</w:t>
      </w:r>
      <w:proofErr w:type="spellEnd"/>
      <w:r w:rsidR="72075799">
        <w:rPr/>
        <w:t xml:space="preserve"> </w:t>
      </w:r>
      <w:proofErr w:type="spellStart"/>
      <w:r w:rsidR="72075799">
        <w:rPr/>
        <w:t>ele</w:t>
      </w:r>
      <w:proofErr w:type="spellEnd"/>
      <w:r w:rsidR="72075799">
        <w:rPr/>
        <w:t xml:space="preserve"> </w:t>
      </w:r>
      <w:proofErr w:type="spellStart"/>
      <w:r w:rsidR="72075799">
        <w:rPr/>
        <w:t>esta</w:t>
      </w:r>
      <w:proofErr w:type="spellEnd"/>
      <w:r w:rsidR="72075799">
        <w:rPr/>
        <w:t xml:space="preserve"> </w:t>
      </w:r>
      <w:proofErr w:type="spellStart"/>
      <w:r w:rsidR="72075799">
        <w:rPr/>
        <w:t>sempre</w:t>
      </w:r>
      <w:proofErr w:type="spellEnd"/>
      <w:r w:rsidR="72075799">
        <w:rPr/>
        <w:t xml:space="preserve"> </w:t>
      </w:r>
      <w:proofErr w:type="spellStart"/>
      <w:r w:rsidR="72075799">
        <w:rPr/>
        <w:t>nos</w:t>
      </w:r>
      <w:proofErr w:type="spellEnd"/>
      <w:r w:rsidR="72075799">
        <w:rPr/>
        <w:t xml:space="preserve"> </w:t>
      </w:r>
      <w:proofErr w:type="spellStart"/>
      <w:r w:rsidR="72075799">
        <w:rPr/>
        <w:t>estados</w:t>
      </w:r>
      <w:proofErr w:type="spellEnd"/>
      <w:r w:rsidR="72075799">
        <w:rPr/>
        <w:t xml:space="preserve"> de "pronto" e "</w:t>
      </w:r>
      <w:proofErr w:type="spellStart"/>
      <w:r w:rsidR="72075799">
        <w:rPr/>
        <w:t>execucão</w:t>
      </w:r>
      <w:proofErr w:type="spellEnd"/>
      <w:r w:rsidR="72075799">
        <w:rPr/>
        <w:t>"</w:t>
      </w:r>
      <w:r w:rsidR="72075799">
        <w:rPr/>
        <w:t xml:space="preserve"> </w:t>
      </w:r>
      <w:proofErr w:type="spellStart"/>
      <w:r w:rsidR="72075799">
        <w:rPr/>
        <w:t>não</w:t>
      </w:r>
      <w:proofErr w:type="spellEnd"/>
      <w:r w:rsidR="72075799">
        <w:rPr/>
        <w:t xml:space="preserve"> </w:t>
      </w:r>
      <w:proofErr w:type="spellStart"/>
      <w:r w:rsidR="72075799">
        <w:rPr/>
        <w:t>passa</w:t>
      </w:r>
      <w:proofErr w:type="spellEnd"/>
      <w:r w:rsidR="72075799">
        <w:rPr/>
        <w:t xml:space="preserve"> no </w:t>
      </w:r>
      <w:proofErr w:type="spellStart"/>
      <w:r w:rsidR="72075799">
        <w:rPr/>
        <w:t>estado</w:t>
      </w:r>
      <w:proofErr w:type="spellEnd"/>
      <w:r w:rsidR="72075799">
        <w:rPr/>
        <w:t xml:space="preserve"> de "</w:t>
      </w:r>
      <w:proofErr w:type="spellStart"/>
      <w:r w:rsidR="72075799">
        <w:rPr/>
        <w:t>espera</w:t>
      </w:r>
      <w:proofErr w:type="spellEnd"/>
      <w:r w:rsidR="72075799">
        <w:rPr/>
        <w:t xml:space="preserve">" </w:t>
      </w:r>
      <w:proofErr w:type="spellStart"/>
      <w:r w:rsidR="72075799">
        <w:rPr/>
        <w:t>diferente</w:t>
      </w:r>
      <w:proofErr w:type="spellEnd"/>
      <w:r w:rsidR="72075799">
        <w:rPr/>
        <w:t xml:space="preserve"> d</w:t>
      </w:r>
      <w:r w:rsidR="72075799">
        <w:rPr/>
        <w:t>o</w:t>
      </w:r>
      <w:r w:rsidR="72075799">
        <w:rPr/>
        <w:t xml:space="preserve"> I/O-bound.</w:t>
      </w:r>
    </w:p>
    <w:p w:rsidR="7F04FE38" w:rsidP="7F04FE38" w:rsidRDefault="7F04FE38" w14:paraId="075D8115" w14:textId="62A7FA66">
      <w:pPr>
        <w:pStyle w:val="Normal"/>
      </w:pPr>
    </w:p>
    <w:p w:rsidR="7F04FE38" w:rsidP="7F04FE38" w:rsidRDefault="7F04FE38" w14:paraId="50ABDB8B" w14:textId="503D4D1A">
      <w:pPr>
        <w:pStyle w:val="Normal"/>
      </w:pPr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2- </w:t>
      </w:r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Analise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os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efeitos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gerados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no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caso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redução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do tempo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gasto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na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operação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E/S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pelo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processo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I/O-bound.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</w:p>
    <w:p w:rsidR="7F04FE38" w:rsidP="7F04FE38" w:rsidRDefault="7F04FE38" w14:paraId="1876AB96" w14:textId="1B8704D7">
      <w:pPr>
        <w:pStyle w:val="Normal"/>
      </w:pPr>
      <w:r w:rsidRPr="72075799" w:rsidR="72075799">
        <w:rPr>
          <w:rFonts w:ascii="Calibri" w:hAnsi="Calibri" w:eastAsia="Calibri" w:cs="Calibri"/>
          <w:sz w:val="22"/>
          <w:szCs w:val="22"/>
        </w:rPr>
        <w:t xml:space="preserve">Com o tempo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maximo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operacao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de E/S para 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processador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I/O-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bound o CPU-bound tem o tempo UCP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sempre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maior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já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que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ele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não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passa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pelo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estado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de "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es</w:t>
      </w:r>
      <w:r w:rsidRPr="72075799" w:rsidR="72075799">
        <w:rPr>
          <w:rFonts w:ascii="Calibri" w:hAnsi="Calibri" w:eastAsia="Calibri" w:cs="Calibri"/>
          <w:sz w:val="22"/>
          <w:szCs w:val="22"/>
        </w:rPr>
        <w:t>pera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>"</w:t>
      </w:r>
      <w:r w:rsidRPr="72075799" w:rsidR="72075799">
        <w:rPr>
          <w:rFonts w:ascii="Calibri" w:hAnsi="Calibri" w:eastAsia="Calibri" w:cs="Calibri"/>
          <w:sz w:val="22"/>
          <w:szCs w:val="22"/>
        </w:rPr>
        <w:t>.</w:t>
      </w:r>
    </w:p>
    <w:p w:rsidR="7F04FE38" w:rsidP="7F04FE38" w:rsidRDefault="7F04FE38" w14:paraId="09C6B8AD" w14:textId="1A94C239">
      <w:pPr>
        <w:pStyle w:val="Normal"/>
      </w:pPr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Ao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reduzir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o tempo de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operacão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E/S de I/O-bound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ao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minimo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, o tempo de UCP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terá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um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cresciment</w:t>
      </w:r>
      <w:r w:rsidRPr="72075799" w:rsidR="72075799">
        <w:rPr>
          <w:rFonts w:ascii="Calibri" w:hAnsi="Calibri" w:eastAsia="Calibri" w:cs="Calibri"/>
          <w:sz w:val="22"/>
          <w:szCs w:val="22"/>
        </w:rPr>
        <w:t>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igual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ao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do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processo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do CPU-bound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já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que o tempo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que </w:t>
      </w:r>
      <w:r w:rsidRPr="72075799" w:rsidR="72075799">
        <w:rPr>
          <w:rFonts w:ascii="Calibri" w:hAnsi="Calibri" w:eastAsia="Calibri" w:cs="Calibri"/>
          <w:sz w:val="22"/>
          <w:szCs w:val="22"/>
        </w:rPr>
        <w:t>o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CPU-Bound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está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sendo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executado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é 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mesmo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do I/O-bound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realizar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operacao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E/S 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ir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ao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estado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de </w:t>
      </w:r>
      <w:r w:rsidRPr="72075799" w:rsidR="72075799">
        <w:rPr>
          <w:rFonts w:ascii="Calibri" w:hAnsi="Calibri" w:eastAsia="Calibri" w:cs="Calibri"/>
          <w:sz w:val="22"/>
          <w:szCs w:val="22"/>
        </w:rPr>
        <w:t>pronto.</w:t>
      </w:r>
    </w:p>
    <w:p w:rsidR="7F04FE38" w:rsidP="7F04FE38" w:rsidRDefault="7F04FE38" w14:paraId="4B7F2454" w14:textId="71533701">
      <w:pPr>
        <w:pStyle w:val="Normal"/>
      </w:pPr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3-</w:t>
      </w:r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Identifique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quais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informações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do PCB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são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estáticas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ou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dinâmicas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quais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fazem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parte do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contexto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software e do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contexto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hardware. </w:t>
      </w:r>
    </w:p>
    <w:p w:rsidR="7F04FE38" w:rsidP="7F04FE38" w:rsidRDefault="7F04FE38" w14:paraId="597EACC0" w14:textId="42A24116">
      <w:pPr>
        <w:pStyle w:val="Normal"/>
      </w:pPr>
      <w:proofErr w:type="spellStart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E</w:t>
      </w:r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státicas</w:t>
      </w:r>
      <w:proofErr w:type="spellEnd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informações</w:t>
      </w:r>
      <w:proofErr w:type="spellEnd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</w:t>
      </w:r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prioridade</w:t>
      </w:r>
      <w:proofErr w:type="spellEnd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tempo de </w:t>
      </w:r>
      <w:proofErr w:type="spellStart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criação</w:t>
      </w:r>
      <w:proofErr w:type="spellEnd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, PID e frames.</w:t>
      </w:r>
    </w:p>
    <w:p w:rsidR="7F04FE38" w:rsidP="72075799" w:rsidRDefault="7F04FE38" w14:paraId="6832A2F3" w14:textId="2A49752F">
      <w:pPr>
        <w:pStyle w:val="Normal"/>
      </w:pPr>
      <w:proofErr w:type="spellStart"/>
      <w:proofErr w:type="spellStart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D</w:t>
      </w:r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inâmicas</w:t>
      </w:r>
      <w:proofErr w:type="spellEnd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informações</w:t>
      </w:r>
      <w:proofErr w:type="spellEnd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</w:t>
      </w:r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estado</w:t>
      </w:r>
      <w:proofErr w:type="spellEnd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, tempo de UCP e PC</w:t>
      </w:r>
      <w:proofErr w:type="spellEnd"/>
      <w:proofErr w:type="spellStart"/>
      <w:proofErr w:type="spellEnd"/>
      <w:proofErr w:type="spellStart"/>
      <w:proofErr w:type="spellEnd"/>
    </w:p>
    <w:p w:rsidR="7F04FE38" w:rsidP="72075799" w:rsidRDefault="7F04FE38" w14:paraId="5119F467" w14:textId="178C449E">
      <w:pPr>
        <w:pStyle w:val="Normal"/>
      </w:pPr>
      <w:proofErr w:type="spellStart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contexto</w:t>
      </w:r>
      <w:proofErr w:type="spellEnd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software</w:t>
      </w:r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: </w:t>
      </w:r>
      <w:proofErr w:type="spellStart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prioridade</w:t>
      </w:r>
      <w:proofErr w:type="spellEnd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PID, tempo de UCP, tempo de </w:t>
      </w:r>
      <w:proofErr w:type="spellStart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criação</w:t>
      </w:r>
      <w:proofErr w:type="spellEnd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d</w:t>
      </w:r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e</w:t>
      </w:r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estado</w:t>
      </w:r>
      <w:proofErr w:type="spellEnd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7F04FE38" w:rsidRDefault="7F04FE38" w14:paraId="5C55CE66" w14:textId="2BBE3A31">
      <w:proofErr w:type="spellStart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>contexto</w:t>
      </w:r>
      <w:proofErr w:type="spellEnd"/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hardware:</w:t>
      </w:r>
      <w:r w:rsidRPr="72075799" w:rsidR="7207579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frames e PC</w:t>
      </w:r>
    </w:p>
    <w:p w:rsidR="7F04FE38" w:rsidP="7F04FE38" w:rsidRDefault="7F04FE38" w14:paraId="1E852664" w14:textId="2F795156">
      <w:pPr>
        <w:pStyle w:val="Normal"/>
      </w:pPr>
    </w:p>
    <w:p w:rsidR="7F04FE38" w:rsidP="7F04FE38" w:rsidRDefault="7F04FE38" w14:paraId="568E9B5F" w14:textId="5F8491CC">
      <w:pPr>
        <w:pStyle w:val="Normal"/>
      </w:pPr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4-</w:t>
      </w:r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Observe que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em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alguns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momentos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existem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processos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no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estado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pronto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porém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nenhum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em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estado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execução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.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Explique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o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porquê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dessa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situação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. </w:t>
      </w:r>
    </w:p>
    <w:p w:rsidR="7F04FE38" w:rsidP="7F04FE38" w:rsidRDefault="7F04FE38" w14:paraId="1AC8DDB5" w14:textId="2F4E1E72">
      <w:pPr>
        <w:pStyle w:val="Normal"/>
      </w:pP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Esse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momento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é a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mudanca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contexto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que 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conteudo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dos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reg</w:t>
      </w:r>
      <w:r w:rsidRPr="72075799" w:rsidR="72075799">
        <w:rPr>
          <w:rFonts w:ascii="Calibri" w:hAnsi="Calibri" w:eastAsia="Calibri" w:cs="Calibri"/>
          <w:sz w:val="22"/>
          <w:szCs w:val="22"/>
        </w:rPr>
        <w:t>istradores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dos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processos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que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estavam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ser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executados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vao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ser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executados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sao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trocados</w:t>
      </w:r>
      <w:proofErr w:type="spellEnd"/>
    </w:p>
    <w:p w:rsidR="7F04FE38" w:rsidP="7F04FE38" w:rsidRDefault="7F04FE38" w14:paraId="0876DAEA" w14:textId="550D9395">
      <w:pPr>
        <w:pStyle w:val="Normal"/>
      </w:pPr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5-</w:t>
      </w:r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Analise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comparativamente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concorrência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dois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processos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CPU-bound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executando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em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dois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sistemas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operacionais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que se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diferenciam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apenas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pelo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valor da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fatia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tempo. </w:t>
      </w:r>
    </w:p>
    <w:p w:rsidR="7F04FE38" w:rsidP="7F04FE38" w:rsidRDefault="7F04FE38" w14:paraId="48CE22E6" w14:textId="74139DA6">
      <w:pPr>
        <w:pStyle w:val="Normal"/>
      </w:pPr>
      <w:r w:rsidRPr="72075799" w:rsidR="72075799">
        <w:rPr>
          <w:rFonts w:ascii="Calibri" w:hAnsi="Calibri" w:eastAsia="Calibri" w:cs="Calibri"/>
          <w:sz w:val="22"/>
          <w:szCs w:val="22"/>
        </w:rPr>
        <w:t>SO com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fatia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de tempo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igual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a 1s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: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</w:t>
      </w:r>
      <w:r w:rsidRPr="72075799" w:rsidR="72075799">
        <w:rPr>
          <w:rFonts w:ascii="Calibri" w:hAnsi="Calibri" w:eastAsia="Calibri" w:cs="Calibri"/>
          <w:sz w:val="22"/>
          <w:szCs w:val="22"/>
        </w:rPr>
        <w:t>m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20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segundos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cada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processo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entrou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estado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execução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5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vezes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totalizando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10s de UCP,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 com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 10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s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gastos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de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troca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contexto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>.</w:t>
      </w:r>
    </w:p>
    <w:p w:rsidR="7F04FE38" w:rsidRDefault="7F04FE38" w14:paraId="421408DE" w14:textId="40BB7503">
      <w:r w:rsidRPr="72075799" w:rsidR="72075799">
        <w:rPr>
          <w:rFonts w:ascii="Calibri" w:hAnsi="Calibri" w:eastAsia="Calibri" w:cs="Calibri"/>
          <w:sz w:val="22"/>
          <w:szCs w:val="22"/>
        </w:rPr>
        <w:t xml:space="preserve">SO com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fatia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de tempo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igual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a 4s: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</w:t>
      </w:r>
      <w:r w:rsidRPr="72075799" w:rsidR="72075799">
        <w:rPr>
          <w:rFonts w:ascii="Calibri" w:hAnsi="Calibri" w:eastAsia="Calibri" w:cs="Calibri"/>
          <w:sz w:val="22"/>
          <w:szCs w:val="22"/>
        </w:rPr>
        <w:t>m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20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segundos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processo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entrou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execução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3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vezes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totalizando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9s UCP e o B 2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vezes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e 6s de UCP,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totalizando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15s de UCP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</w:t>
      </w:r>
      <w:r w:rsidRPr="72075799" w:rsidR="72075799">
        <w:rPr>
          <w:rFonts w:ascii="Calibri" w:hAnsi="Calibri" w:eastAsia="Calibri" w:cs="Calibri"/>
          <w:sz w:val="22"/>
          <w:szCs w:val="22"/>
        </w:rPr>
        <w:t>apenas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5s de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troca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contexto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>.</w:t>
      </w:r>
    </w:p>
    <w:p w:rsidR="72075799" w:rsidP="72075799" w:rsidRDefault="72075799" w14:paraId="3244A697" w14:textId="27DDCF39">
      <w:pPr>
        <w:pStyle w:val="Normal"/>
      </w:pPr>
    </w:p>
    <w:p w:rsidR="7F04FE38" w:rsidP="7F04FE38" w:rsidRDefault="7F04FE38" w14:paraId="754A42BB" w14:textId="7B8BD6F0">
      <w:pPr>
        <w:pStyle w:val="Normal"/>
      </w:pPr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6-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Ao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se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eliminar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um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processo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em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estado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suspenso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o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processo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não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é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eliminado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imediatamente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.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Reproduza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essa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situação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no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simulador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explique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o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porquê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da </w:t>
      </w:r>
      <w:proofErr w:type="spellStart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>situação</w:t>
      </w:r>
      <w:proofErr w:type="spellEnd"/>
      <w:r w:rsidRPr="72075799" w:rsidR="7207579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. </w:t>
      </w:r>
    </w:p>
    <w:p w:rsidR="7F04FE38" w:rsidP="7F04FE38" w:rsidRDefault="7F04FE38" w14:paraId="36A50575" w14:textId="15D2F556">
      <w:pPr>
        <w:pStyle w:val="Normal"/>
      </w:pP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Isso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ocorre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porque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solicitação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finalização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processo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só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pode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ser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executada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depois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r w:rsidRPr="72075799" w:rsidR="72075799">
        <w:rPr>
          <w:rFonts w:ascii="Calibri" w:hAnsi="Calibri" w:eastAsia="Calibri" w:cs="Calibri"/>
          <w:sz w:val="22"/>
          <w:szCs w:val="22"/>
        </w:rPr>
        <w:t>que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ele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sair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estado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suspenso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pois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ao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solicitar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finalização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o SO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notifica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processo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através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de </w:t>
      </w:r>
      <w:r w:rsidRPr="72075799" w:rsidR="72075799">
        <w:rPr>
          <w:rFonts w:ascii="Calibri" w:hAnsi="Calibri" w:eastAsia="Calibri" w:cs="Calibri"/>
          <w:sz w:val="22"/>
          <w:szCs w:val="22"/>
        </w:rPr>
        <w:t>um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r w:rsidRPr="72075799" w:rsidR="72075799">
        <w:rPr>
          <w:rFonts w:ascii="Calibri" w:hAnsi="Calibri" w:eastAsia="Calibri" w:cs="Calibri"/>
          <w:sz w:val="22"/>
          <w:szCs w:val="22"/>
        </w:rPr>
        <w:t>bit</w:t>
      </w:r>
      <w:r w:rsidRPr="72075799" w:rsidR="72075799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sinalização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localizado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no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seu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PCB,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dessa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forma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só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no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momento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que 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processo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e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escadlonado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que o bit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finaliza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 xml:space="preserve"> o </w:t>
      </w:r>
      <w:proofErr w:type="spellStart"/>
      <w:r w:rsidRPr="72075799" w:rsidR="72075799">
        <w:rPr>
          <w:rFonts w:ascii="Calibri" w:hAnsi="Calibri" w:eastAsia="Calibri" w:cs="Calibri"/>
          <w:sz w:val="22"/>
          <w:szCs w:val="22"/>
        </w:rPr>
        <w:t>processo</w:t>
      </w:r>
      <w:proofErr w:type="spellEnd"/>
      <w:r w:rsidRPr="72075799" w:rsidR="72075799">
        <w:rPr>
          <w:rFonts w:ascii="Calibri" w:hAnsi="Calibri" w:eastAsia="Calibri" w:cs="Calibri"/>
          <w:sz w:val="22"/>
          <w:szCs w:val="22"/>
        </w:rPr>
        <w:t>.</w:t>
      </w:r>
    </w:p>
    <w:p w:rsidR="72075799" w:rsidP="72075799" w:rsidRDefault="72075799" w14:paraId="397C356B" w14:textId="65B93973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72075799"/>
    <w:rsid w:val="7F04F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541774f-6053-4206-a821-e13af0766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2016-05-09T19:25:17.8174722Z</dcterms:modified>
  <lastModifiedBy>Ana Bastos</lastModifiedBy>
</coreProperties>
</file>