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8BE8D" w14:textId="6AA8728B" w:rsidR="008D1400" w:rsidRDefault="008D1400">
      <w:bookmarkStart w:id="0" w:name="_GoBack"/>
      <w:r w:rsidRPr="00593DCA">
        <w:rPr>
          <w:noProof/>
          <w:color w:val="000000" w:themeColor="text1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B3F2D3D" wp14:editId="21B768D6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5689600" cy="2654300"/>
                <wp:effectExtent l="0" t="0" r="0" b="63500"/>
                <wp:wrapTopAndBottom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9600" cy="2654300"/>
                          <a:chOff x="0" y="0"/>
                          <a:chExt cx="5924550" cy="276860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2324100" y="838200"/>
                            <a:ext cx="1219200" cy="1638300"/>
                            <a:chOff x="0" y="0"/>
                            <a:chExt cx="1219200" cy="1638300"/>
                          </a:xfrm>
                        </wpg:grpSpPr>
                        <wps:wsp>
                          <wps:cNvPr id="17" name="Text Box 17"/>
                          <wps:cNvSpPr txBox="1"/>
                          <wps:spPr>
                            <a:xfrm>
                              <a:off x="38100" y="587482"/>
                              <a:ext cx="11811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8A4FA3" w14:textId="77777777" w:rsidR="008D1400" w:rsidRPr="00126436" w:rsidRDefault="008D1400" w:rsidP="008D1400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126436">
                                  <w:rPr>
                                    <w:sz w:val="22"/>
                                    <w:szCs w:val="22"/>
                                  </w:rPr>
                                  <w:t>Stage 2: Analyze</w:t>
                                </w:r>
                              </w:p>
                              <w:p w14:paraId="4F1E07FD" w14:textId="77777777" w:rsidR="008D1400" w:rsidRPr="00126436" w:rsidRDefault="008D1400" w:rsidP="008D1400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126436">
                                  <w:rPr>
                                    <w:sz w:val="22"/>
                                    <w:szCs w:val="22"/>
                                  </w:rPr>
                                  <w:t>using WQS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" name="Group 18"/>
                          <wpg:cNvGrpSpPr/>
                          <wpg:grpSpPr>
                            <a:xfrm>
                              <a:off x="0" y="0"/>
                              <a:ext cx="1138720" cy="1638300"/>
                              <a:chOff x="0" y="0"/>
                              <a:chExt cx="1009650" cy="1638300"/>
                            </a:xfrm>
                          </wpg:grpSpPr>
                          <wps:wsp>
                            <wps:cNvPr id="19" name="Straight Arrow Connector 19"/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00330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Arrow Connector 20"/>
                            <wps:cNvCnPr>
                              <a:cxnSpLocks/>
                            </wps:cNvCnPr>
                            <wps:spPr>
                              <a:xfrm flipV="1">
                                <a:off x="6350" y="800100"/>
                                <a:ext cx="100330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Straight Arrow Connector 21"/>
                            <wps:cNvCnPr>
                              <a:cxnSpLocks/>
                            </wps:cNvCnPr>
                            <wps:spPr>
                              <a:xfrm flipV="1">
                                <a:off x="0" y="1638300"/>
                                <a:ext cx="100330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85" name="Group 85"/>
                        <wpg:cNvGrpSpPr/>
                        <wpg:grpSpPr>
                          <a:xfrm>
                            <a:off x="1447800" y="0"/>
                            <a:ext cx="869950" cy="2768600"/>
                            <a:chOff x="0" y="0"/>
                            <a:chExt cx="869950" cy="2768600"/>
                          </a:xfrm>
                        </wpg:grpSpPr>
                        <wps:wsp>
                          <wps:cNvPr id="81" name="Text Box 81"/>
                          <wps:cNvSpPr txBox="1"/>
                          <wps:spPr>
                            <a:xfrm>
                              <a:off x="279400" y="1968500"/>
                              <a:ext cx="457200" cy="215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2564B4" w14:textId="77777777" w:rsidR="008D1400" w:rsidRPr="00126436" w:rsidRDefault="008D1400" w:rsidP="008D1400">
                                <w:pPr>
                                  <w:rPr>
                                    <w:color w:val="000000" w:themeColor="text1"/>
                                    <w:sz w:val="22"/>
                                    <w:szCs w:val="22"/>
                                  </w:rPr>
                                </w:pPr>
                                <w:r w:rsidRPr="00126436">
                                  <w:rPr>
                                    <w:color w:val="000000" w:themeColor="text1"/>
                                    <w:sz w:val="22"/>
                                    <w:szCs w:val="22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" name="Group 29"/>
                          <wpg:cNvGrpSpPr/>
                          <wpg:grpSpPr>
                            <a:xfrm>
                              <a:off x="152400" y="533400"/>
                              <a:ext cx="716176" cy="2235200"/>
                              <a:chOff x="0" y="0"/>
                              <a:chExt cx="635000" cy="2235200"/>
                            </a:xfrm>
                          </wpg:grpSpPr>
                          <wps:wsp>
                            <wps:cNvPr id="30" name="Oval 30"/>
                            <wps:cNvSpPr/>
                            <wps:spPr>
                              <a:xfrm>
                                <a:off x="0" y="1600200"/>
                                <a:ext cx="635000" cy="6350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952788" w14:textId="77777777" w:rsidR="008D1400" w:rsidRPr="00126436" w:rsidRDefault="008D1400" w:rsidP="008D1400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126436">
                                    <w:rPr>
                                      <w:sz w:val="22"/>
                                      <w:szCs w:val="22"/>
                                    </w:rPr>
                                    <w:t>K</w:t>
                                  </w:r>
                                  <w:r w:rsidRPr="00126436">
                                    <w:rPr>
                                      <w:sz w:val="22"/>
                                      <w:szCs w:val="22"/>
                                      <w:vertAlign w:val="superscript"/>
                                    </w:rPr>
                                    <w:t>th</w:t>
                                  </w:r>
                                  <w:r w:rsidRPr="00126436"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Oval 31"/>
                            <wps:cNvSpPr/>
                            <wps:spPr>
                              <a:xfrm>
                                <a:off x="0" y="0"/>
                                <a:ext cx="635000" cy="634999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1A5396" w14:textId="77777777" w:rsidR="008D1400" w:rsidRPr="00126436" w:rsidRDefault="008D1400" w:rsidP="008D1400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126436">
                                    <w:rPr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  <w:r w:rsidRPr="00126436">
                                    <w:rPr>
                                      <w:sz w:val="22"/>
                                      <w:szCs w:val="22"/>
                                      <w:vertAlign w:val="superscript"/>
                                    </w:rPr>
                                    <w:t>st</w:t>
                                  </w:r>
                                  <w:r w:rsidRPr="00126436"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Oval 32"/>
                            <wps:cNvSpPr/>
                            <wps:spPr>
                              <a:xfrm>
                                <a:off x="0" y="800100"/>
                                <a:ext cx="635000" cy="6350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0590C3" w14:textId="77777777" w:rsidR="008D1400" w:rsidRPr="00126436" w:rsidRDefault="008D1400" w:rsidP="008D1400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126436">
                                    <w:rPr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  <w:r w:rsidRPr="00126436">
                                    <w:rPr>
                                      <w:sz w:val="22"/>
                                      <w:szCs w:val="22"/>
                                      <w:vertAlign w:val="superscript"/>
                                    </w:rPr>
                                    <w:t>nd</w:t>
                                  </w:r>
                                  <w:r w:rsidRPr="00126436"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3" name="Text Box 33"/>
                          <wps:cNvSpPr txBox="1"/>
                          <wps:spPr>
                            <a:xfrm>
                              <a:off x="0" y="0"/>
                              <a:ext cx="869950" cy="495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8F58A4" w14:textId="77777777" w:rsidR="008D1400" w:rsidRPr="00126436" w:rsidRDefault="008D1400" w:rsidP="008D1400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126436">
                                  <w:rPr>
                                    <w:sz w:val="22"/>
                                    <w:szCs w:val="22"/>
                                  </w:rPr>
                                  <w:t>Imputed Datasets</w:t>
                                </w:r>
                              </w:p>
                              <w:p w14:paraId="3F485036" w14:textId="77777777" w:rsidR="008D1400" w:rsidRPr="00126436" w:rsidRDefault="008D1400" w:rsidP="008D1400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543A1024" w14:textId="77777777" w:rsidR="008D1400" w:rsidRPr="00126436" w:rsidRDefault="008D1400" w:rsidP="008D1400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" name="Group 34"/>
                        <wpg:cNvGrpSpPr/>
                        <wpg:grpSpPr>
                          <a:xfrm>
                            <a:off x="0" y="787400"/>
                            <a:ext cx="869950" cy="1200150"/>
                            <a:chOff x="0" y="0"/>
                            <a:chExt cx="869950" cy="1200150"/>
                          </a:xfrm>
                        </wpg:grpSpPr>
                        <wps:wsp>
                          <wps:cNvPr id="35" name="Text Box 35"/>
                          <wps:cNvSpPr txBox="1"/>
                          <wps:spPr>
                            <a:xfrm>
                              <a:off x="0" y="0"/>
                              <a:ext cx="869950" cy="495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8A1DD4" w14:textId="77777777" w:rsidR="008D1400" w:rsidRPr="00126436" w:rsidRDefault="008D1400" w:rsidP="008D1400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126436">
                                  <w:rPr>
                                    <w:sz w:val="22"/>
                                    <w:szCs w:val="22"/>
                                  </w:rPr>
                                  <w:t>Incomplete Data</w:t>
                                </w:r>
                              </w:p>
                              <w:p w14:paraId="17A7254F" w14:textId="77777777" w:rsidR="008D1400" w:rsidRPr="00126436" w:rsidRDefault="008D1400" w:rsidP="008D1400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024F12A2" w14:textId="77777777" w:rsidR="008D1400" w:rsidRPr="00126436" w:rsidRDefault="008D1400" w:rsidP="008D1400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Oval 36"/>
                          <wps:cNvSpPr/>
                          <wps:spPr>
                            <a:xfrm>
                              <a:off x="76200" y="558800"/>
                              <a:ext cx="716176" cy="6350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8A768B" w14:textId="77777777" w:rsidR="008D1400" w:rsidRPr="00126436" w:rsidRDefault="008D1400" w:rsidP="008D1400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Oval 37"/>
                          <wps:cNvSpPr/>
                          <wps:spPr>
                            <a:xfrm>
                              <a:off x="165100" y="914400"/>
                              <a:ext cx="546100" cy="2857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673100" y="952500"/>
                            <a:ext cx="973999" cy="1409700"/>
                            <a:chOff x="0" y="0"/>
                            <a:chExt cx="973999" cy="1409700"/>
                          </a:xfrm>
                        </wpg:grpSpPr>
                        <wpg:grpSp>
                          <wpg:cNvPr id="23" name="Group 23"/>
                          <wpg:cNvGrpSpPr/>
                          <wpg:grpSpPr>
                            <a:xfrm>
                              <a:off x="0" y="0"/>
                              <a:ext cx="973999" cy="1409700"/>
                              <a:chOff x="0" y="0"/>
                              <a:chExt cx="863600" cy="1409700"/>
                            </a:xfrm>
                          </wpg:grpSpPr>
                          <wps:wsp>
                            <wps:cNvPr id="24" name="Straight Arrow Connector 24"/>
                            <wps:cNvCnPr>
                              <a:cxnSpLocks noChangeAspect="1"/>
                            </wps:cNvCnPr>
                            <wps:spPr>
                              <a:xfrm flipV="1">
                                <a:off x="88900" y="698500"/>
                                <a:ext cx="73660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Arrow Connector 25"/>
                            <wps:cNvCnPr/>
                            <wps:spPr>
                              <a:xfrm>
                                <a:off x="31750" y="908050"/>
                                <a:ext cx="800100" cy="50165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Straight Arrow Connector 26"/>
                            <wps:cNvCnPr/>
                            <wps:spPr>
                              <a:xfrm flipV="1">
                                <a:off x="0" y="0"/>
                                <a:ext cx="863600" cy="46990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7" name="Text Box 27"/>
                          <wps:cNvSpPr txBox="1"/>
                          <wps:spPr>
                            <a:xfrm>
                              <a:off x="140225" y="498034"/>
                              <a:ext cx="762000" cy="571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F273FD" w14:textId="77777777" w:rsidR="008D1400" w:rsidRPr="00126436" w:rsidRDefault="008D1400" w:rsidP="008D1400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126436">
                                  <w:rPr>
                                    <w:sz w:val="22"/>
                                    <w:szCs w:val="22"/>
                                  </w:rPr>
                                  <w:t>Stage 1:</w:t>
                                </w:r>
                              </w:p>
                              <w:p w14:paraId="405871F3" w14:textId="77777777" w:rsidR="008D1400" w:rsidRPr="00126436" w:rsidRDefault="008D1400" w:rsidP="008D1400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126436">
                                  <w:rPr>
                                    <w:sz w:val="22"/>
                                    <w:szCs w:val="22"/>
                                  </w:rPr>
                                  <w:t>Impute</w:t>
                                </w:r>
                              </w:p>
                              <w:p w14:paraId="1C18443B" w14:textId="77777777" w:rsidR="008D1400" w:rsidRPr="00126436" w:rsidRDefault="008D1400" w:rsidP="008D1400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69FE53D0" w14:textId="77777777" w:rsidR="008D1400" w:rsidRPr="00126436" w:rsidRDefault="008D1400" w:rsidP="008D1400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" name="Group 38"/>
                        <wpg:cNvGrpSpPr/>
                        <wpg:grpSpPr>
                          <a:xfrm>
                            <a:off x="3314700" y="12700"/>
                            <a:ext cx="869950" cy="2703576"/>
                            <a:chOff x="-50800" y="-38100"/>
                            <a:chExt cx="869950" cy="2703576"/>
                          </a:xfrm>
                        </wpg:grpSpPr>
                        <wps:wsp>
                          <wps:cNvPr id="74" name="Text Box 74"/>
                          <wps:cNvSpPr txBox="1"/>
                          <wps:spPr>
                            <a:xfrm>
                              <a:off x="-50800" y="-38100"/>
                              <a:ext cx="869950" cy="495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CE23E3C" w14:textId="77777777" w:rsidR="008D1400" w:rsidRPr="00126436" w:rsidRDefault="008D1400" w:rsidP="008D1400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126436">
                                  <w:rPr>
                                    <w:sz w:val="22"/>
                                    <w:szCs w:val="22"/>
                                  </w:rPr>
                                  <w:t>Coefficient Estimates</w:t>
                                </w:r>
                              </w:p>
                              <w:p w14:paraId="6E7A5E4F" w14:textId="77777777" w:rsidR="008D1400" w:rsidRPr="00126436" w:rsidRDefault="008D1400" w:rsidP="008D1400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Rectangle 75"/>
                          <wps:cNvSpPr>
                            <a:spLocks noChangeAspect="1"/>
                          </wps:cNvSpPr>
                          <wps:spPr>
                            <a:xfrm rot="18549030">
                              <a:off x="190500" y="2171700"/>
                              <a:ext cx="493776" cy="4937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80E6B8" w14:textId="77777777" w:rsidR="008D1400" w:rsidRPr="00126436" w:rsidRDefault="008D1400" w:rsidP="008D1400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Rectangle 76"/>
                          <wps:cNvSpPr>
                            <a:spLocks/>
                          </wps:cNvSpPr>
                          <wps:spPr>
                            <a:xfrm rot="18549030">
                              <a:off x="177800" y="508000"/>
                              <a:ext cx="493776" cy="490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2021F2" w14:textId="77777777" w:rsidR="008D1400" w:rsidRPr="00126436" w:rsidRDefault="008D1400" w:rsidP="008D1400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Rectangle 77"/>
                          <wps:cNvSpPr>
                            <a:spLocks noChangeAspect="1"/>
                          </wps:cNvSpPr>
                          <wps:spPr>
                            <a:xfrm rot="18549030">
                              <a:off x="215900" y="1320800"/>
                              <a:ext cx="493776" cy="495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C3197C" w14:textId="77777777" w:rsidR="008D1400" w:rsidRPr="00126436" w:rsidRDefault="008D1400" w:rsidP="008D1400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3" name="Group 83"/>
                        <wpg:cNvGrpSpPr/>
                        <wpg:grpSpPr>
                          <a:xfrm>
                            <a:off x="4127500" y="762000"/>
                            <a:ext cx="1041400" cy="1666875"/>
                            <a:chOff x="0" y="0"/>
                            <a:chExt cx="1041400" cy="1666875"/>
                          </a:xfrm>
                        </wpg:grpSpPr>
                        <wps:wsp>
                          <wps:cNvPr id="10" name="Straight Arrow Connector 10"/>
                          <wps:cNvCnPr/>
                          <wps:spPr>
                            <a:xfrm>
                              <a:off x="0" y="0"/>
                              <a:ext cx="1041400" cy="55245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114825" y="612335"/>
                              <a:ext cx="822960" cy="571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B551FD" w14:textId="77777777" w:rsidR="008D1400" w:rsidRPr="00126436" w:rsidRDefault="008D1400" w:rsidP="008D1400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126436">
                                  <w:rPr>
                                    <w:sz w:val="22"/>
                                    <w:szCs w:val="22"/>
                                  </w:rPr>
                                  <w:t>Stage 3:</w:t>
                                </w:r>
                              </w:p>
                              <w:p w14:paraId="18170345" w14:textId="77777777" w:rsidR="008D1400" w:rsidRPr="00126436" w:rsidRDefault="008D1400" w:rsidP="008D1400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126436">
                                  <w:rPr>
                                    <w:sz w:val="22"/>
                                    <w:szCs w:val="22"/>
                                  </w:rPr>
                                  <w:t>Pool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Straight Arrow Connector 78"/>
                          <wps:cNvCnPr/>
                          <wps:spPr>
                            <a:xfrm rot="16200000">
                              <a:off x="279400" y="927100"/>
                              <a:ext cx="487680" cy="99187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>
                            <a:cxnSpLocks/>
                          </wps:cNvCnPr>
                          <wps:spPr>
                            <a:xfrm rot="10800000" flipH="1" flipV="1">
                              <a:off x="25400" y="825500"/>
                              <a:ext cx="1016000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4" name="Group 84"/>
                        <wpg:cNvGrpSpPr/>
                        <wpg:grpSpPr>
                          <a:xfrm>
                            <a:off x="5054600" y="787400"/>
                            <a:ext cx="869950" cy="1160780"/>
                            <a:chOff x="0" y="0"/>
                            <a:chExt cx="869950" cy="1160780"/>
                          </a:xfrm>
                        </wpg:grpSpPr>
                        <wps:wsp>
                          <wps:cNvPr id="12" name="Rectangle 12"/>
                          <wps:cNvSpPr>
                            <a:spLocks noChangeAspect="1"/>
                          </wps:cNvSpPr>
                          <wps:spPr>
                            <a:xfrm>
                              <a:off x="101600" y="520700"/>
                              <a:ext cx="642620" cy="640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E535EC" w14:textId="77777777" w:rsidR="008D1400" w:rsidRPr="00126436" w:rsidRDefault="008D1400" w:rsidP="008D1400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Text Box 79"/>
                          <wps:cNvSpPr txBox="1"/>
                          <wps:spPr>
                            <a:xfrm>
                              <a:off x="0" y="0"/>
                              <a:ext cx="869950" cy="495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527FFF" w14:textId="77777777" w:rsidR="008D1400" w:rsidRPr="00126436" w:rsidRDefault="008D1400" w:rsidP="008D1400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126436">
                                  <w:rPr>
                                    <w:sz w:val="22"/>
                                    <w:szCs w:val="22"/>
                                  </w:rPr>
                                  <w:t>Final Estimate</w:t>
                                </w:r>
                              </w:p>
                              <w:p w14:paraId="49050445" w14:textId="77777777" w:rsidR="008D1400" w:rsidRPr="00126436" w:rsidRDefault="008D1400" w:rsidP="008D1400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6081B277" w14:textId="77777777" w:rsidR="008D1400" w:rsidRPr="00126436" w:rsidRDefault="008D1400" w:rsidP="008D1400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3F2D3D" id="Group 86" o:spid="_x0000_s1026" style="position:absolute;margin-left:0;margin-top:13pt;width:448pt;height:209pt;z-index:251659264;mso-width-relative:margin;mso-height-relative:margin" coordsize="59245,276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">
                <v:group id="Group 16" o:spid="_x0000_s1027" style="position:absolute;left:23241;top:8382;width:12192;height:16383" coordsize="12192,163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7" o:spid="_x0000_s1028" type="#_x0000_t202" style="position:absolute;left:381;top:5874;width:11811;height:9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" filled="f" stroked="f" strokeweight=".5pt">
                    <v:textbox>
                      <w:txbxContent>
                        <w:p w14:paraId="428A4FA3" w14:textId="77777777" w:rsidR="008D1400" w:rsidRPr="00126436" w:rsidRDefault="008D1400" w:rsidP="008D1400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126436">
                            <w:rPr>
                              <w:sz w:val="22"/>
                              <w:szCs w:val="22"/>
                            </w:rPr>
                            <w:t>Stage 2: Analyze</w:t>
                          </w:r>
                        </w:p>
                        <w:p w14:paraId="4F1E07FD" w14:textId="77777777" w:rsidR="008D1400" w:rsidRPr="00126436" w:rsidRDefault="008D1400" w:rsidP="008D1400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126436">
                            <w:rPr>
                              <w:sz w:val="22"/>
                              <w:szCs w:val="22"/>
                            </w:rPr>
                            <w:t>using WQS</w:t>
                          </w:r>
                        </w:p>
                      </w:txbxContent>
                    </v:textbox>
                  </v:shape>
                  <v:group id="Group 18" o:spid="_x0000_s1029" style="position:absolute;width:11387;height:16383" coordsize="10096,163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" o:spid="_x0000_s1030" type="#_x0000_t32" style="position:absolute;width:10033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" strokecolor="black [3213]" strokeweight="1.25pt">
                      <v:stroke endarrow="block" joinstyle="miter"/>
                      <o:lock v:ext="edit" shapetype="f"/>
                    </v:shape>
                    <v:shape id="Straight Arrow Connector 20" o:spid="_x0000_s1031" type="#_x0000_t32" style="position:absolute;left:63;top:8001;width:10033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" strokecolor="black [3213]" strokeweight="1.25pt">
                      <v:stroke endarrow="block" joinstyle="miter"/>
                      <o:lock v:ext="edit" shapetype="f"/>
                    </v:shape>
                    <v:shape id="Straight Arrow Connector 21" o:spid="_x0000_s1032" type="#_x0000_t32" style="position:absolute;top:16383;width:10033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" strokecolor="black [3213]" strokeweight="1.25pt">
                      <v:stroke endarrow="block" joinstyle="miter"/>
                      <o:lock v:ext="edit" shapetype="f"/>
                    </v:shape>
                  </v:group>
                </v:group>
                <v:group id="Group 85" o:spid="_x0000_s1033" style="position:absolute;left:14478;width:8699;height:27686" coordsize="8699,276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">
                  <v:shape id="Text Box 81" o:spid="_x0000_s1034" type="#_x0000_t202" style="position:absolute;left:2794;top:19685;width:4572;height:21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" fillcolor="white [3201]" stroked="f" strokeweight=".5pt">
                    <v:textbox style="layout-flow:vertical-ideographic">
                      <w:txbxContent>
                        <w:p w14:paraId="4E2564B4" w14:textId="77777777" w:rsidR="008D1400" w:rsidRPr="00126436" w:rsidRDefault="008D1400" w:rsidP="008D1400">
                          <w:pPr>
                            <w:rPr>
                              <w:color w:val="000000" w:themeColor="text1"/>
                              <w:sz w:val="22"/>
                              <w:szCs w:val="22"/>
                            </w:rPr>
                          </w:pPr>
                          <w:r w:rsidRPr="00126436">
                            <w:rPr>
                              <w:color w:val="000000" w:themeColor="text1"/>
                              <w:sz w:val="22"/>
                              <w:szCs w:val="22"/>
                            </w:rPr>
                            <w:t>…</w:t>
                          </w:r>
                        </w:p>
                      </w:txbxContent>
                    </v:textbox>
                  </v:shape>
                  <v:group id="Group 29" o:spid="_x0000_s1035" style="position:absolute;left:1524;top:5334;width:7161;height:22352" coordsize="6350,223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<v:oval id="Oval 30" o:spid="_x0000_s1036" style="position:absolute;top:16002;width:6350;height:63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" fillcolor="white [3201]" strokecolor="black [3213]" strokeweight="1pt">
                      <v:stroke joinstyle="miter"/>
                      <v:textbox>
                        <w:txbxContent>
                          <w:p w14:paraId="0B952788" w14:textId="77777777" w:rsidR="008D1400" w:rsidRPr="00126436" w:rsidRDefault="008D1400" w:rsidP="008D1400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126436">
                              <w:rPr>
                                <w:sz w:val="22"/>
                                <w:szCs w:val="22"/>
                              </w:rPr>
                              <w:t>K</w:t>
                            </w:r>
                            <w:r w:rsidRPr="00126436">
                              <w:rPr>
                                <w:sz w:val="22"/>
                                <w:szCs w:val="22"/>
                                <w:vertAlign w:val="superscript"/>
                              </w:rPr>
                              <w:t>th</w:t>
                            </w:r>
                            <w:r w:rsidRPr="00126436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</v:oval>
                    <v:oval id="Oval 31" o:spid="_x0000_s1037" style="position:absolute;width:6350;height:63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" fillcolor="white [3201]" strokecolor="black [3213]" strokeweight="1pt">
                      <v:stroke joinstyle="miter"/>
                      <v:textbox>
                        <w:txbxContent>
                          <w:p w14:paraId="741A5396" w14:textId="77777777" w:rsidR="008D1400" w:rsidRPr="00126436" w:rsidRDefault="008D1400" w:rsidP="008D1400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126436"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 w:rsidRPr="00126436">
                              <w:rPr>
                                <w:sz w:val="22"/>
                                <w:szCs w:val="22"/>
                                <w:vertAlign w:val="superscript"/>
                              </w:rPr>
                              <w:t>st</w:t>
                            </w:r>
                            <w:r w:rsidRPr="00126436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</v:oval>
                    <v:oval id="Oval 32" o:spid="_x0000_s1038" style="position:absolute;top:8001;width:6350;height:63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" fillcolor="white [3201]" strokecolor="black [3213]" strokeweight="1pt">
                      <v:stroke joinstyle="miter"/>
                      <v:textbox>
                        <w:txbxContent>
                          <w:p w14:paraId="310590C3" w14:textId="77777777" w:rsidR="008D1400" w:rsidRPr="00126436" w:rsidRDefault="008D1400" w:rsidP="008D1400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126436"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  <w:r w:rsidRPr="00126436">
                              <w:rPr>
                                <w:sz w:val="22"/>
                                <w:szCs w:val="22"/>
                                <w:vertAlign w:val="superscript"/>
                              </w:rPr>
                              <w:t>nd</w:t>
                            </w:r>
                            <w:r w:rsidRPr="00126436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</v:oval>
                  </v:group>
                  <v:shape id="Text Box 33" o:spid="_x0000_s1039" type="#_x0000_t202" style="position:absolute;width:8699;height:4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" filled="f" stroked="f" strokeweight=".5pt">
                    <v:textbox>
                      <w:txbxContent>
                        <w:p w14:paraId="3D8F58A4" w14:textId="77777777" w:rsidR="008D1400" w:rsidRPr="00126436" w:rsidRDefault="008D1400" w:rsidP="008D1400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126436">
                            <w:rPr>
                              <w:sz w:val="22"/>
                              <w:szCs w:val="22"/>
                            </w:rPr>
                            <w:t>Imputed Datasets</w:t>
                          </w:r>
                        </w:p>
                        <w:p w14:paraId="3F485036" w14:textId="77777777" w:rsidR="008D1400" w:rsidRPr="00126436" w:rsidRDefault="008D1400" w:rsidP="008D1400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  <w:p w14:paraId="543A1024" w14:textId="77777777" w:rsidR="008D1400" w:rsidRPr="00126436" w:rsidRDefault="008D1400" w:rsidP="008D1400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34" o:spid="_x0000_s1040" style="position:absolute;top:7874;width:8699;height:12001" coordsize="8699,120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<v:shape id="Text Box 35" o:spid="_x0000_s1041" type="#_x0000_t202" style="position:absolute;width:8699;height:4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wSBygAAAOAAAAAPAAAAZHJzL2Rvd25yZXYueG1sRI9Ba8JA&#13;&#10;FITvhf6H5RV6q5umWC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EmTBIHKAAAA&#13;&#10;4AAAAA8AAAAAAAAAAAAAAAAABwIAAGRycy9kb3ducmV2LnhtbFBLBQYAAAAAAwADALcAAAD+AgAA&#13;&#10;AAA=&#13;&#10;" filled="f" stroked="f" strokeweight=".5pt">
                    <v:textbox>
                      <w:txbxContent>
                        <w:p w14:paraId="528A1DD4" w14:textId="77777777" w:rsidR="008D1400" w:rsidRPr="00126436" w:rsidRDefault="008D1400" w:rsidP="008D1400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126436">
                            <w:rPr>
                              <w:sz w:val="22"/>
                              <w:szCs w:val="22"/>
                            </w:rPr>
                            <w:t>Incomplete Data</w:t>
                          </w:r>
                        </w:p>
                        <w:p w14:paraId="17A7254F" w14:textId="77777777" w:rsidR="008D1400" w:rsidRPr="00126436" w:rsidRDefault="008D1400" w:rsidP="008D1400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  <w:p w14:paraId="024F12A2" w14:textId="77777777" w:rsidR="008D1400" w:rsidRPr="00126436" w:rsidRDefault="008D1400" w:rsidP="008D1400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oval id="Oval 36" o:spid="_x0000_s1042" style="position:absolute;left:762;top:5588;width:7161;height:63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" fillcolor="white [3201]" strokecolor="black [3213]" strokeweight="1pt">
                    <v:stroke joinstyle="miter"/>
                    <v:textbox>
                      <w:txbxContent>
                        <w:p w14:paraId="2E8A768B" w14:textId="77777777" w:rsidR="008D1400" w:rsidRPr="00126436" w:rsidRDefault="008D1400" w:rsidP="008D1400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oval>
                  <v:oval id="Oval 37" o:spid="_x0000_s1043" style="position:absolute;left:1651;top:9144;width:5461;height:28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" fillcolor="black [3200]" strokecolor="black [1600]" strokeweight="1pt">
                    <v:stroke joinstyle="miter"/>
                  </v:oval>
                </v:group>
                <v:group id="Group 22" o:spid="_x0000_s1044" style="position:absolute;left:6731;top:9525;width:9739;height:14097" coordsize="9739,140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BjEyAAAAOA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">
                  <v:group id="Group 23" o:spid="_x0000_s1045" style="position:absolute;width:9739;height:14097" coordsize="8636,140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  <v:shape id="Straight Arrow Connector 24" o:spid="_x0000_s1046" type="#_x0000_t32" style="position:absolute;left:889;top:6985;width:7366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" strokecolor="black [3213]" strokeweight="1.25pt">
                      <v:stroke endarrow="block" joinstyle="miter"/>
                      <o:lock v:ext="edit" aspectratio="t" shapetype="f"/>
                    </v:shape>
                    <v:shape id="Straight Arrow Connector 25" o:spid="_x0000_s1047" type="#_x0000_t32" style="position:absolute;left:317;top:9080;width:8001;height:501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" strokecolor="black [3213]" strokeweight="1.25pt">
                      <v:stroke endarrow="block" joinstyle="miter"/>
                    </v:shape>
                    <v:shape id="Straight Arrow Connector 26" o:spid="_x0000_s1048" type="#_x0000_t32" style="position:absolute;width:8636;height:469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" strokecolor="black [3213]" strokeweight="1.25pt">
                      <v:stroke endarrow="block" joinstyle="miter"/>
                    </v:shape>
                  </v:group>
                  <v:shape id="Text Box 27" o:spid="_x0000_s1049" type="#_x0000_t202" style="position:absolute;left:1402;top:4980;width:7620;height:5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" filled="f" stroked="f" strokeweight=".5pt">
                    <v:textbox>
                      <w:txbxContent>
                        <w:p w14:paraId="10F273FD" w14:textId="77777777" w:rsidR="008D1400" w:rsidRPr="00126436" w:rsidRDefault="008D1400" w:rsidP="008D1400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126436">
                            <w:rPr>
                              <w:sz w:val="22"/>
                              <w:szCs w:val="22"/>
                            </w:rPr>
                            <w:t>Stage 1:</w:t>
                          </w:r>
                        </w:p>
                        <w:p w14:paraId="405871F3" w14:textId="77777777" w:rsidR="008D1400" w:rsidRPr="00126436" w:rsidRDefault="008D1400" w:rsidP="008D1400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126436">
                            <w:rPr>
                              <w:sz w:val="22"/>
                              <w:szCs w:val="22"/>
                            </w:rPr>
                            <w:t>Impute</w:t>
                          </w:r>
                        </w:p>
                        <w:p w14:paraId="1C18443B" w14:textId="77777777" w:rsidR="008D1400" w:rsidRPr="00126436" w:rsidRDefault="008D1400" w:rsidP="008D1400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  <w:p w14:paraId="69FE53D0" w14:textId="77777777" w:rsidR="008D1400" w:rsidRPr="00126436" w:rsidRDefault="008D1400" w:rsidP="008D1400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38" o:spid="_x0000_s1050" style="position:absolute;left:33147;top:127;width:8699;height:27035" coordorigin="-508,-381" coordsize="8699,270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<v:shape id="Text Box 74" o:spid="_x0000_s1051" type="#_x0000_t202" style="position:absolute;left:-508;top:-381;width:8699;height:4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" filled="f" stroked="f" strokeweight=".5pt">
                    <v:textbox>
                      <w:txbxContent>
                        <w:p w14:paraId="5CE23E3C" w14:textId="77777777" w:rsidR="008D1400" w:rsidRPr="00126436" w:rsidRDefault="008D1400" w:rsidP="008D1400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126436">
                            <w:rPr>
                              <w:sz w:val="22"/>
                              <w:szCs w:val="22"/>
                            </w:rPr>
                            <w:t>Coefficient Estimates</w:t>
                          </w:r>
                        </w:p>
                        <w:p w14:paraId="6E7A5E4F" w14:textId="77777777" w:rsidR="008D1400" w:rsidRPr="00126436" w:rsidRDefault="008D1400" w:rsidP="008D1400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rect id="Rectangle 75" o:spid="_x0000_s1052" style="position:absolute;left:1905;top:21717;width:4937;height:4937;rotation:-3332473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" filled="f" strokecolor="black [3213]" strokeweight="1pt">
                    <v:path arrowok="t"/>
                    <o:lock v:ext="edit" aspectratio="t"/>
                    <v:textbox>
                      <w:txbxContent>
                        <w:p w14:paraId="6780E6B8" w14:textId="77777777" w:rsidR="008D1400" w:rsidRPr="00126436" w:rsidRDefault="008D1400" w:rsidP="008D1400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  <v:rect id="Rectangle 76" o:spid="_x0000_s1053" style="position:absolute;left:1778;top:5079;width:4938;height:4909;rotation:-3332473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" filled="f" strokecolor="black [3213]" strokeweight="1pt">
                    <v:path arrowok="t"/>
                    <v:textbox>
                      <w:txbxContent>
                        <w:p w14:paraId="572021F2" w14:textId="77777777" w:rsidR="008D1400" w:rsidRPr="00126436" w:rsidRDefault="008D1400" w:rsidP="008D1400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  <v:rect id="Rectangle 77" o:spid="_x0000_s1054" style="position:absolute;left:2159;top:13207;width:4938;height:4957;rotation:-3332473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" filled="f" strokecolor="black [3213]" strokeweight="1pt">
                    <v:path arrowok="t"/>
                    <o:lock v:ext="edit" aspectratio="t"/>
                    <v:textbox>
                      <w:txbxContent>
                        <w:p w14:paraId="06C3197C" w14:textId="77777777" w:rsidR="008D1400" w:rsidRPr="00126436" w:rsidRDefault="008D1400" w:rsidP="008D1400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group id="Group 83" o:spid="_x0000_s1055" style="position:absolute;left:41275;top:7620;width:10414;height:16668" coordsize="10414,166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">
                  <v:shape id="Straight Arrow Connector 10" o:spid="_x0000_s1056" type="#_x0000_t32" style="position:absolute;width:10414;height:552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" strokecolor="black [3213]" strokeweight="1.25pt">
                    <v:stroke endarrow="block" joinstyle="miter"/>
                  </v:shape>
                  <v:shape id="Text Box 9" o:spid="_x0000_s1057" type="#_x0000_t202" style="position:absolute;left:1148;top:6123;width:8229;height:5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" filled="f" stroked="f" strokeweight=".5pt">
                    <v:textbox>
                      <w:txbxContent>
                        <w:p w14:paraId="05B551FD" w14:textId="77777777" w:rsidR="008D1400" w:rsidRPr="00126436" w:rsidRDefault="008D1400" w:rsidP="008D1400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126436">
                            <w:rPr>
                              <w:sz w:val="22"/>
                              <w:szCs w:val="22"/>
                            </w:rPr>
                            <w:t>Stage 3:</w:t>
                          </w:r>
                        </w:p>
                        <w:p w14:paraId="18170345" w14:textId="77777777" w:rsidR="008D1400" w:rsidRPr="00126436" w:rsidRDefault="008D1400" w:rsidP="008D1400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126436">
                            <w:rPr>
                              <w:sz w:val="22"/>
                              <w:szCs w:val="22"/>
                            </w:rPr>
                            <w:t>Pool</w:t>
                          </w:r>
                        </w:p>
                      </w:txbxContent>
                    </v:textbox>
                  </v:shape>
                  <v:shape id="Straight Arrow Connector 78" o:spid="_x0000_s1058" type="#_x0000_t32" style="position:absolute;left:2793;top:9271;width:4877;height:9918;rotation:-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" strokecolor="black [3213]" strokeweight="1.25pt">
                    <v:stroke endarrow="block" joinstyle="miter"/>
                  </v:shape>
                  <v:shape id="Straight Arrow Connector 11" o:spid="_x0000_s1059" type="#_x0000_t32" style="position:absolute;left:254;top:8255;width:10160;height:0;rotation:180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" strokecolor="black [3213]" strokeweight="1.25pt">
                    <v:stroke endarrow="block" joinstyle="miter"/>
                    <o:lock v:ext="edit" shapetype="f"/>
                  </v:shape>
                </v:group>
                <v:group id="Group 84" o:spid="_x0000_s1060" style="position:absolute;left:50546;top:7874;width:8699;height:11607" coordsize="8699,116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73oR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">
                  <v:rect id="Rectangle 12" o:spid="_x0000_s1061" style="position:absolute;left:1016;top:5207;width:6426;height:6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" filled="f" strokecolor="black [3213]" strokeweight="1pt">
                    <v:path arrowok="t"/>
                    <o:lock v:ext="edit" aspectratio="t"/>
                    <v:textbox>
                      <w:txbxContent>
                        <w:p w14:paraId="45E535EC" w14:textId="77777777" w:rsidR="008D1400" w:rsidRPr="00126436" w:rsidRDefault="008D1400" w:rsidP="008D1400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  <v:shape id="Text Box 79" o:spid="_x0000_s1062" type="#_x0000_t202" style="position:absolute;width:8699;height:4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" filled="f" stroked="f" strokeweight=".5pt">
                    <v:textbox>
                      <w:txbxContent>
                        <w:p w14:paraId="05527FFF" w14:textId="77777777" w:rsidR="008D1400" w:rsidRPr="00126436" w:rsidRDefault="008D1400" w:rsidP="008D1400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126436">
                            <w:rPr>
                              <w:sz w:val="22"/>
                              <w:szCs w:val="22"/>
                            </w:rPr>
                            <w:t>Final Estimate</w:t>
                          </w:r>
                        </w:p>
                        <w:p w14:paraId="49050445" w14:textId="77777777" w:rsidR="008D1400" w:rsidRPr="00126436" w:rsidRDefault="008D1400" w:rsidP="008D1400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  <w:p w14:paraId="6081B277" w14:textId="77777777" w:rsidR="008D1400" w:rsidRPr="00126436" w:rsidRDefault="008D1400" w:rsidP="008D1400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bookmarkEnd w:id="0"/>
    </w:p>
    <w:p w14:paraId="134512FE" w14:textId="77777777" w:rsidR="008D1400" w:rsidRDefault="008D1400"/>
    <w:p w14:paraId="1405E56F" w14:textId="77777777" w:rsidR="008D1400" w:rsidRDefault="008D1400"/>
    <w:p w14:paraId="413F8155" w14:textId="12116FF1" w:rsidR="008D1400" w:rsidRPr="00593DCA" w:rsidRDefault="008D1400" w:rsidP="008D1400">
      <w:pPr>
        <w:pStyle w:val="Caption"/>
        <w:rPr>
          <w:rFonts w:ascii="Times New Roman" w:eastAsia="+mn-ea" w:hAnsi="Times New Roman"/>
          <w:b/>
          <w:sz w:val="21"/>
          <w:szCs w:val="22"/>
        </w:rPr>
      </w:pPr>
      <w:r w:rsidRPr="00593DCA">
        <w:rPr>
          <w:rFonts w:ascii="Times New Roman" w:hAnsi="Times New Roman"/>
          <w:b/>
          <w:sz w:val="21"/>
          <w:szCs w:val="22"/>
        </w:rPr>
        <w:t xml:space="preserve">Figure </w:t>
      </w:r>
      <w:r w:rsidRPr="00593DCA">
        <w:rPr>
          <w:rFonts w:ascii="Times New Roman" w:hAnsi="Times New Roman"/>
          <w:b/>
          <w:noProof/>
          <w:sz w:val="21"/>
          <w:szCs w:val="22"/>
        </w:rPr>
        <w:t>1:</w:t>
      </w:r>
      <w:r w:rsidRPr="00593DCA">
        <w:rPr>
          <w:rFonts w:ascii="Times New Roman" w:eastAsia="+mn-ea" w:hAnsi="Times New Roman"/>
          <w:sz w:val="21"/>
          <w:szCs w:val="22"/>
        </w:rPr>
        <w:t xml:space="preserve"> </w:t>
      </w:r>
      <w:r w:rsidRPr="00593DCA">
        <w:rPr>
          <w:rFonts w:ascii="Times New Roman" w:eastAsia="+mn-ea" w:hAnsi="Times New Roman"/>
          <w:b/>
          <w:sz w:val="21"/>
          <w:szCs w:val="22"/>
        </w:rPr>
        <w:t>The Three Stages of Multiple Imputation</w:t>
      </w:r>
      <w:r>
        <w:rPr>
          <w:rFonts w:ascii="Times New Roman" w:eastAsia="+mn-ea" w:hAnsi="Times New Roman"/>
          <w:b/>
          <w:sz w:val="21"/>
          <w:szCs w:val="22"/>
        </w:rPr>
        <w:t xml:space="preserve"> with WQS</w:t>
      </w:r>
      <w:r w:rsidRPr="00593DCA">
        <w:rPr>
          <w:rFonts w:ascii="Times New Roman" w:eastAsia="+mn-ea" w:hAnsi="Times New Roman"/>
          <w:b/>
          <w:sz w:val="21"/>
          <w:szCs w:val="22"/>
        </w:rPr>
        <w:t>.</w:t>
      </w:r>
      <w:r w:rsidRPr="00593DCA">
        <w:rPr>
          <w:rStyle w:val="FootnoteReference"/>
          <w:rFonts w:ascii="Times New Roman" w:eastAsia="+mn-ea" w:hAnsi="Times New Roman"/>
          <w:sz w:val="21"/>
          <w:szCs w:val="22"/>
        </w:rPr>
        <w:t xml:space="preserve"> </w:t>
      </w:r>
      <w:r w:rsidRPr="00593DCA">
        <w:rPr>
          <w:rFonts w:ascii="Times New Roman" w:eastAsia="+mn-ea" w:hAnsi="Times New Roman"/>
          <w:sz w:val="21"/>
          <w:szCs w:val="22"/>
        </w:rPr>
        <w:t xml:space="preserve"> Consider a dataset consisting of covariates, and </w:t>
      </w:r>
      <w:r>
        <w:rPr>
          <w:rFonts w:ascii="Times New Roman" w:eastAsia="+mn-ea" w:hAnsi="Times New Roman"/>
          <w:sz w:val="21"/>
          <w:szCs w:val="22"/>
        </w:rPr>
        <w:t xml:space="preserve">a mixture of </w:t>
      </w:r>
      <w:r w:rsidRPr="00593DCA">
        <w:rPr>
          <w:rFonts w:ascii="Times New Roman" w:eastAsia="+mn-ea" w:hAnsi="Times New Roman"/>
          <w:sz w:val="21"/>
          <w:szCs w:val="22"/>
        </w:rPr>
        <w:t>correlated, interval-censored, and continuous components that may be associated with a common outcome</w:t>
      </w:r>
      <w:r w:rsidRPr="00593DCA">
        <w:rPr>
          <w:rFonts w:ascii="Times New Roman" w:eastAsia="+mn-ea" w:hAnsi="Times New Roman"/>
          <w:i/>
          <w:sz w:val="21"/>
          <w:szCs w:val="22"/>
        </w:rPr>
        <w:t xml:space="preserve">, </w:t>
      </w:r>
      <w:proofErr w:type="gramStart"/>
      <w:r w:rsidRPr="00593DCA">
        <w:rPr>
          <w:rFonts w:ascii="Times New Roman" w:eastAsia="+mn-ea" w:hAnsi="Times New Roman"/>
          <w:i/>
          <w:sz w:val="21"/>
          <w:szCs w:val="22"/>
        </w:rPr>
        <w:t>y.</w:t>
      </w:r>
      <w:r w:rsidRPr="00593DCA">
        <w:rPr>
          <w:rFonts w:ascii="Times New Roman" w:eastAsia="+mn-ea" w:hAnsi="Times New Roman"/>
          <w:sz w:val="21"/>
          <w:szCs w:val="22"/>
        </w:rPr>
        <w:t xml:space="preserve"> </w:t>
      </w:r>
      <w:proofErr w:type="gramEnd"/>
      <w:r>
        <w:rPr>
          <w:rFonts w:ascii="Times New Roman" w:eastAsia="+mn-ea" w:hAnsi="Times New Roman"/>
          <w:sz w:val="21"/>
          <w:szCs w:val="22"/>
        </w:rPr>
        <w:t>The dark circle in the figure represents the values in the mixture that are below the detection limit (BDL)</w:t>
      </w:r>
      <w:proofErr w:type="gramStart"/>
      <w:r w:rsidRPr="00593DCA">
        <w:rPr>
          <w:rFonts w:eastAsia="+mn-ea"/>
          <w:sz w:val="22"/>
        </w:rPr>
        <w:t>.</w:t>
      </w:r>
      <w:r>
        <w:rPr>
          <w:rFonts w:eastAsia="+mn-ea"/>
          <w:sz w:val="22"/>
        </w:rPr>
        <w:t xml:space="preserve"> </w:t>
      </w:r>
      <w:proofErr w:type="gramEnd"/>
      <w:r w:rsidRPr="00593DCA">
        <w:rPr>
          <w:rFonts w:ascii="Times New Roman" w:eastAsia="+mn-ea" w:hAnsi="Times New Roman"/>
          <w:sz w:val="21"/>
          <w:szCs w:val="22"/>
        </w:rPr>
        <w:t>Datasets are given by circles; parameter estimates are given by diamonds</w:t>
      </w:r>
      <w:proofErr w:type="gramStart"/>
      <w:r w:rsidRPr="00593DCA">
        <w:rPr>
          <w:rFonts w:ascii="Times New Roman" w:eastAsia="+mn-ea" w:hAnsi="Times New Roman"/>
          <w:sz w:val="21"/>
          <w:szCs w:val="22"/>
        </w:rPr>
        <w:t xml:space="preserve">. </w:t>
      </w:r>
      <w:proofErr w:type="gramEnd"/>
      <w:r w:rsidRPr="00593DCA">
        <w:rPr>
          <w:rFonts w:ascii="Times New Roman" w:eastAsia="+mn-ea" w:hAnsi="Times New Roman"/>
          <w:i/>
          <w:sz w:val="21"/>
          <w:szCs w:val="22"/>
        </w:rPr>
        <w:t xml:space="preserve">K </w:t>
      </w:r>
      <w:r w:rsidRPr="00593DCA">
        <w:rPr>
          <w:rFonts w:ascii="Times New Roman" w:eastAsia="+mn-ea" w:hAnsi="Times New Roman"/>
          <w:sz w:val="21"/>
          <w:szCs w:val="22"/>
        </w:rPr>
        <w:t>is the number of complete datasets created</w:t>
      </w:r>
      <w:proofErr w:type="gramStart"/>
      <w:r w:rsidRPr="00593DCA">
        <w:rPr>
          <w:rFonts w:ascii="Times New Roman" w:eastAsia="+mn-ea" w:hAnsi="Times New Roman"/>
          <w:sz w:val="21"/>
          <w:szCs w:val="22"/>
        </w:rPr>
        <w:t>.</w:t>
      </w:r>
      <w:r>
        <w:rPr>
          <w:rFonts w:ascii="Times New Roman" w:eastAsia="+mn-ea" w:hAnsi="Times New Roman"/>
          <w:sz w:val="21"/>
          <w:szCs w:val="22"/>
        </w:rPr>
        <w:t xml:space="preserve"> </w:t>
      </w:r>
      <w:proofErr w:type="gramEnd"/>
      <w:r>
        <w:rPr>
          <w:rFonts w:ascii="Times New Roman" w:eastAsia="+mn-ea" w:hAnsi="Times New Roman"/>
          <w:sz w:val="21"/>
          <w:szCs w:val="22"/>
        </w:rPr>
        <w:t xml:space="preserve">{label: </w:t>
      </w:r>
      <w:proofErr w:type="spellStart"/>
      <w:r>
        <w:rPr>
          <w:rFonts w:ascii="Times New Roman" w:eastAsia="+mn-ea" w:hAnsi="Times New Roman"/>
          <w:sz w:val="21"/>
          <w:szCs w:val="22"/>
        </w:rPr>
        <w:t>fig.mi</w:t>
      </w:r>
      <w:proofErr w:type="spellEnd"/>
      <w:r>
        <w:rPr>
          <w:rFonts w:ascii="Times New Roman" w:eastAsia="+mn-ea" w:hAnsi="Times New Roman"/>
          <w:sz w:val="21"/>
          <w:szCs w:val="22"/>
        </w:rPr>
        <w:t>}</w:t>
      </w:r>
    </w:p>
    <w:p w14:paraId="046E5E90" w14:textId="4B637B9F" w:rsidR="00D6367D" w:rsidRDefault="001C5B11"/>
    <w:sectPr w:rsidR="00D6367D" w:rsidSect="00706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+mn-ea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A471E"/>
    <w:multiLevelType w:val="multilevel"/>
    <w:tmpl w:val="AC04C5DE"/>
    <w:styleLink w:val="StandardOutline"/>
    <w:lvl w:ilvl="0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asciiTheme="minorHAnsi" w:hAnsiTheme="minorHAnsi" w:cs="Times New Roman" w:hint="default"/>
      </w:rPr>
    </w:lvl>
    <w:lvl w:ilvl="2">
      <w:start w:val="1"/>
      <w:numFmt w:val="lowerLetter"/>
      <w:lvlText w:val="%3."/>
      <w:lvlJc w:val="left"/>
      <w:pPr>
        <w:ind w:left="2520" w:hanging="360"/>
      </w:pPr>
      <w:rPr>
        <w:rFonts w:ascii="Times New Roman" w:hAnsi="Times New Roman" w:hint="default"/>
      </w:rPr>
    </w:lvl>
    <w:lvl w:ilvl="3">
      <w:start w:val="1"/>
      <w:numFmt w:val="lowerRoman"/>
      <w:lvlText w:val="(%4)"/>
      <w:lvlJc w:val="left"/>
      <w:pPr>
        <w:ind w:left="3240" w:hanging="360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00"/>
    <w:rsid w:val="00163C7F"/>
    <w:rsid w:val="001C5B11"/>
    <w:rsid w:val="00276A30"/>
    <w:rsid w:val="002B3031"/>
    <w:rsid w:val="0044752D"/>
    <w:rsid w:val="00512342"/>
    <w:rsid w:val="005236C7"/>
    <w:rsid w:val="005279C6"/>
    <w:rsid w:val="006B646F"/>
    <w:rsid w:val="007065C8"/>
    <w:rsid w:val="007F3E9E"/>
    <w:rsid w:val="008D1400"/>
    <w:rsid w:val="00A30FB0"/>
    <w:rsid w:val="00A35C03"/>
    <w:rsid w:val="00B87FC5"/>
    <w:rsid w:val="00E53730"/>
    <w:rsid w:val="00F6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0E0BA"/>
  <w14:defaultImageDpi w14:val="32767"/>
  <w15:chartTrackingRefBased/>
  <w15:docId w15:val="{44A2C4C7-4D8A-F04C-A1DF-4F8ADE9E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140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port">
    <w:name w:val="Report"/>
    <w:basedOn w:val="TableNormal"/>
    <w:uiPriority w:val="99"/>
    <w:rsid w:val="005279C6"/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nil"/>
        </w:tcBorders>
      </w:tcPr>
    </w:tblStylePr>
  </w:style>
  <w:style w:type="table" w:customStyle="1" w:styleId="Scientific1">
    <w:name w:val="Scientific1"/>
    <w:basedOn w:val="TableNormal"/>
    <w:next w:val="TableGrid"/>
    <w:uiPriority w:val="39"/>
    <w:rsid w:val="006B646F"/>
    <w:rPr>
      <w:rFonts w:ascii="Calibri" w:eastAsia="Calibri" w:hAnsi="Calibri" w:cs="Times New Roman"/>
      <w:sz w:val="22"/>
      <w:szCs w:val="22"/>
    </w:rPr>
    <w:tblPr>
      <w:tblStyleRowBandSize w:val="1"/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A35C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cientific1N">
    <w:name w:val="Scientific1N"/>
    <w:basedOn w:val="Scientific1"/>
    <w:uiPriority w:val="99"/>
    <w:rsid w:val="00A35C03"/>
    <w:tblPr/>
    <w:tcPr>
      <w:shd w:val="clear" w:color="auto" w:fill="auto"/>
    </w:tcPr>
    <w:tblStylePr w:type="firstRow">
      <w:tblPr/>
      <w:tcPr>
        <w:tcBorders>
          <w:bottom w:val="single" w:sz="4" w:space="0" w:color="auto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MDPI41threelinetable">
    <w:name w:val="MDPI_4.1_three_line_table"/>
    <w:basedOn w:val="TableNormal"/>
    <w:uiPriority w:val="99"/>
    <w:rsid w:val="006B646F"/>
    <w:pPr>
      <w:adjustRightInd w:val="0"/>
      <w:snapToGrid w:val="0"/>
      <w:jc w:val="center"/>
    </w:pPr>
    <w:rPr>
      <w:rFonts w:ascii="Palatino Linotype" w:eastAsia="SimSun" w:hAnsi="Palatino Linotype" w:cs="Times New Roman"/>
      <w:color w:val="000000"/>
      <w:sz w:val="20"/>
      <w:szCs w:val="2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Calibri Light" w:hAnsi="Calibri Light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numbering" w:customStyle="1" w:styleId="StandardOutline">
    <w:name w:val="Standard_Outline"/>
    <w:uiPriority w:val="99"/>
    <w:rsid w:val="00276A30"/>
    <w:pPr>
      <w:numPr>
        <w:numId w:val="1"/>
      </w:numPr>
    </w:pPr>
  </w:style>
  <w:style w:type="character" w:styleId="FootnoteReference">
    <w:name w:val="footnote reference"/>
    <w:basedOn w:val="DefaultParagraphFont"/>
    <w:uiPriority w:val="99"/>
    <w:semiHidden/>
    <w:unhideWhenUsed/>
    <w:rsid w:val="008D1400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8D1400"/>
    <w:rPr>
      <w:rFonts w:ascii="Century Gothic" w:hAnsi="Century Gothic"/>
      <w:iCs/>
      <w:color w:val="000000" w:themeColor="text1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Hargarten</dc:creator>
  <cp:keywords/>
  <dc:description/>
  <cp:lastModifiedBy>Paul Hargarten</cp:lastModifiedBy>
  <cp:revision>1</cp:revision>
  <dcterms:created xsi:type="dcterms:W3CDTF">2019-01-26T15:25:00Z</dcterms:created>
  <dcterms:modified xsi:type="dcterms:W3CDTF">2019-01-26T15:26:00Z</dcterms:modified>
</cp:coreProperties>
</file>