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AB54" w14:textId="4A84F021" w:rsidR="00CB277C" w:rsidRDefault="0092635D">
      <w:r>
        <w:t xml:space="preserve">This </w:t>
      </w:r>
      <w:proofErr w:type="spellStart"/>
      <w:r>
        <w:t>Freecell</w:t>
      </w:r>
      <w:proofErr w:type="spellEnd"/>
      <w:r>
        <w:t xml:space="preserve"> game was written in Java 8.  To test the game out, the only thing you will need to download is the Java Runtime Environment 8 (JRE) from Oracle’s website </w:t>
      </w:r>
      <w:hyperlink r:id="rId4" w:history="1">
        <w:r w:rsidRPr="0092635D">
          <w:rPr>
            <w:rStyle w:val="Hyperlink"/>
          </w:rPr>
          <w:t>here</w:t>
        </w:r>
      </w:hyperlink>
      <w:r>
        <w:t>.</w:t>
      </w:r>
      <w:r w:rsidR="00043E1E">
        <w:t xml:space="preserve">  If you are a developer you may wish to download the Java Development Kit (JDK 1.8,) which includes the JRE, </w:t>
      </w:r>
      <w:hyperlink r:id="rId5" w:history="1">
        <w:r w:rsidR="00043E1E" w:rsidRPr="00043E1E">
          <w:rPr>
            <w:rStyle w:val="Hyperlink"/>
          </w:rPr>
          <w:t>here</w:t>
        </w:r>
      </w:hyperlink>
      <w:r w:rsidR="00043E1E">
        <w:t xml:space="preserve">.  To be able to execute the code, there are certain system environment variables to setup for Java, this example on </w:t>
      </w:r>
      <w:hyperlink r:id="rId6" w:history="1">
        <w:proofErr w:type="spellStart"/>
        <w:r w:rsidR="00043E1E" w:rsidRPr="00043E1E">
          <w:rPr>
            <w:rStyle w:val="Hyperlink"/>
          </w:rPr>
          <w:t>Stackoverflow</w:t>
        </w:r>
        <w:proofErr w:type="spellEnd"/>
      </w:hyperlink>
      <w:r w:rsidR="00043E1E">
        <w:t xml:space="preserve"> will give you an idea how to do this on Windows (if you are on another operating system you can find something similar).</w:t>
      </w:r>
      <w:r w:rsidR="00E3537B">
        <w:t xml:space="preserve">  You may optionally choose to download an IDE (programs that help developers write and test code) such as </w:t>
      </w:r>
      <w:hyperlink r:id="rId7" w:history="1">
        <w:r w:rsidR="00E3537B" w:rsidRPr="00E3537B">
          <w:rPr>
            <w:rStyle w:val="Hyperlink"/>
          </w:rPr>
          <w:t>Eclipse</w:t>
        </w:r>
      </w:hyperlink>
      <w:r w:rsidR="00E3537B">
        <w:t xml:space="preserve"> or </w:t>
      </w:r>
      <w:hyperlink r:id="rId8" w:history="1">
        <w:proofErr w:type="spellStart"/>
        <w:r w:rsidR="00E3537B" w:rsidRPr="00E3537B">
          <w:rPr>
            <w:rStyle w:val="Hyperlink"/>
          </w:rPr>
          <w:t>Netbeans</w:t>
        </w:r>
        <w:proofErr w:type="spellEnd"/>
      </w:hyperlink>
      <w:r w:rsidR="00E3537B">
        <w:t xml:space="preserve">.  Either way, I will explain how to test the program from a command line.  Open a command prompt and browse to where you extracted the project to (for example on </w:t>
      </w:r>
      <w:r w:rsidR="00F77274">
        <w:t>Windows this could be “cd C:\FreeCell Game”.)  From there do “cd com\</w:t>
      </w:r>
      <w:proofErr w:type="spellStart"/>
      <w:r w:rsidR="00F77274">
        <w:t>freecell</w:t>
      </w:r>
      <w:proofErr w:type="spellEnd"/>
      <w:r w:rsidR="00F77274">
        <w:t xml:space="preserve">”.  Once </w:t>
      </w:r>
      <w:proofErr w:type="gramStart"/>
      <w:r w:rsidR="00F77274">
        <w:t>there</w:t>
      </w:r>
      <w:proofErr w:type="gramEnd"/>
      <w:r w:rsidR="00F77274">
        <w:t xml:space="preserve"> type “</w:t>
      </w:r>
      <w:proofErr w:type="spellStart"/>
      <w:r w:rsidR="00F77274">
        <w:t>javac</w:t>
      </w:r>
      <w:proofErr w:type="spellEnd"/>
      <w:r w:rsidR="00F77274">
        <w:t xml:space="preserve"> Main.java”.  This will compile the project, making it ready to run.</w:t>
      </w:r>
      <w:r w:rsidR="00937909">
        <w:t xml:space="preserve">  Next, type “java Main” and the program will </w:t>
      </w:r>
      <w:proofErr w:type="gramStart"/>
      <w:r w:rsidR="00937909">
        <w:t>open up</w:t>
      </w:r>
      <w:proofErr w:type="gramEnd"/>
      <w:r w:rsidR="00937909">
        <w:t xml:space="preserve"> a randomly generated </w:t>
      </w:r>
      <w:proofErr w:type="spellStart"/>
      <w:r w:rsidR="00937909">
        <w:t>freecell</w:t>
      </w:r>
      <w:proofErr w:type="spellEnd"/>
      <w:r w:rsidR="00937909">
        <w:t xml:space="preserve"> game.  Hope you enjoy playing and thank you for downloading my program!</w:t>
      </w:r>
      <w:bookmarkStart w:id="0" w:name="_GoBack"/>
      <w:bookmarkEnd w:id="0"/>
    </w:p>
    <w:sectPr w:rsidR="00CB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C1"/>
    <w:rsid w:val="00043E1E"/>
    <w:rsid w:val="00251EC1"/>
    <w:rsid w:val="00581C54"/>
    <w:rsid w:val="0092635D"/>
    <w:rsid w:val="00937909"/>
    <w:rsid w:val="00CB277C"/>
    <w:rsid w:val="00E3537B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EDE4"/>
  <w15:chartTrackingRefBased/>
  <w15:docId w15:val="{B04A4321-836A-48F0-8CEB-D1301367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downlo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72281/environment-variables-for-java-installation" TargetMode="Externa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acle.com/technetwork/java/javase/downloads/jre8-downloads-213315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Joy</dc:creator>
  <cp:keywords/>
  <dc:description/>
  <cp:lastModifiedBy>Ryan Joy</cp:lastModifiedBy>
  <cp:revision>4</cp:revision>
  <dcterms:created xsi:type="dcterms:W3CDTF">2018-05-08T23:46:00Z</dcterms:created>
  <dcterms:modified xsi:type="dcterms:W3CDTF">2018-05-09T00:13:00Z</dcterms:modified>
</cp:coreProperties>
</file>