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0B301" w14:textId="77777777" w:rsidR="00283783" w:rsidRPr="00283783" w:rsidRDefault="0085446C" w:rsidP="00283783">
      <w:pPr>
        <w:pBdr>
          <w:bottom w:val="single" w:sz="12" w:space="1" w:color="auto"/>
        </w:pBd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83783">
        <w:rPr>
          <w:rFonts w:ascii="Times New Roman" w:eastAsia="Calibri" w:hAnsi="Times New Roman" w:cs="Times New Roman"/>
          <w:b/>
          <w:sz w:val="28"/>
          <w:szCs w:val="28"/>
        </w:rPr>
        <w:t>SUMMARY</w:t>
      </w:r>
    </w:p>
    <w:p w14:paraId="1B1FEC9B" w14:textId="77777777" w:rsidR="00FD2CAB" w:rsidRDefault="00283783" w:rsidP="008F35D0">
      <w:pPr>
        <w:tabs>
          <w:tab w:val="right" w:pos="93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83783">
        <w:rPr>
          <w:rFonts w:ascii="Times New Roman" w:eastAsia="Calibri" w:hAnsi="Times New Roman" w:cs="Times New Roman"/>
          <w:sz w:val="24"/>
          <w:szCs w:val="24"/>
        </w:rPr>
        <w:t xml:space="preserve">Detail-oriented, </w:t>
      </w:r>
      <w:r w:rsidR="00A03CD3">
        <w:rPr>
          <w:rFonts w:ascii="Times New Roman" w:eastAsia="Calibri" w:hAnsi="Times New Roman" w:cs="Times New Roman"/>
          <w:sz w:val="24"/>
          <w:szCs w:val="24"/>
        </w:rPr>
        <w:t>inquisitive programmer with the ability</w:t>
      </w:r>
      <w:r w:rsidRPr="002837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03CD3">
        <w:rPr>
          <w:rFonts w:ascii="Times New Roman" w:eastAsia="Calibri" w:hAnsi="Times New Roman" w:cs="Times New Roman"/>
          <w:sz w:val="24"/>
          <w:szCs w:val="24"/>
        </w:rPr>
        <w:t>to solve</w:t>
      </w:r>
      <w:r w:rsidRPr="00283783">
        <w:rPr>
          <w:rFonts w:ascii="Times New Roman" w:eastAsia="Calibri" w:hAnsi="Times New Roman" w:cs="Times New Roman"/>
          <w:sz w:val="24"/>
          <w:szCs w:val="24"/>
        </w:rPr>
        <w:t xml:space="preserve"> logical problems on coding we</w:t>
      </w:r>
      <w:r w:rsidR="001B66CF">
        <w:rPr>
          <w:rFonts w:ascii="Times New Roman" w:eastAsia="Calibri" w:hAnsi="Times New Roman" w:cs="Times New Roman"/>
          <w:sz w:val="24"/>
          <w:szCs w:val="24"/>
        </w:rPr>
        <w:t xml:space="preserve">bsites.  Dedicated reader of best practices.  </w:t>
      </w:r>
      <w:r w:rsidR="00A03CD3">
        <w:rPr>
          <w:rFonts w:ascii="Times New Roman" w:eastAsia="Calibri" w:hAnsi="Times New Roman" w:cs="Times New Roman"/>
          <w:sz w:val="24"/>
          <w:szCs w:val="24"/>
        </w:rPr>
        <w:t>Thrives in</w:t>
      </w:r>
      <w:r w:rsidRPr="00283783">
        <w:rPr>
          <w:rFonts w:ascii="Times New Roman" w:eastAsia="Calibri" w:hAnsi="Times New Roman" w:cs="Times New Roman"/>
          <w:sz w:val="24"/>
          <w:szCs w:val="24"/>
        </w:rPr>
        <w:t xml:space="preserve"> helping people successfully utilizing programming concepts.</w:t>
      </w:r>
    </w:p>
    <w:p w14:paraId="32C4B579" w14:textId="77777777" w:rsidR="00FD2CAB" w:rsidRDefault="00FD2CAB" w:rsidP="00FD2CA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F72C184" w14:textId="77777777" w:rsidR="00933DD6" w:rsidRPr="00CD279F" w:rsidRDefault="00933DD6" w:rsidP="00933DD6">
      <w:pPr>
        <w:pBdr>
          <w:bottom w:val="single" w:sz="12" w:space="1" w:color="auto"/>
        </w:pBdr>
        <w:tabs>
          <w:tab w:val="center" w:pos="432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83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EDUCATION</w:t>
      </w:r>
    </w:p>
    <w:p w14:paraId="32D6085C" w14:textId="3EDA8A60" w:rsidR="00933DD6" w:rsidRPr="00283783" w:rsidRDefault="00933DD6" w:rsidP="00933DD6">
      <w:pPr>
        <w:tabs>
          <w:tab w:val="left" w:pos="504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B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B181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Computer Science</w:t>
      </w:r>
      <w:r w:rsidR="000B181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Keene State College, Keene, NH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>2015</w:t>
      </w:r>
    </w:p>
    <w:p w14:paraId="7FB50ECE" w14:textId="77777777" w:rsidR="000B1810" w:rsidRDefault="00933DD6" w:rsidP="008F35D0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1B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Specializations</w:t>
      </w:r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0B181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Software Engineering, Computational Mathematics</w:t>
      </w:r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14:paraId="580B857E" w14:textId="3619328D" w:rsidR="00933DD6" w:rsidRPr="000B1810" w:rsidRDefault="008F35D0" w:rsidP="008F35D0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1810">
        <w:rPr>
          <w:rFonts w:ascii="Times New Roman" w:hAnsi="Times New Roman" w:cs="Times New Roman"/>
          <w:b/>
        </w:rPr>
        <w:t>GPA: 3.82</w:t>
      </w:r>
      <w:r w:rsidRPr="000B181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75C66C3" w14:textId="77777777" w:rsidR="00F96251" w:rsidRDefault="00F96251" w:rsidP="00F96251">
      <w:p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1BC4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 xml:space="preserve">Ronald </w:t>
      </w:r>
      <w:proofErr w:type="spellStart"/>
      <w:r w:rsidRPr="00461BC4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Tourgee</w:t>
      </w:r>
      <w:proofErr w:type="spellEnd"/>
      <w:r w:rsidRPr="00461BC4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 xml:space="preserve"> Award</w:t>
      </w:r>
      <w:r w:rsidRPr="002837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Awarded</w:t>
      </w:r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professional promise and excellent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scholastic achievement in the Computer S</w:t>
      </w:r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>cience program at Keene State College.</w:t>
      </w:r>
    </w:p>
    <w:p w14:paraId="4D0D04F8" w14:textId="40BB0180" w:rsidR="00933DD6" w:rsidRPr="000B1810" w:rsidRDefault="00933DD6" w:rsidP="00933DD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1355946" w14:textId="3F6022AF" w:rsidR="000B1810" w:rsidRPr="000B1810" w:rsidRDefault="000B1810" w:rsidP="00933DD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B1810">
        <w:rPr>
          <w:rFonts w:ascii="Times New Roman" w:eastAsia="Calibri" w:hAnsi="Times New Roman" w:cs="Times New Roman"/>
          <w:b/>
          <w:sz w:val="24"/>
          <w:szCs w:val="24"/>
        </w:rPr>
        <w:t>Certificates:</w:t>
      </w:r>
    </w:p>
    <w:p w14:paraId="5D062094" w14:textId="77777777" w:rsidR="000B1810" w:rsidRDefault="000B1810" w:rsidP="000B1810">
      <w:pPr>
        <w:tabs>
          <w:tab w:val="left" w:pos="504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1810">
        <w:rPr>
          <w:rFonts w:ascii="Times New Roman" w:eastAsia="Times New Roman" w:hAnsi="Times New Roman" w:cs="Times New Roman"/>
          <w:color w:val="000000"/>
          <w:sz w:val="24"/>
          <w:szCs w:val="24"/>
        </w:rPr>
        <w:t>Certificate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WorkReadyNH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</w:t>
      </w:r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Manchester Community College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2017</w:t>
      </w:r>
    </w:p>
    <w:p w14:paraId="661F622C" w14:textId="328F14AE" w:rsidR="000B1810" w:rsidRDefault="000B1810" w:rsidP="000B181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B1810">
        <w:rPr>
          <w:rFonts w:ascii="Times New Roman" w:eastAsia="Times New Roman" w:hAnsi="Times New Roman" w:cs="Times New Roman"/>
          <w:color w:val="000000"/>
          <w:sz w:val="24"/>
          <w:szCs w:val="24"/>
        </w:rPr>
        <w:t>NCRC: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Manchester Community College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2017</w:t>
      </w:r>
    </w:p>
    <w:p w14:paraId="2598ADB9" w14:textId="77777777" w:rsidR="000B1810" w:rsidRDefault="000B1810" w:rsidP="00FD2CAB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8C0B017" w14:textId="77777777" w:rsidR="00F96251" w:rsidRPr="00283783" w:rsidRDefault="00F96251" w:rsidP="00F96251">
      <w:pPr>
        <w:pBdr>
          <w:bottom w:val="single" w:sz="12" w:space="1" w:color="auto"/>
        </w:pBdr>
        <w:tabs>
          <w:tab w:val="center" w:pos="432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83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TECHNICAL SKILLS</w:t>
      </w:r>
    </w:p>
    <w:p w14:paraId="53303740" w14:textId="77777777" w:rsidR="00F96251" w:rsidRPr="00283783" w:rsidRDefault="00F96251" w:rsidP="00F96251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61BC4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Programming Languages</w:t>
      </w:r>
      <w:r w:rsidRPr="002837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</w:t>
      </w:r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Java, SQL, HTML, CSS, Python, C++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PHP</w:t>
      </w:r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BC4645E" w14:textId="77777777" w:rsidR="00F96251" w:rsidRPr="00283783" w:rsidRDefault="00F96251" w:rsidP="00F96251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1BC4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Software</w:t>
      </w:r>
      <w:r w:rsidRPr="002837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:</w:t>
      </w:r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Eclipse, NetBeans,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Oracle SQL Developer, MySQL</w:t>
      </w:r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>, MS Visual Studio.</w:t>
      </w:r>
    </w:p>
    <w:p w14:paraId="384B6D59" w14:textId="77777777" w:rsidR="00F96251" w:rsidRPr="00283783" w:rsidRDefault="00F96251" w:rsidP="00F96251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>Database design and implementation.</w:t>
      </w:r>
      <w:bookmarkStart w:id="0" w:name="_GoBack"/>
      <w:bookmarkEnd w:id="0"/>
    </w:p>
    <w:p w14:paraId="40AECB45" w14:textId="0CB8EB0A" w:rsidR="00F96251" w:rsidRDefault="00F96251" w:rsidP="00F96251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engineering methodologies.</w:t>
      </w:r>
    </w:p>
    <w:p w14:paraId="2D1D915C" w14:textId="77777777" w:rsidR="00F96251" w:rsidRDefault="00F96251" w:rsidP="00F96251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8481E7" w14:textId="6290880A" w:rsidR="008E1A94" w:rsidRDefault="0085446C" w:rsidP="00FD2CAB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83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EXPERIENCE</w:t>
      </w:r>
    </w:p>
    <w:p w14:paraId="01782C4D" w14:textId="77777777" w:rsidR="008E1A94" w:rsidRPr="00CD279F" w:rsidRDefault="008E1A94" w:rsidP="00E87D12">
      <w:pPr>
        <w:tabs>
          <w:tab w:val="left" w:pos="5040"/>
          <w:tab w:val="right" w:pos="9360"/>
        </w:tabs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5446C">
        <w:rPr>
          <w:rFonts w:ascii="Times New Roman" w:eastAsia="Times New Roman" w:hAnsi="Times New Roman" w:cs="Times New Roman"/>
          <w:b/>
          <w:bCs/>
          <w:sz w:val="24"/>
          <w:szCs w:val="24"/>
        </w:rPr>
        <w:t>Program Tutor</w:t>
      </w:r>
      <w:r w:rsidRPr="00CD279F">
        <w:rPr>
          <w:rFonts w:ascii="Times New Roman" w:eastAsia="Times New Roman" w:hAnsi="Times New Roman" w:cs="Times New Roman"/>
          <w:bCs/>
          <w:sz w:val="24"/>
          <w:szCs w:val="24"/>
        </w:rPr>
        <w:t xml:space="preserve">        </w:t>
      </w:r>
      <w:r w:rsidRPr="00CD279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Keene State College    </w:t>
      </w:r>
      <w:r w:rsidRPr="00CD279F">
        <w:rPr>
          <w:rFonts w:ascii="Times New Roman" w:eastAsia="Times New Roman" w:hAnsi="Times New Roman" w:cs="Times New Roman"/>
          <w:bCs/>
          <w:sz w:val="24"/>
          <w:szCs w:val="24"/>
        </w:rPr>
        <w:tab/>
        <w:t>2012 - 2015</w:t>
      </w:r>
    </w:p>
    <w:p w14:paraId="7A482DFB" w14:textId="77777777" w:rsidR="008E1A94" w:rsidRDefault="00D42B18" w:rsidP="00155DE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Instructed 6</w:t>
      </w:r>
      <w:r w:rsidR="00155DE1">
        <w:rPr>
          <w:rFonts w:ascii="Times New Roman" w:eastAsia="Times New Roman" w:hAnsi="Times New Roman" w:cs="Times New Roman"/>
          <w:sz w:val="24"/>
          <w:szCs w:val="24"/>
        </w:rPr>
        <w:t xml:space="preserve"> students per semester </w:t>
      </w:r>
      <w:r w:rsidR="00E11894">
        <w:rPr>
          <w:rFonts w:ascii="Times New Roman" w:eastAsia="Times New Roman" w:hAnsi="Times New Roman" w:cs="Times New Roman"/>
          <w:sz w:val="24"/>
          <w:szCs w:val="24"/>
        </w:rPr>
        <w:t>with programming concepts, improving application and knowledge base by 50%.</w:t>
      </w:r>
    </w:p>
    <w:p w14:paraId="3E18F63D" w14:textId="77777777" w:rsidR="00155DE1" w:rsidRDefault="00936EF7" w:rsidP="00155DE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Obtained </w:t>
      </w:r>
      <w:r w:rsidR="00E11894">
        <w:rPr>
          <w:rFonts w:ascii="Times New Roman" w:eastAsia="Times New Roman" w:hAnsi="Times New Roman" w:cs="Times New Roman"/>
          <w:sz w:val="24"/>
          <w:szCs w:val="24"/>
        </w:rPr>
        <w:t>repeated requests from 4 students for tutoring, enhancing learning capabilities and academic achievement.</w:t>
      </w:r>
    </w:p>
    <w:p w14:paraId="5EAB5182" w14:textId="77777777" w:rsidR="00155DE1" w:rsidRPr="00155DE1" w:rsidRDefault="00E11894" w:rsidP="00155DE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Motivated and supported 3 students in becoming successful tutors</w:t>
      </w:r>
      <w:r w:rsidR="00155D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62CFC6" w14:textId="77777777" w:rsidR="00795B02" w:rsidRDefault="00795B02" w:rsidP="00795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C9E02F" w14:textId="77777777" w:rsidR="00795B02" w:rsidRPr="00283783" w:rsidRDefault="0085446C" w:rsidP="00795B02">
      <w:pPr>
        <w:pBdr>
          <w:bottom w:val="single" w:sz="12" w:space="1" w:color="auto"/>
        </w:pBdr>
        <w:tabs>
          <w:tab w:val="center" w:pos="4320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3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ACADEMIC PROJECT</w:t>
      </w:r>
      <w:r w:rsidRPr="00283783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</w:p>
    <w:p w14:paraId="15AA2B4A" w14:textId="30976C2E" w:rsidR="00795B02" w:rsidRPr="00283783" w:rsidRDefault="00E87D12" w:rsidP="00795B02">
      <w:pPr>
        <w:tabs>
          <w:tab w:val="right" w:pos="9360"/>
        </w:tabs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F6B53">
        <w:rPr>
          <w:rFonts w:ascii="Times New Roman" w:eastAsia="Times New Roman" w:hAnsi="Times New Roman" w:cs="Times New Roman"/>
          <w:b/>
          <w:bCs/>
          <w:sz w:val="24"/>
          <w:szCs w:val="28"/>
        </w:rPr>
        <w:t>FreeCell</w:t>
      </w:r>
      <w:r w:rsidRPr="009F6B53">
        <w:rPr>
          <w:rFonts w:ascii="Times New Roman" w:eastAsia="Times New Roman" w:hAnsi="Times New Roman" w:cs="Times New Roman"/>
          <w:b/>
          <w:bCs/>
          <w:color w:val="666666"/>
          <w:sz w:val="24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-</w:t>
      </w:r>
      <w:r w:rsidR="00873449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</w:t>
      </w:r>
      <w:r w:rsidR="0085446C">
        <w:rPr>
          <w:rFonts w:ascii="Times New Roman" w:eastAsia="Times New Roman" w:hAnsi="Times New Roman" w:cs="Times New Roman"/>
          <w:color w:val="000000"/>
          <w:sz w:val="24"/>
          <w:szCs w:val="24"/>
        </w:rPr>
        <w:t>A remake of a card game</w:t>
      </w:r>
      <w:r w:rsidR="00795B02" w:rsidRPr="002837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       </w:t>
      </w:r>
      <w:r w:rsidR="009F6B5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ab/>
      </w:r>
      <w:r w:rsidR="00795B02" w:rsidRPr="009F6B53">
        <w:rPr>
          <w:rFonts w:ascii="Times New Roman" w:eastAsia="Times New Roman" w:hAnsi="Times New Roman" w:cs="Times New Roman"/>
          <w:bCs/>
          <w:sz w:val="24"/>
          <w:szCs w:val="28"/>
        </w:rPr>
        <w:t>2014</w:t>
      </w:r>
    </w:p>
    <w:p w14:paraId="3C4B82E9" w14:textId="77777777" w:rsidR="00034226" w:rsidRPr="00034226" w:rsidRDefault="00034226" w:rsidP="0003422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78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Created a playable version of FreeCell.  Generated the card graphics using swing libraries.   Developed the project using the MVP (model-view-presenter) pattern.</w:t>
      </w:r>
    </w:p>
    <w:p w14:paraId="37EA0AFF" w14:textId="77777777" w:rsidR="00795B02" w:rsidRPr="00283783" w:rsidRDefault="00795B02" w:rsidP="00795B0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378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Languages</w:t>
      </w:r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>: Written in Java using Eclipse.</w:t>
      </w:r>
    </w:p>
    <w:p w14:paraId="28B4B71F" w14:textId="77777777" w:rsidR="00FF52D1" w:rsidRPr="00933DD6" w:rsidRDefault="00795B02" w:rsidP="0028378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378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Operating System</w:t>
      </w:r>
      <w:r w:rsidR="00473067">
        <w:rPr>
          <w:rFonts w:ascii="Times New Roman" w:eastAsia="Times New Roman" w:hAnsi="Times New Roman" w:cs="Times New Roman"/>
          <w:color w:val="000000"/>
          <w:sz w:val="24"/>
          <w:szCs w:val="24"/>
        </w:rPr>
        <w:t>: Windows.</w:t>
      </w:r>
    </w:p>
    <w:p w14:paraId="37E1FBFA" w14:textId="77777777" w:rsidR="00283783" w:rsidRPr="00E87D12" w:rsidRDefault="00283783" w:rsidP="00E87D12">
      <w:pPr>
        <w:tabs>
          <w:tab w:val="center" w:pos="504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7BD998F" w14:textId="77777777" w:rsidR="00283783" w:rsidRPr="00283783" w:rsidRDefault="00461BC4" w:rsidP="00283783">
      <w:pPr>
        <w:pBdr>
          <w:bottom w:val="single" w:sz="12" w:space="1" w:color="auto"/>
        </w:pBdr>
        <w:tabs>
          <w:tab w:val="center" w:pos="432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3783">
        <w:rPr>
          <w:rFonts w:ascii="Times New Roman" w:eastAsia="Times New Roman" w:hAnsi="Times New Roman" w:cs="Times New Roman"/>
          <w:b/>
          <w:sz w:val="28"/>
          <w:szCs w:val="28"/>
        </w:rPr>
        <w:t>COURSEWORK</w:t>
      </w:r>
    </w:p>
    <w:p w14:paraId="4FB8CCE7" w14:textId="5DBFC1EB" w:rsidR="00283783" w:rsidRPr="00283783" w:rsidRDefault="00283783" w:rsidP="00461BC4">
      <w:pPr>
        <w:spacing w:after="0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37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Structures and Algorithms, Software Engineering, Database Systems, Software Engineering Project, Advanced SQL and Data Warehousing, Internet Programming, AI and Robotics, Cryptography and Network Security. </w:t>
      </w:r>
    </w:p>
    <w:p w14:paraId="7F999E78" w14:textId="611B17C5" w:rsidR="00283783" w:rsidRDefault="00283783" w:rsidP="00283783">
      <w:pPr>
        <w:pBdr>
          <w:bottom w:val="single" w:sz="12" w:space="1" w:color="auto"/>
        </w:pBdr>
        <w:tabs>
          <w:tab w:val="center" w:pos="4320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76BDDC5" w14:textId="72E8BCC3" w:rsidR="00F96251" w:rsidRPr="009F6B53" w:rsidRDefault="00F96251" w:rsidP="00283783">
      <w:pPr>
        <w:pBdr>
          <w:bottom w:val="single" w:sz="12" w:space="1" w:color="auto"/>
        </w:pBdr>
        <w:tabs>
          <w:tab w:val="center" w:pos="4320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 w:rsidRPr="009F6B53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CUSTOMER SERVICE EXPERIENCE</w:t>
      </w:r>
    </w:p>
    <w:p w14:paraId="4287B5BD" w14:textId="2FCA5EC0" w:rsidR="004F5B1B" w:rsidRPr="008E1A94" w:rsidRDefault="009F6B53" w:rsidP="009F6B53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Crew, MacDonald’s, Warner, NH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Summer 2012 - Present</w:t>
      </w:r>
    </w:p>
    <w:sectPr w:rsidR="004F5B1B" w:rsidRPr="008E1A94" w:rsidSect="00F96251">
      <w:headerReference w:type="default" r:id="rId7"/>
      <w:pgSz w:w="12240" w:h="15840"/>
      <w:pgMar w:top="720" w:right="720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5E26AB" w14:textId="77777777" w:rsidR="00EF2BE2" w:rsidRDefault="00EF2BE2" w:rsidP="00283783">
      <w:pPr>
        <w:spacing w:after="0" w:line="240" w:lineRule="auto"/>
      </w:pPr>
      <w:r>
        <w:separator/>
      </w:r>
    </w:p>
  </w:endnote>
  <w:endnote w:type="continuationSeparator" w:id="0">
    <w:p w14:paraId="4FCBABB3" w14:textId="77777777" w:rsidR="00EF2BE2" w:rsidRDefault="00EF2BE2" w:rsidP="00283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BA82C1" w14:textId="77777777" w:rsidR="00EF2BE2" w:rsidRDefault="00EF2BE2" w:rsidP="00283783">
      <w:pPr>
        <w:spacing w:after="0" w:line="240" w:lineRule="auto"/>
      </w:pPr>
      <w:r>
        <w:separator/>
      </w:r>
    </w:p>
  </w:footnote>
  <w:footnote w:type="continuationSeparator" w:id="0">
    <w:p w14:paraId="76FDBCB8" w14:textId="77777777" w:rsidR="00EF2BE2" w:rsidRDefault="00EF2BE2" w:rsidP="00283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DF0A3" w14:textId="7721A746" w:rsidR="00283783" w:rsidRPr="009F6B53" w:rsidRDefault="00283783" w:rsidP="00F96251">
    <w:pPr>
      <w:pStyle w:val="Header"/>
      <w:tabs>
        <w:tab w:val="clear" w:pos="4680"/>
      </w:tabs>
      <w:jc w:val="center"/>
      <w:rPr>
        <w:rFonts w:ascii="Times New Roman" w:hAnsi="Times New Roman" w:cs="Times New Roman"/>
        <w:b/>
        <w:bCs/>
        <w:color w:val="000000"/>
        <w:sz w:val="44"/>
        <w:szCs w:val="32"/>
      </w:rPr>
    </w:pPr>
    <w:r w:rsidRPr="009F6B53">
      <w:rPr>
        <w:rFonts w:ascii="Times New Roman" w:hAnsi="Times New Roman" w:cs="Times New Roman"/>
        <w:b/>
        <w:bCs/>
        <w:color w:val="000000"/>
        <w:sz w:val="44"/>
        <w:szCs w:val="32"/>
      </w:rPr>
      <w:t>Ryan Joy</w:t>
    </w:r>
  </w:p>
  <w:p w14:paraId="632578A0" w14:textId="535282A9" w:rsidR="00283783" w:rsidRPr="00F96251" w:rsidRDefault="00F96251" w:rsidP="00F96251">
    <w:pPr>
      <w:pStyle w:val="Header"/>
      <w:tabs>
        <w:tab w:val="clear" w:pos="4680"/>
      </w:tabs>
      <w:jc w:val="center"/>
      <w:rPr>
        <w:rFonts w:ascii="Times New Roman" w:hAnsi="Times New Roman" w:cs="Times New Roman"/>
        <w:b/>
        <w:bCs/>
        <w:color w:val="000000"/>
        <w:sz w:val="28"/>
        <w:szCs w:val="28"/>
      </w:rPr>
    </w:pPr>
    <w:hyperlink r:id="rId1" w:history="1">
      <w:r w:rsidRPr="00761C9A">
        <w:rPr>
          <w:rStyle w:val="Hyperlink"/>
          <w:rFonts w:ascii="Times New Roman" w:hAnsi="Times New Roman" w:cs="Times New Roman"/>
          <w:sz w:val="28"/>
          <w:szCs w:val="28"/>
        </w:rPr>
        <w:t>ryanjoy508@gmail.com</w:t>
      </w:r>
    </w:hyperlink>
    <w:r>
      <w:rPr>
        <w:rFonts w:ascii="Times New Roman" w:hAnsi="Times New Roman" w:cs="Times New Roman"/>
        <w:b/>
        <w:bCs/>
        <w:color w:val="000000"/>
        <w:sz w:val="28"/>
        <w:szCs w:val="28"/>
      </w:rPr>
      <w:t xml:space="preserve"> * </w:t>
    </w:r>
    <w:r w:rsidR="00283783" w:rsidRPr="00283783">
      <w:rPr>
        <w:rFonts w:ascii="Times New Roman" w:hAnsi="Times New Roman" w:cs="Times New Roman"/>
        <w:color w:val="000000"/>
        <w:sz w:val="28"/>
        <w:szCs w:val="28"/>
      </w:rPr>
      <w:t>(603) 495-1051</w:t>
    </w:r>
  </w:p>
  <w:p w14:paraId="7C5D0C91" w14:textId="77777777" w:rsidR="00283783" w:rsidRDefault="002837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155F9"/>
    <w:multiLevelType w:val="hybridMultilevel"/>
    <w:tmpl w:val="0792C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01188"/>
    <w:multiLevelType w:val="multilevel"/>
    <w:tmpl w:val="8B62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930A7"/>
    <w:multiLevelType w:val="hybridMultilevel"/>
    <w:tmpl w:val="5A666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50B86"/>
    <w:multiLevelType w:val="hybridMultilevel"/>
    <w:tmpl w:val="849C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21E10"/>
    <w:multiLevelType w:val="hybridMultilevel"/>
    <w:tmpl w:val="C116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37DCF"/>
    <w:multiLevelType w:val="multilevel"/>
    <w:tmpl w:val="8DBC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783"/>
    <w:rsid w:val="00034226"/>
    <w:rsid w:val="00090A9B"/>
    <w:rsid w:val="000B1810"/>
    <w:rsid w:val="000D47E4"/>
    <w:rsid w:val="00155DE1"/>
    <w:rsid w:val="001B66CF"/>
    <w:rsid w:val="00283783"/>
    <w:rsid w:val="002D178E"/>
    <w:rsid w:val="00461BC4"/>
    <w:rsid w:val="00473067"/>
    <w:rsid w:val="004865B2"/>
    <w:rsid w:val="004E2BBC"/>
    <w:rsid w:val="004F5B1B"/>
    <w:rsid w:val="00512725"/>
    <w:rsid w:val="005E3AD5"/>
    <w:rsid w:val="00626A50"/>
    <w:rsid w:val="00701CEE"/>
    <w:rsid w:val="007053AA"/>
    <w:rsid w:val="007841C7"/>
    <w:rsid w:val="00795B02"/>
    <w:rsid w:val="0085446C"/>
    <w:rsid w:val="00873449"/>
    <w:rsid w:val="008E1A94"/>
    <w:rsid w:val="008F35D0"/>
    <w:rsid w:val="009172F9"/>
    <w:rsid w:val="00933DD6"/>
    <w:rsid w:val="00936EF7"/>
    <w:rsid w:val="009F6B53"/>
    <w:rsid w:val="00A03CD3"/>
    <w:rsid w:val="00C717C9"/>
    <w:rsid w:val="00C813AB"/>
    <w:rsid w:val="00CC5AE2"/>
    <w:rsid w:val="00CD279F"/>
    <w:rsid w:val="00D0603E"/>
    <w:rsid w:val="00D42B18"/>
    <w:rsid w:val="00E11894"/>
    <w:rsid w:val="00E87D12"/>
    <w:rsid w:val="00EF2BE2"/>
    <w:rsid w:val="00F16B62"/>
    <w:rsid w:val="00F3240C"/>
    <w:rsid w:val="00F62C9D"/>
    <w:rsid w:val="00F936EA"/>
    <w:rsid w:val="00F96251"/>
    <w:rsid w:val="00FD2CAB"/>
    <w:rsid w:val="00FF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94BF"/>
  <w15:chartTrackingRefBased/>
  <w15:docId w15:val="{D5781178-E1F6-44FF-9649-80296AE7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783"/>
  </w:style>
  <w:style w:type="paragraph" w:styleId="Footer">
    <w:name w:val="footer"/>
    <w:basedOn w:val="Normal"/>
    <w:link w:val="FooterChar"/>
    <w:uiPriority w:val="99"/>
    <w:unhideWhenUsed/>
    <w:rsid w:val="00283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783"/>
  </w:style>
  <w:style w:type="character" w:styleId="Hyperlink">
    <w:name w:val="Hyperlink"/>
    <w:basedOn w:val="DefaultParagraphFont"/>
    <w:uiPriority w:val="99"/>
    <w:unhideWhenUsed/>
    <w:rsid w:val="00F962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yanjoy5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Joy</dc:creator>
  <cp:keywords/>
  <dc:description/>
  <cp:lastModifiedBy>Ewing, Louise</cp:lastModifiedBy>
  <cp:revision>3</cp:revision>
  <dcterms:created xsi:type="dcterms:W3CDTF">2018-02-15T20:21:00Z</dcterms:created>
  <dcterms:modified xsi:type="dcterms:W3CDTF">2018-02-15T20:35:00Z</dcterms:modified>
</cp:coreProperties>
</file>