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EA6F" w14:textId="08EF6F8D" w:rsidR="00995066" w:rsidRDefault="00995066">
      <w:r>
        <w:rPr>
          <w:rFonts w:hint="eastAsia"/>
        </w:rPr>
        <w:t>操作过程：</w:t>
      </w:r>
    </w:p>
    <w:p w14:paraId="1789FC4E" w14:textId="77777777" w:rsidR="00995066" w:rsidRDefault="00995066"/>
    <w:p w14:paraId="0451DD5B" w14:textId="7E8FB9DF" w:rsidR="008664A7" w:rsidRDefault="00995066" w:rsidP="00995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点击课文列表进入课文详情页面</w:t>
      </w:r>
    </w:p>
    <w:p w14:paraId="2D8C6872" w14:textId="40BC85BF" w:rsidR="00995066" w:rsidRDefault="00995066" w:rsidP="00995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课文详情页面包含（由上至下）</w:t>
      </w:r>
    </w:p>
    <w:p w14:paraId="1ABFF240" w14:textId="443E261B" w:rsidR="00995066" w:rsidRDefault="00995066" w:rsidP="009950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课文名称；</w:t>
      </w:r>
    </w:p>
    <w:p w14:paraId="526628A9" w14:textId="24A7491D" w:rsidR="00711012" w:rsidRDefault="00995066" w:rsidP="007110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课文下发时间</w:t>
      </w:r>
    </w:p>
    <w:p w14:paraId="3480E4D9" w14:textId="03684429" w:rsidR="00995066" w:rsidRDefault="00995066" w:rsidP="009950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课文内容</w:t>
      </w:r>
    </w:p>
    <w:p w14:paraId="520B8746" w14:textId="12DBA683" w:rsidR="00EC202D" w:rsidRDefault="00EC202D" w:rsidP="009950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该课文完成人数（已经完成背诵+默写的人数）</w:t>
      </w:r>
    </w:p>
    <w:p w14:paraId="664F23DF" w14:textId="1409D7DA" w:rsidR="00995066" w:rsidRDefault="00995066" w:rsidP="009950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示范录音</w:t>
      </w:r>
      <w:r w:rsidR="00711012">
        <w:rPr>
          <w:rFonts w:hint="eastAsia"/>
        </w:rPr>
        <w:t>（功能包括启动、停止、</w:t>
      </w:r>
      <w:proofErr w:type="gramStart"/>
      <w:r w:rsidR="00711012">
        <w:rPr>
          <w:rFonts w:hint="eastAsia"/>
        </w:rPr>
        <w:t>倍</w:t>
      </w:r>
      <w:proofErr w:type="gramEnd"/>
      <w:r w:rsidR="00711012">
        <w:rPr>
          <w:rFonts w:hint="eastAsia"/>
        </w:rPr>
        <w:t>速调整、进度条拖动）</w:t>
      </w:r>
    </w:p>
    <w:p w14:paraId="11C181AF" w14:textId="32AB6D64" w:rsidR="00995066" w:rsidRDefault="00995066" w:rsidP="009950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教师的话（文本）</w:t>
      </w:r>
    </w:p>
    <w:p w14:paraId="759075D5" w14:textId="40AC90B6" w:rsidR="00995066" w:rsidRDefault="00995066" w:rsidP="009950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教师的话（录音）</w:t>
      </w:r>
    </w:p>
    <w:p w14:paraId="37387248" w14:textId="4CFDBFA9" w:rsidR="00711012" w:rsidRDefault="00711012" w:rsidP="009950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录音模块（包括朗读、背诵</w:t>
      </w:r>
      <w:r w:rsidR="00804C81">
        <w:rPr>
          <w:rFonts w:hint="eastAsia"/>
        </w:rPr>
        <w:t>模式</w:t>
      </w:r>
      <w:r>
        <w:rPr>
          <w:rFonts w:hint="eastAsia"/>
        </w:rPr>
        <w:t>选择</w:t>
      </w:r>
      <w:r w:rsidR="00804C81">
        <w:rPr>
          <w:rFonts w:hint="eastAsia"/>
        </w:rPr>
        <w:t>。录音上传</w:t>
      </w:r>
      <w:r>
        <w:rPr>
          <w:rFonts w:hint="eastAsia"/>
        </w:rPr>
        <w:t>）</w:t>
      </w:r>
    </w:p>
    <w:p w14:paraId="3DAE8EE3" w14:textId="77777777" w:rsidR="006F3B23" w:rsidRDefault="006F3B23" w:rsidP="006F3B23">
      <w:pPr>
        <w:rPr>
          <w:rFonts w:hint="eastAsia"/>
        </w:rPr>
      </w:pPr>
    </w:p>
    <w:p w14:paraId="3F805C91" w14:textId="2B926195" w:rsidR="00FB4D7B" w:rsidRDefault="00FB4D7B" w:rsidP="00FB4D7B"/>
    <w:p w14:paraId="29B658FD" w14:textId="53809CCE" w:rsidR="006F3B23" w:rsidRDefault="006F3B23" w:rsidP="00FB4D7B"/>
    <w:p w14:paraId="080C5BD6" w14:textId="5D2BE1C7" w:rsidR="006F3B23" w:rsidRDefault="006F3B23" w:rsidP="00FB4D7B"/>
    <w:p w14:paraId="7781829B" w14:textId="3E7C630E" w:rsidR="006F3B23" w:rsidRDefault="006F3B23" w:rsidP="00FB4D7B"/>
    <w:p w14:paraId="44F0D58B" w14:textId="663D1DF2" w:rsidR="006F3B23" w:rsidRDefault="006F3B23" w:rsidP="00FB4D7B"/>
    <w:p w14:paraId="51B2AEB2" w14:textId="4EE4BE13" w:rsidR="006F3B23" w:rsidRDefault="006F3B23" w:rsidP="00FB4D7B"/>
    <w:p w14:paraId="385CCFD2" w14:textId="5B9D7ADD" w:rsidR="006F3B23" w:rsidRDefault="006F3B23" w:rsidP="00FB4D7B"/>
    <w:p w14:paraId="437F4661" w14:textId="04BBC5C4" w:rsidR="006F3B23" w:rsidRDefault="006F3B23" w:rsidP="00FB4D7B"/>
    <w:p w14:paraId="329EB178" w14:textId="0D0B0417" w:rsidR="006F3B23" w:rsidRDefault="006F3B23" w:rsidP="00FB4D7B"/>
    <w:p w14:paraId="7AA8A25F" w14:textId="326A034F" w:rsidR="006F3B23" w:rsidRDefault="006F3B23" w:rsidP="00FB4D7B"/>
    <w:p w14:paraId="280DBDA6" w14:textId="32315BE0" w:rsidR="006F3B23" w:rsidRDefault="006F3B23" w:rsidP="00FB4D7B"/>
    <w:p w14:paraId="2A9E80A9" w14:textId="1DBA9688" w:rsidR="006F3B23" w:rsidRDefault="006F3B23" w:rsidP="00FB4D7B"/>
    <w:p w14:paraId="1A2DAFA8" w14:textId="65B8881C" w:rsidR="006F3B23" w:rsidRDefault="006F3B23" w:rsidP="00FB4D7B"/>
    <w:p w14:paraId="734A9055" w14:textId="0E8FF7E1" w:rsidR="006F3B23" w:rsidRDefault="006F3B23" w:rsidP="00FB4D7B"/>
    <w:p w14:paraId="442534E6" w14:textId="626B444D" w:rsidR="006F3B23" w:rsidRDefault="006F3B23" w:rsidP="00FB4D7B"/>
    <w:p w14:paraId="48283BA1" w14:textId="4A845A6B" w:rsidR="006F3B23" w:rsidRDefault="006F3B23" w:rsidP="00FB4D7B"/>
    <w:p w14:paraId="528D86EC" w14:textId="1A7DF396" w:rsidR="006F3B23" w:rsidRDefault="006F3B23" w:rsidP="00FB4D7B"/>
    <w:p w14:paraId="6CF691E3" w14:textId="4A47ADD8" w:rsidR="006F3B23" w:rsidRDefault="006F3B23" w:rsidP="00FB4D7B"/>
    <w:p w14:paraId="3AE52564" w14:textId="03D832B7" w:rsidR="006F3B23" w:rsidRDefault="006F3B23" w:rsidP="00FB4D7B"/>
    <w:p w14:paraId="181E519A" w14:textId="5E2D407C" w:rsidR="006F3B23" w:rsidRDefault="006F3B23" w:rsidP="00FB4D7B"/>
    <w:p w14:paraId="090FB017" w14:textId="39E30A11" w:rsidR="006F3B23" w:rsidRDefault="006F3B23" w:rsidP="00FB4D7B"/>
    <w:p w14:paraId="5606125B" w14:textId="41FB0147" w:rsidR="006F3B23" w:rsidRDefault="006F3B23" w:rsidP="00FB4D7B"/>
    <w:p w14:paraId="556CE0ED" w14:textId="77777777" w:rsidR="006F3B23" w:rsidRDefault="006F3B23" w:rsidP="00FB4D7B">
      <w:pPr>
        <w:rPr>
          <w:rFonts w:hint="eastAsia"/>
        </w:rPr>
      </w:pPr>
    </w:p>
    <w:p w14:paraId="2E64A46E" w14:textId="6980F72A" w:rsidR="00FB4D7B" w:rsidRPr="00FB4D7B" w:rsidRDefault="00FB4D7B" w:rsidP="00FB4D7B">
      <w:pPr>
        <w:rPr>
          <w:color w:val="FF0000"/>
        </w:rPr>
      </w:pPr>
      <w:r w:rsidRPr="00FB4D7B">
        <w:rPr>
          <w:rFonts w:hint="eastAsia"/>
        </w:rPr>
        <w:t>朗读背诵的逻辑你觉得做成怎么样比较好。</w:t>
      </w:r>
      <w:r w:rsidRPr="00FB4D7B">
        <w:cr/>
        <w:t>1、先进行朗读，才可以背诵。顺序固定</w:t>
      </w:r>
      <w:r w:rsidRPr="00FB4D7B">
        <w:cr/>
      </w:r>
      <w:r w:rsidRPr="00FB4D7B">
        <w:rPr>
          <w:color w:val="FF0000"/>
        </w:rPr>
        <w:t>2、朗读、背诵之间顺序不固定，可自由选择</w:t>
      </w:r>
      <w:r w:rsidRPr="00FB4D7B">
        <w:rPr>
          <w:rFonts w:hint="eastAsia"/>
          <w:color w:val="FF0000"/>
        </w:rPr>
        <w:t>√</w:t>
      </w:r>
    </w:p>
    <w:p w14:paraId="23C73F8C" w14:textId="0413F9F9" w:rsidR="00FB4D7B" w:rsidRDefault="00FB4D7B" w:rsidP="00FB4D7B"/>
    <w:p w14:paraId="0D697C88" w14:textId="76EF51F6" w:rsidR="00FB4D7B" w:rsidRDefault="00FB4D7B" w:rsidP="00FB4D7B">
      <w:r>
        <w:rPr>
          <w:rFonts w:hint="eastAsia"/>
        </w:rPr>
        <w:t>录音上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逻辑以哪种方式实现</w:t>
      </w:r>
    </w:p>
    <w:p w14:paraId="36C87791" w14:textId="742B89E6" w:rsidR="00FB4D7B" w:rsidRPr="006F3B23" w:rsidRDefault="00FB4D7B" w:rsidP="0099211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6F3B23">
        <w:rPr>
          <w:rFonts w:hint="eastAsia"/>
          <w:color w:val="FF0000"/>
        </w:rPr>
        <w:t>学生点击上</w:t>
      </w:r>
      <w:proofErr w:type="gramStart"/>
      <w:r w:rsidRPr="006F3B23">
        <w:rPr>
          <w:rFonts w:hint="eastAsia"/>
          <w:color w:val="FF0000"/>
        </w:rPr>
        <w:t>传当前</w:t>
      </w:r>
      <w:proofErr w:type="gramEnd"/>
      <w:r w:rsidRPr="006F3B23">
        <w:rPr>
          <w:rFonts w:hint="eastAsia"/>
          <w:color w:val="FF0000"/>
        </w:rPr>
        <w:t>录音后，录音不可修改更换。但在上传前可以自由重复切换</w:t>
      </w:r>
      <w:r w:rsidR="005B6754">
        <w:rPr>
          <w:rFonts w:hint="eastAsia"/>
          <w:color w:val="FF0000"/>
        </w:rPr>
        <w:t>（多次选择，一次上传意味着上传结束后，将关闭对应模式</w:t>
      </w:r>
      <w:bookmarkStart w:id="0" w:name="_GoBack"/>
      <w:bookmarkEnd w:id="0"/>
      <w:r w:rsidR="005B6754">
        <w:rPr>
          <w:rFonts w:hint="eastAsia"/>
          <w:color w:val="FF0000"/>
        </w:rPr>
        <w:t>的上传渠道）</w:t>
      </w:r>
      <w:r w:rsidR="006F3B23">
        <w:rPr>
          <w:rFonts w:hint="eastAsia"/>
          <w:color w:val="FF0000"/>
        </w:rPr>
        <w:t>√</w:t>
      </w:r>
    </w:p>
    <w:p w14:paraId="05296C8A" w14:textId="5586E89A" w:rsidR="00992119" w:rsidRDefault="00992119" w:rsidP="009921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学生多次上</w:t>
      </w:r>
      <w:proofErr w:type="gramStart"/>
      <w:r>
        <w:rPr>
          <w:rFonts w:hint="eastAsia"/>
        </w:rPr>
        <w:t>传当前</w:t>
      </w:r>
      <w:proofErr w:type="gramEnd"/>
      <w:r>
        <w:rPr>
          <w:rFonts w:hint="eastAsia"/>
        </w:rPr>
        <w:t>录音后，后面的录音会顶替前面上传的相同模式（背诵、朗读）录音。</w:t>
      </w:r>
      <w:r>
        <w:rPr>
          <w:rFonts w:hint="eastAsia"/>
        </w:rPr>
        <w:lastRenderedPageBreak/>
        <w:t>教师看到的录音是学生最新上传的</w:t>
      </w:r>
      <w:r w:rsidR="00D513C6">
        <w:rPr>
          <w:rFonts w:hint="eastAsia"/>
        </w:rPr>
        <w:t>（缺陷：并发情况下，教师正在打分的同时，学生上传新录音可能会造成打分失败）</w:t>
      </w:r>
    </w:p>
    <w:p w14:paraId="2C421232" w14:textId="7DC0C90C" w:rsidR="00FB4D7B" w:rsidRDefault="00FB4D7B" w:rsidP="00FB4D7B"/>
    <w:p w14:paraId="67EDDD19" w14:textId="77777777" w:rsidR="00FB4D7B" w:rsidRDefault="00FB4D7B" w:rsidP="00FB4D7B">
      <w:pPr>
        <w:rPr>
          <w:rFonts w:hint="eastAsia"/>
        </w:rPr>
      </w:pPr>
    </w:p>
    <w:sectPr w:rsidR="00FB4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2EBF"/>
    <w:multiLevelType w:val="hybridMultilevel"/>
    <w:tmpl w:val="DFCE6C1C"/>
    <w:lvl w:ilvl="0" w:tplc="CF3252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2B3D4A"/>
    <w:multiLevelType w:val="hybridMultilevel"/>
    <w:tmpl w:val="44C47854"/>
    <w:lvl w:ilvl="0" w:tplc="61E4E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51F68"/>
    <w:multiLevelType w:val="hybridMultilevel"/>
    <w:tmpl w:val="0F6ABD58"/>
    <w:lvl w:ilvl="0" w:tplc="5E903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50"/>
    <w:rsid w:val="003F2332"/>
    <w:rsid w:val="005B6754"/>
    <w:rsid w:val="006F3B23"/>
    <w:rsid w:val="00711012"/>
    <w:rsid w:val="00804C81"/>
    <w:rsid w:val="008664A7"/>
    <w:rsid w:val="00992119"/>
    <w:rsid w:val="00995066"/>
    <w:rsid w:val="00A41150"/>
    <w:rsid w:val="00C5186E"/>
    <w:rsid w:val="00D513C6"/>
    <w:rsid w:val="00EC202D"/>
    <w:rsid w:val="00FB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2DAE"/>
  <w15:chartTrackingRefBased/>
  <w15:docId w15:val="{CFBEC2AE-FEDF-4624-A337-0A5E14FD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2018-06-15T04:51:00Z</dcterms:created>
  <dcterms:modified xsi:type="dcterms:W3CDTF">2018-06-15T05:26:00Z</dcterms:modified>
</cp:coreProperties>
</file>