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1D8B4" w14:textId="77777777" w:rsidR="00BF7003" w:rsidRDefault="00BF7003" w:rsidP="00A10419">
      <w:pPr>
        <w:jc w:val="center"/>
        <w:rPr>
          <w:sz w:val="36"/>
          <w:szCs w:val="36"/>
        </w:rPr>
      </w:pPr>
    </w:p>
    <w:p w14:paraId="25E27EB2" w14:textId="59806790" w:rsidR="00830FF2" w:rsidRDefault="003E46E4" w:rsidP="00A10419">
      <w:pPr>
        <w:jc w:val="center"/>
        <w:rPr>
          <w:sz w:val="36"/>
          <w:szCs w:val="36"/>
        </w:rPr>
      </w:pPr>
      <w:bookmarkStart w:id="0" w:name="_GoBack"/>
      <w:bookmarkEnd w:id="0"/>
      <w:r w:rsidRPr="00491AB5">
        <w:rPr>
          <w:rFonts w:hint="eastAsia"/>
          <w:sz w:val="36"/>
          <w:szCs w:val="36"/>
        </w:rPr>
        <w:t>英语口语平台</w:t>
      </w:r>
      <w:r w:rsidR="00491AB5" w:rsidRPr="00491AB5">
        <w:rPr>
          <w:rFonts w:hint="eastAsia"/>
          <w:sz w:val="36"/>
          <w:szCs w:val="36"/>
        </w:rPr>
        <w:t>使用文档</w:t>
      </w:r>
    </w:p>
    <w:p w14:paraId="25E4269D" w14:textId="3CAA0B22" w:rsidR="00491AB5" w:rsidRDefault="00491AB5" w:rsidP="00A10419">
      <w:pPr>
        <w:jc w:val="center"/>
        <w:rPr>
          <w:sz w:val="36"/>
          <w:szCs w:val="36"/>
        </w:rPr>
      </w:pPr>
    </w:p>
    <w:p w14:paraId="6279F6BC" w14:textId="7BFB6CE6" w:rsidR="00491AB5" w:rsidRDefault="00491AB5" w:rsidP="00A10419">
      <w:pPr>
        <w:jc w:val="center"/>
        <w:rPr>
          <w:sz w:val="36"/>
          <w:szCs w:val="36"/>
        </w:rPr>
      </w:pPr>
    </w:p>
    <w:p w14:paraId="778DB541" w14:textId="7E5DBCB1" w:rsidR="00491AB5" w:rsidRDefault="00491AB5" w:rsidP="00A1041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版本号：V</w:t>
      </w:r>
      <w:r>
        <w:rPr>
          <w:sz w:val="36"/>
          <w:szCs w:val="36"/>
        </w:rPr>
        <w:t>1.0.0</w:t>
      </w:r>
    </w:p>
    <w:p w14:paraId="1CD1B1AD" w14:textId="3399FE1C" w:rsidR="00491AB5" w:rsidRDefault="00491AB5" w:rsidP="00A10419">
      <w:pPr>
        <w:jc w:val="center"/>
        <w:rPr>
          <w:sz w:val="36"/>
          <w:szCs w:val="36"/>
        </w:rPr>
      </w:pPr>
    </w:p>
    <w:p w14:paraId="35B63DDB" w14:textId="2B6FD18D" w:rsidR="00491AB5" w:rsidRDefault="00491AB5" w:rsidP="00A10419">
      <w:pPr>
        <w:jc w:val="center"/>
        <w:rPr>
          <w:sz w:val="36"/>
          <w:szCs w:val="36"/>
        </w:rPr>
      </w:pPr>
    </w:p>
    <w:p w14:paraId="7BC6E3A3" w14:textId="00C028D6" w:rsidR="00491AB5" w:rsidRDefault="00491AB5" w:rsidP="00A1041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日期：2</w:t>
      </w:r>
      <w:r>
        <w:rPr>
          <w:sz w:val="36"/>
          <w:szCs w:val="36"/>
        </w:rPr>
        <w:t>018.07.21</w:t>
      </w:r>
    </w:p>
    <w:p w14:paraId="69546412" w14:textId="77777777" w:rsidR="00491AB5" w:rsidRDefault="00491AB5" w:rsidP="00A10419">
      <w:pPr>
        <w:jc w:val="center"/>
        <w:rPr>
          <w:sz w:val="36"/>
          <w:szCs w:val="36"/>
        </w:rPr>
      </w:pPr>
    </w:p>
    <w:p w14:paraId="70AA3072" w14:textId="1CF29228" w:rsidR="00491AB5" w:rsidRDefault="00491AB5" w:rsidP="00A10419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编写人：任健平</w:t>
      </w:r>
    </w:p>
    <w:p w14:paraId="20DDBD6F" w14:textId="75B907F0" w:rsidR="00ED243E" w:rsidRDefault="00ED243E" w:rsidP="00A10419">
      <w:pPr>
        <w:jc w:val="center"/>
        <w:rPr>
          <w:sz w:val="36"/>
          <w:szCs w:val="36"/>
        </w:rPr>
      </w:pPr>
    </w:p>
    <w:p w14:paraId="5672805E" w14:textId="01B36B7F" w:rsidR="00ED243E" w:rsidRDefault="00ED243E" w:rsidP="00A10419">
      <w:pPr>
        <w:jc w:val="center"/>
        <w:rPr>
          <w:sz w:val="36"/>
          <w:szCs w:val="36"/>
        </w:rPr>
      </w:pPr>
    </w:p>
    <w:p w14:paraId="5B2F9657" w14:textId="4BA77215" w:rsidR="00ED243E" w:rsidRDefault="00ED243E" w:rsidP="00A10419">
      <w:pPr>
        <w:jc w:val="center"/>
        <w:rPr>
          <w:sz w:val="36"/>
          <w:szCs w:val="36"/>
        </w:rPr>
      </w:pPr>
    </w:p>
    <w:p w14:paraId="71D05E60" w14:textId="61C18567" w:rsidR="00ED243E" w:rsidRDefault="00ED243E" w:rsidP="00AC2026">
      <w:pPr>
        <w:jc w:val="left"/>
        <w:rPr>
          <w:sz w:val="36"/>
          <w:szCs w:val="36"/>
        </w:rPr>
      </w:pPr>
    </w:p>
    <w:p w14:paraId="5827BC6C" w14:textId="07746CAE" w:rsidR="00ED243E" w:rsidRDefault="00ED243E" w:rsidP="00AC2026">
      <w:pPr>
        <w:jc w:val="left"/>
        <w:rPr>
          <w:sz w:val="36"/>
          <w:szCs w:val="36"/>
        </w:rPr>
      </w:pPr>
    </w:p>
    <w:p w14:paraId="187A02D7" w14:textId="1BCBAB5A" w:rsidR="00ED243E" w:rsidRDefault="00ED243E" w:rsidP="00AC2026">
      <w:pPr>
        <w:jc w:val="left"/>
        <w:rPr>
          <w:sz w:val="36"/>
          <w:szCs w:val="36"/>
        </w:rPr>
      </w:pPr>
    </w:p>
    <w:p w14:paraId="6F796CD7" w14:textId="20516972" w:rsidR="00ED243E" w:rsidRDefault="00ED243E" w:rsidP="00AC2026">
      <w:pPr>
        <w:jc w:val="left"/>
        <w:rPr>
          <w:sz w:val="36"/>
          <w:szCs w:val="36"/>
        </w:rPr>
      </w:pPr>
    </w:p>
    <w:p w14:paraId="6E46FF45" w14:textId="34BBF77F" w:rsidR="00ED243E" w:rsidRDefault="00ED243E" w:rsidP="00AC2026">
      <w:pPr>
        <w:jc w:val="left"/>
        <w:rPr>
          <w:sz w:val="36"/>
          <w:szCs w:val="36"/>
        </w:rPr>
      </w:pPr>
    </w:p>
    <w:p w14:paraId="2A129FAD" w14:textId="27846FD7" w:rsidR="00ED243E" w:rsidRDefault="00ED243E" w:rsidP="00AC2026">
      <w:pPr>
        <w:jc w:val="left"/>
        <w:rPr>
          <w:sz w:val="36"/>
          <w:szCs w:val="36"/>
        </w:rPr>
      </w:pPr>
    </w:p>
    <w:p w14:paraId="1EC3433B" w14:textId="43F6E3C8" w:rsidR="00ED243E" w:rsidRDefault="00ED243E" w:rsidP="00AC2026">
      <w:pPr>
        <w:jc w:val="left"/>
        <w:rPr>
          <w:sz w:val="36"/>
          <w:szCs w:val="36"/>
        </w:rPr>
      </w:pPr>
    </w:p>
    <w:p w14:paraId="718D5615" w14:textId="562C4915" w:rsidR="00ED243E" w:rsidRDefault="00ED243E" w:rsidP="00AC2026">
      <w:pPr>
        <w:jc w:val="left"/>
        <w:rPr>
          <w:sz w:val="36"/>
          <w:szCs w:val="36"/>
        </w:rPr>
      </w:pPr>
    </w:p>
    <w:p w14:paraId="7BFC825E" w14:textId="212244E4" w:rsidR="00ED243E" w:rsidRDefault="00ED243E" w:rsidP="00AC2026">
      <w:pPr>
        <w:jc w:val="left"/>
        <w:rPr>
          <w:sz w:val="36"/>
          <w:szCs w:val="36"/>
        </w:rPr>
      </w:pPr>
    </w:p>
    <w:p w14:paraId="3AB9924E" w14:textId="7C2E8C01" w:rsidR="00ED243E" w:rsidRDefault="00ED243E" w:rsidP="00AC2026">
      <w:pPr>
        <w:jc w:val="left"/>
        <w:rPr>
          <w:sz w:val="36"/>
          <w:szCs w:val="36"/>
        </w:rPr>
      </w:pPr>
    </w:p>
    <w:p w14:paraId="20BE021E" w14:textId="34640733" w:rsidR="00ED243E" w:rsidRDefault="00ED243E" w:rsidP="00AC2026">
      <w:pPr>
        <w:jc w:val="left"/>
        <w:rPr>
          <w:sz w:val="36"/>
          <w:szCs w:val="36"/>
        </w:rPr>
      </w:pPr>
    </w:p>
    <w:p w14:paraId="7C75023F" w14:textId="046D7C04" w:rsidR="00ED243E" w:rsidRPr="00ED243E" w:rsidRDefault="00ED243E" w:rsidP="00AC2026">
      <w:pPr>
        <w:pStyle w:val="a5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ED243E">
        <w:rPr>
          <w:rFonts w:hint="eastAsia"/>
          <w:sz w:val="32"/>
          <w:szCs w:val="32"/>
        </w:rPr>
        <w:t>系统概述</w:t>
      </w:r>
    </w:p>
    <w:p w14:paraId="4D16F2CD" w14:textId="77777777" w:rsidR="00ED243E" w:rsidRPr="00ED243E" w:rsidRDefault="00ED243E" w:rsidP="00AC2026">
      <w:pPr>
        <w:jc w:val="left"/>
        <w:rPr>
          <w:sz w:val="32"/>
          <w:szCs w:val="32"/>
        </w:rPr>
      </w:pPr>
    </w:p>
    <w:p w14:paraId="41179994" w14:textId="5756338E" w:rsidR="004E2B08" w:rsidRDefault="00300FDC" w:rsidP="00AC2026">
      <w:pPr>
        <w:ind w:firstLineChars="100" w:firstLine="24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本</w:t>
      </w:r>
      <w:r w:rsidR="00ED243E" w:rsidRPr="004E2B08">
        <w:rPr>
          <w:rFonts w:hint="eastAsia"/>
          <w:sz w:val="24"/>
          <w:szCs w:val="21"/>
        </w:rPr>
        <w:t>系统面向学校，提供了英语口语作业</w:t>
      </w:r>
      <w:r w:rsidR="004E2B08" w:rsidRPr="004E2B08">
        <w:rPr>
          <w:rFonts w:hint="eastAsia"/>
          <w:sz w:val="24"/>
          <w:szCs w:val="21"/>
        </w:rPr>
        <w:t>的</w:t>
      </w:r>
      <w:r w:rsidR="00ED243E" w:rsidRPr="004E2B08">
        <w:rPr>
          <w:rFonts w:hint="eastAsia"/>
          <w:sz w:val="24"/>
          <w:szCs w:val="21"/>
        </w:rPr>
        <w:t>布置、</w:t>
      </w:r>
      <w:r w:rsidR="004E2B08" w:rsidRPr="004E2B08">
        <w:rPr>
          <w:rFonts w:hint="eastAsia"/>
          <w:sz w:val="24"/>
          <w:szCs w:val="21"/>
        </w:rPr>
        <w:t>查看、背诵</w:t>
      </w:r>
      <w:r w:rsidR="00ED243E" w:rsidRPr="004E2B08">
        <w:rPr>
          <w:rFonts w:hint="eastAsia"/>
          <w:sz w:val="24"/>
          <w:szCs w:val="21"/>
        </w:rPr>
        <w:t>、上交</w:t>
      </w:r>
      <w:r w:rsidR="004E2B08" w:rsidRPr="004E2B08">
        <w:rPr>
          <w:rFonts w:hint="eastAsia"/>
          <w:sz w:val="24"/>
          <w:szCs w:val="21"/>
        </w:rPr>
        <w:t>、批改、排名等一整套师生互动流程。</w:t>
      </w:r>
    </w:p>
    <w:p w14:paraId="2104B9CF" w14:textId="1BB47BC1" w:rsidR="00300FDC" w:rsidRPr="004E2B08" w:rsidRDefault="00300FDC" w:rsidP="00AC2026">
      <w:pPr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本系统采用双端控制。即教师端（网页）布置作业和学生端（</w:t>
      </w:r>
      <w:proofErr w:type="gramStart"/>
      <w:r>
        <w:rPr>
          <w:rFonts w:hint="eastAsia"/>
          <w:sz w:val="24"/>
          <w:szCs w:val="21"/>
        </w:rPr>
        <w:t>微信小</w:t>
      </w:r>
      <w:proofErr w:type="gramEnd"/>
      <w:r>
        <w:rPr>
          <w:rFonts w:hint="eastAsia"/>
          <w:sz w:val="24"/>
          <w:szCs w:val="21"/>
        </w:rPr>
        <w:t>程序）完成作业</w:t>
      </w:r>
    </w:p>
    <w:p w14:paraId="5FF82E09" w14:textId="77777777" w:rsidR="004E2B08" w:rsidRPr="004E2B08" w:rsidRDefault="004E2B08" w:rsidP="00AC2026">
      <w:pPr>
        <w:jc w:val="left"/>
        <w:rPr>
          <w:sz w:val="24"/>
          <w:szCs w:val="21"/>
        </w:rPr>
      </w:pPr>
      <w:r w:rsidRPr="004E2B08">
        <w:rPr>
          <w:rFonts w:hint="eastAsia"/>
          <w:sz w:val="24"/>
          <w:szCs w:val="21"/>
        </w:rPr>
        <w:t xml:space="preserve"> </w:t>
      </w:r>
      <w:r w:rsidRPr="004E2B08">
        <w:rPr>
          <w:sz w:val="24"/>
          <w:szCs w:val="21"/>
        </w:rPr>
        <w:t xml:space="preserve">  </w:t>
      </w:r>
      <w:r w:rsidRPr="004E2B08">
        <w:rPr>
          <w:rFonts w:hint="eastAsia"/>
          <w:sz w:val="24"/>
          <w:szCs w:val="21"/>
        </w:rPr>
        <w:t>在教师端，教师可以清晰看到各个班级口语成绩的排名、班级整体的分数分布、各个学生的平均成绩。</w:t>
      </w:r>
    </w:p>
    <w:p w14:paraId="5CA40224" w14:textId="4453CDA2" w:rsidR="00ED243E" w:rsidRDefault="004E2B08" w:rsidP="00AC2026">
      <w:pPr>
        <w:ind w:firstLineChars="200" w:firstLine="480"/>
        <w:jc w:val="left"/>
        <w:rPr>
          <w:sz w:val="24"/>
          <w:szCs w:val="21"/>
        </w:rPr>
      </w:pPr>
      <w:r w:rsidRPr="004E2B08">
        <w:rPr>
          <w:rFonts w:hint="eastAsia"/>
          <w:sz w:val="24"/>
          <w:szCs w:val="21"/>
        </w:rPr>
        <w:t>在学生端，每一次作业完成并批改后，学生可以看到自己在班级的名次变化，竞争对手的名字，听到位于排行榜上高分同学的录音记录。</w:t>
      </w:r>
    </w:p>
    <w:p w14:paraId="149A51E0" w14:textId="324E49BB" w:rsidR="00300FDC" w:rsidRDefault="004E2B08" w:rsidP="00AC2026">
      <w:pPr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将口语作业具体化、</w:t>
      </w:r>
      <w:r w:rsidR="00A61BBD">
        <w:rPr>
          <w:rFonts w:hint="eastAsia"/>
          <w:sz w:val="24"/>
          <w:szCs w:val="21"/>
        </w:rPr>
        <w:t>可视化</w:t>
      </w:r>
      <w:r w:rsidR="0014402B">
        <w:rPr>
          <w:rFonts w:hint="eastAsia"/>
          <w:sz w:val="24"/>
          <w:szCs w:val="21"/>
        </w:rPr>
        <w:t>、提升学生的成就感和拼搏观是本</w:t>
      </w:r>
      <w:r w:rsidR="00300FDC">
        <w:rPr>
          <w:rFonts w:hint="eastAsia"/>
          <w:sz w:val="24"/>
          <w:szCs w:val="21"/>
        </w:rPr>
        <w:t>系统</w:t>
      </w:r>
      <w:r w:rsidR="0014402B">
        <w:rPr>
          <w:rFonts w:hint="eastAsia"/>
          <w:sz w:val="24"/>
          <w:szCs w:val="21"/>
        </w:rPr>
        <w:t>核心目的</w:t>
      </w:r>
      <w:r w:rsidR="00300FDC">
        <w:rPr>
          <w:rFonts w:hint="eastAsia"/>
          <w:sz w:val="24"/>
          <w:szCs w:val="21"/>
        </w:rPr>
        <w:t>。</w:t>
      </w:r>
    </w:p>
    <w:p w14:paraId="49636682" w14:textId="6068D674" w:rsidR="00300FDC" w:rsidRPr="004E2B08" w:rsidRDefault="00300FDC" w:rsidP="00AC2026">
      <w:pPr>
        <w:ind w:firstLineChars="200" w:firstLine="480"/>
        <w:jc w:val="left"/>
        <w:rPr>
          <w:sz w:val="24"/>
          <w:szCs w:val="21"/>
        </w:rPr>
      </w:pPr>
    </w:p>
    <w:p w14:paraId="4C932734" w14:textId="77777777" w:rsidR="004E2B08" w:rsidRPr="00ED243E" w:rsidRDefault="004E2B08" w:rsidP="00AC2026">
      <w:pPr>
        <w:ind w:firstLineChars="200" w:firstLine="420"/>
        <w:jc w:val="left"/>
        <w:rPr>
          <w:szCs w:val="21"/>
        </w:rPr>
      </w:pPr>
    </w:p>
    <w:p w14:paraId="75FC4446" w14:textId="69D4251E" w:rsidR="00ED243E" w:rsidRDefault="00ED243E" w:rsidP="00AC2026">
      <w:pPr>
        <w:jc w:val="left"/>
        <w:rPr>
          <w:sz w:val="36"/>
          <w:szCs w:val="36"/>
        </w:rPr>
      </w:pPr>
    </w:p>
    <w:p w14:paraId="0AA0DB20" w14:textId="58030B54" w:rsidR="00ED243E" w:rsidRDefault="00ED243E" w:rsidP="00AC2026">
      <w:pPr>
        <w:jc w:val="left"/>
        <w:rPr>
          <w:sz w:val="36"/>
          <w:szCs w:val="36"/>
        </w:rPr>
      </w:pPr>
    </w:p>
    <w:p w14:paraId="07D671E8" w14:textId="48DC8355" w:rsidR="00ED243E" w:rsidRDefault="00ED243E" w:rsidP="00AC2026">
      <w:pPr>
        <w:jc w:val="left"/>
        <w:rPr>
          <w:sz w:val="36"/>
          <w:szCs w:val="36"/>
        </w:rPr>
      </w:pPr>
    </w:p>
    <w:p w14:paraId="4EA73A9B" w14:textId="00802747" w:rsidR="00ED243E" w:rsidRDefault="00ED243E" w:rsidP="00AC2026">
      <w:pPr>
        <w:jc w:val="left"/>
        <w:rPr>
          <w:sz w:val="36"/>
          <w:szCs w:val="36"/>
        </w:rPr>
      </w:pPr>
    </w:p>
    <w:p w14:paraId="4F6F6F89" w14:textId="0116C313" w:rsidR="00ED243E" w:rsidRDefault="00ED243E" w:rsidP="00AC2026">
      <w:pPr>
        <w:jc w:val="left"/>
        <w:rPr>
          <w:sz w:val="36"/>
          <w:szCs w:val="36"/>
        </w:rPr>
      </w:pPr>
    </w:p>
    <w:p w14:paraId="614668D9" w14:textId="65312878" w:rsidR="00ED243E" w:rsidRDefault="00ED243E" w:rsidP="00AC2026">
      <w:pPr>
        <w:jc w:val="left"/>
        <w:rPr>
          <w:sz w:val="36"/>
          <w:szCs w:val="36"/>
        </w:rPr>
      </w:pPr>
    </w:p>
    <w:p w14:paraId="29EA6E85" w14:textId="75635A99" w:rsidR="00ED243E" w:rsidRDefault="00ED243E" w:rsidP="00AC2026">
      <w:pPr>
        <w:jc w:val="left"/>
        <w:rPr>
          <w:sz w:val="36"/>
          <w:szCs w:val="36"/>
        </w:rPr>
      </w:pPr>
    </w:p>
    <w:p w14:paraId="7F978601" w14:textId="5B37C305" w:rsidR="008B3ED3" w:rsidRDefault="008B3ED3" w:rsidP="00AC2026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 w:rsidRPr="008B3ED3">
        <w:rPr>
          <w:rFonts w:hint="eastAsia"/>
          <w:sz w:val="36"/>
          <w:szCs w:val="36"/>
        </w:rPr>
        <w:t>操作指南</w:t>
      </w:r>
    </w:p>
    <w:p w14:paraId="05417FA5" w14:textId="42BCC2EA" w:rsidR="008B3ED3" w:rsidRPr="008B3ED3" w:rsidRDefault="008B3ED3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11F60AC8" w14:textId="58315AD3" w:rsidR="008B3ED3" w:rsidRDefault="008B3ED3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、教师端</w:t>
      </w:r>
    </w:p>
    <w:p w14:paraId="78764550" w14:textId="3FDB5EFD" w:rsidR="008B3ED3" w:rsidRDefault="008B3ED3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、登陆页面</w:t>
      </w:r>
    </w:p>
    <w:p w14:paraId="60B875F0" w14:textId="7DDF3D20" w:rsidR="008B3ED3" w:rsidRDefault="008B3ED3" w:rsidP="00AC2026">
      <w:pPr>
        <w:jc w:val="left"/>
        <w:rPr>
          <w:sz w:val="36"/>
          <w:szCs w:val="36"/>
        </w:rPr>
      </w:pPr>
      <w:r w:rsidRPr="00CC6DDD">
        <w:rPr>
          <w:rFonts w:hint="eastAsia"/>
          <w:sz w:val="24"/>
          <w:szCs w:val="36"/>
        </w:rPr>
        <w:t xml:space="preserve"> 网站路径：</w:t>
      </w:r>
      <w:r w:rsidR="008D3CAC" w:rsidRPr="00CC6DDD">
        <w:rPr>
          <w:sz w:val="24"/>
          <w:szCs w:val="36"/>
        </w:rPr>
        <w:t>http://www.mengmengyuan.club/mmg-manager/a</w:t>
      </w:r>
      <w:r>
        <w:rPr>
          <w:noProof/>
        </w:rPr>
        <w:drawing>
          <wp:inline distT="0" distB="0" distL="0" distR="0" wp14:anchorId="167021FA" wp14:editId="7FCDC650">
            <wp:extent cx="5274310" cy="2986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CDB4" w14:textId="0339F0F7" w:rsidR="006979D6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</w:t>
      </w:r>
      <w:r w:rsidR="006979D6">
        <w:rPr>
          <w:rFonts w:hint="eastAsia"/>
          <w:sz w:val="36"/>
          <w:szCs w:val="36"/>
        </w:rPr>
        <w:t>用户管理</w:t>
      </w:r>
    </w:p>
    <w:p w14:paraId="368B9E1C" w14:textId="22B6478F" w:rsidR="009C08BB" w:rsidRDefault="006979D6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 w:rsidR="009C08BB">
        <w:rPr>
          <w:rFonts w:hint="eastAsia"/>
          <w:sz w:val="36"/>
          <w:szCs w:val="36"/>
        </w:rPr>
        <w:t>修改密码</w:t>
      </w:r>
    </w:p>
    <w:p w14:paraId="080B2061" w14:textId="425DE4A9" w:rsidR="009C08BB" w:rsidRDefault="009C08BB" w:rsidP="00AC2026">
      <w:pPr>
        <w:jc w:val="left"/>
        <w:rPr>
          <w:sz w:val="36"/>
          <w:szCs w:val="36"/>
        </w:rPr>
      </w:pPr>
      <w:r w:rsidRPr="00C90701">
        <w:rPr>
          <w:rFonts w:hint="eastAsia"/>
          <w:sz w:val="24"/>
          <w:szCs w:val="36"/>
        </w:rPr>
        <w:t xml:space="preserve"> 点击</w:t>
      </w:r>
      <w:r w:rsidR="00031B58" w:rsidRPr="00C90701">
        <w:rPr>
          <w:rFonts w:hint="eastAsia"/>
          <w:sz w:val="24"/>
          <w:szCs w:val="36"/>
        </w:rPr>
        <w:t>运营管理-</w:t>
      </w:r>
      <w:r w:rsidRPr="00C90701">
        <w:rPr>
          <w:rFonts w:hint="eastAsia"/>
          <w:sz w:val="24"/>
          <w:szCs w:val="36"/>
        </w:rPr>
        <w:t>用户管理-修改登陆密码可进行密码修改</w:t>
      </w:r>
      <w:r>
        <w:rPr>
          <w:noProof/>
        </w:rPr>
        <w:drawing>
          <wp:inline distT="0" distB="0" distL="0" distR="0" wp14:anchorId="46EA0A42" wp14:editId="1F2799C3">
            <wp:extent cx="5274310" cy="13900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6BB" w14:textId="7D939623" w:rsidR="009C08BB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、组名管理</w:t>
      </w:r>
    </w:p>
    <w:p w14:paraId="21F3C9A8" w14:textId="59F28839" w:rsidR="009C08BB" w:rsidRPr="00C90701" w:rsidRDefault="009C08BB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lastRenderedPageBreak/>
        <w:t>点击</w:t>
      </w:r>
      <w:r w:rsidR="00031B58" w:rsidRPr="00C90701">
        <w:rPr>
          <w:rFonts w:hint="eastAsia"/>
          <w:sz w:val="24"/>
          <w:szCs w:val="36"/>
        </w:rPr>
        <w:t>运营管理-</w:t>
      </w:r>
      <w:r w:rsidRPr="00C90701">
        <w:rPr>
          <w:rFonts w:hint="eastAsia"/>
          <w:sz w:val="24"/>
          <w:szCs w:val="36"/>
        </w:rPr>
        <w:t>学生管理</w:t>
      </w:r>
      <w:r w:rsidRPr="00C90701">
        <w:rPr>
          <w:sz w:val="24"/>
          <w:szCs w:val="36"/>
        </w:rPr>
        <w:t>—</w:t>
      </w:r>
      <w:r w:rsidRPr="00C90701">
        <w:rPr>
          <w:rFonts w:hint="eastAsia"/>
          <w:sz w:val="24"/>
          <w:szCs w:val="36"/>
        </w:rPr>
        <w:t>组名列表，</w:t>
      </w:r>
      <w:proofErr w:type="gramStart"/>
      <w:r w:rsidRPr="00C90701">
        <w:rPr>
          <w:rFonts w:hint="eastAsia"/>
          <w:sz w:val="24"/>
          <w:szCs w:val="36"/>
        </w:rPr>
        <w:t>进入组</w:t>
      </w:r>
      <w:proofErr w:type="gramEnd"/>
      <w:r w:rsidRPr="00C90701">
        <w:rPr>
          <w:rFonts w:hint="eastAsia"/>
          <w:sz w:val="24"/>
          <w:szCs w:val="36"/>
        </w:rPr>
        <w:t>名列表界面。</w:t>
      </w:r>
    </w:p>
    <w:p w14:paraId="03BD89D2" w14:textId="3E81DA20" w:rsidR="009C08BB" w:rsidRPr="00C90701" w:rsidRDefault="009C08BB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组名一般理解为年级组，可以对不同</w:t>
      </w:r>
      <w:r w:rsidR="00031B58" w:rsidRPr="00C90701">
        <w:rPr>
          <w:rFonts w:hint="eastAsia"/>
          <w:sz w:val="24"/>
          <w:szCs w:val="36"/>
        </w:rPr>
        <w:t>教学</w:t>
      </w:r>
      <w:r w:rsidRPr="00C90701">
        <w:rPr>
          <w:rFonts w:hint="eastAsia"/>
          <w:sz w:val="24"/>
          <w:szCs w:val="36"/>
        </w:rPr>
        <w:t>阶段的学生进行分组管理。一个组名可以绑定多本教材，并将教材中的课文下发给</w:t>
      </w:r>
      <w:proofErr w:type="gramStart"/>
      <w:r w:rsidRPr="00C90701">
        <w:rPr>
          <w:rFonts w:hint="eastAsia"/>
          <w:sz w:val="24"/>
          <w:szCs w:val="36"/>
        </w:rPr>
        <w:t>对应组</w:t>
      </w:r>
      <w:proofErr w:type="gramEnd"/>
      <w:r w:rsidRPr="00C90701">
        <w:rPr>
          <w:rFonts w:hint="eastAsia"/>
          <w:sz w:val="24"/>
          <w:szCs w:val="36"/>
        </w:rPr>
        <w:t>名的班级中。同一个用户，组名不可重复。</w:t>
      </w:r>
    </w:p>
    <w:p w14:paraId="1A556DC8" w14:textId="45840583" w:rsidR="009C08BB" w:rsidRDefault="009C08BB" w:rsidP="00AC2026">
      <w:pPr>
        <w:jc w:val="left"/>
        <w:rPr>
          <w:sz w:val="36"/>
          <w:szCs w:val="36"/>
        </w:rPr>
      </w:pPr>
      <w:r w:rsidRPr="00C90701">
        <w:rPr>
          <w:noProof/>
          <w:sz w:val="36"/>
          <w:szCs w:val="36"/>
        </w:rPr>
        <w:drawing>
          <wp:inline distT="0" distB="0" distL="0" distR="0" wp14:anchorId="5978A18E" wp14:editId="64E34324">
            <wp:extent cx="5274310" cy="1988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4575" w14:textId="79F64494" w:rsidR="009C08BB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</w:t>
      </w:r>
      <w:proofErr w:type="gramStart"/>
      <w:r>
        <w:rPr>
          <w:rFonts w:hint="eastAsia"/>
          <w:sz w:val="36"/>
          <w:szCs w:val="36"/>
        </w:rPr>
        <w:t>新增组</w:t>
      </w:r>
      <w:proofErr w:type="gramEnd"/>
      <w:r>
        <w:rPr>
          <w:rFonts w:hint="eastAsia"/>
          <w:sz w:val="36"/>
          <w:szCs w:val="36"/>
        </w:rPr>
        <w:t>名：</w:t>
      </w:r>
    </w:p>
    <w:p w14:paraId="2E46F260" w14:textId="7AF23E65" w:rsidR="009C08BB" w:rsidRPr="00C90701" w:rsidRDefault="009C08BB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在</w:t>
      </w:r>
      <w:proofErr w:type="gramStart"/>
      <w:r w:rsidRPr="00C90701">
        <w:rPr>
          <w:rFonts w:hint="eastAsia"/>
          <w:sz w:val="24"/>
          <w:szCs w:val="36"/>
        </w:rPr>
        <w:t>新增组</w:t>
      </w:r>
      <w:proofErr w:type="gramEnd"/>
      <w:r w:rsidRPr="00C90701">
        <w:rPr>
          <w:rFonts w:hint="eastAsia"/>
          <w:sz w:val="24"/>
          <w:szCs w:val="36"/>
        </w:rPr>
        <w:t>名栏中输入要新增的组名，点击新增，完成组名新增。</w:t>
      </w:r>
    </w:p>
    <w:p w14:paraId="3A50B27C" w14:textId="025DA585" w:rsidR="009C08BB" w:rsidRDefault="009C08BB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、更改组名：</w:t>
      </w:r>
    </w:p>
    <w:p w14:paraId="5DA37DE3" w14:textId="11E632A4" w:rsidR="009C08BB" w:rsidRPr="00C90701" w:rsidRDefault="009C08BB" w:rsidP="00AC2026">
      <w:pPr>
        <w:jc w:val="left"/>
        <w:rPr>
          <w:sz w:val="24"/>
          <w:szCs w:val="36"/>
        </w:rPr>
      </w:pPr>
      <w:r>
        <w:rPr>
          <w:rFonts w:hint="eastAsia"/>
          <w:sz w:val="36"/>
          <w:szCs w:val="36"/>
        </w:rPr>
        <w:t xml:space="preserve"> </w:t>
      </w:r>
      <w:r w:rsidRPr="00C90701">
        <w:rPr>
          <w:sz w:val="24"/>
          <w:szCs w:val="36"/>
        </w:rPr>
        <w:t xml:space="preserve"> </w:t>
      </w:r>
      <w:r w:rsidRPr="00C90701">
        <w:rPr>
          <w:rFonts w:hint="eastAsia"/>
          <w:sz w:val="24"/>
          <w:szCs w:val="36"/>
        </w:rPr>
        <w:t>在操作栏，在“更改”按钮的左侧输入需要更改的组名，点击更改后完成修改。</w:t>
      </w:r>
    </w:p>
    <w:p w14:paraId="47316939" w14:textId="55639240" w:rsidR="009C08BB" w:rsidRDefault="009C08BB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</w:t>
      </w:r>
      <w:proofErr w:type="gramStart"/>
      <w:r>
        <w:rPr>
          <w:rFonts w:hint="eastAsia"/>
          <w:sz w:val="36"/>
          <w:szCs w:val="36"/>
        </w:rPr>
        <w:t>删除组</w:t>
      </w:r>
      <w:proofErr w:type="gramEnd"/>
      <w:r>
        <w:rPr>
          <w:rFonts w:hint="eastAsia"/>
          <w:sz w:val="36"/>
          <w:szCs w:val="36"/>
        </w:rPr>
        <w:t>名：</w:t>
      </w:r>
    </w:p>
    <w:p w14:paraId="67EE76F7" w14:textId="0BCE6B31" w:rsidR="009C08BB" w:rsidRPr="00C90701" w:rsidRDefault="009C08BB" w:rsidP="00AC2026">
      <w:pPr>
        <w:jc w:val="left"/>
        <w:rPr>
          <w:sz w:val="24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Pr="00C90701">
        <w:rPr>
          <w:sz w:val="24"/>
          <w:szCs w:val="36"/>
        </w:rPr>
        <w:t xml:space="preserve"> </w:t>
      </w:r>
      <w:r w:rsidRPr="00C90701">
        <w:rPr>
          <w:rFonts w:hint="eastAsia"/>
          <w:sz w:val="24"/>
          <w:szCs w:val="36"/>
        </w:rPr>
        <w:t>在操作栏中点击</w:t>
      </w:r>
      <w:proofErr w:type="gramStart"/>
      <w:r w:rsidRPr="00C90701">
        <w:rPr>
          <w:rFonts w:hint="eastAsia"/>
          <w:sz w:val="24"/>
          <w:szCs w:val="36"/>
        </w:rPr>
        <w:t>对应组</w:t>
      </w:r>
      <w:proofErr w:type="gramEnd"/>
      <w:r w:rsidRPr="00C90701">
        <w:rPr>
          <w:rFonts w:hint="eastAsia"/>
          <w:sz w:val="24"/>
          <w:szCs w:val="36"/>
        </w:rPr>
        <w:t>名右侧的“删除“按钮，实现组名的删除功能。删除组名前，需要先删除对应组名下的所有班级。</w:t>
      </w:r>
    </w:p>
    <w:p w14:paraId="08F2DD51" w14:textId="68212DD6" w:rsidR="009C08BB" w:rsidRDefault="009C08BB" w:rsidP="00AC2026">
      <w:pPr>
        <w:jc w:val="left"/>
        <w:rPr>
          <w:sz w:val="36"/>
          <w:szCs w:val="36"/>
        </w:rPr>
      </w:pPr>
    </w:p>
    <w:p w14:paraId="5BE85A89" w14:textId="7BE613E8" w:rsidR="009C08BB" w:rsidRDefault="009C08BB" w:rsidP="00AC2026">
      <w:pPr>
        <w:jc w:val="left"/>
        <w:rPr>
          <w:sz w:val="36"/>
          <w:szCs w:val="36"/>
        </w:rPr>
      </w:pPr>
    </w:p>
    <w:p w14:paraId="449698D4" w14:textId="6071C612" w:rsidR="009C08BB" w:rsidRDefault="009C08BB" w:rsidP="00AC2026">
      <w:pPr>
        <w:jc w:val="left"/>
        <w:rPr>
          <w:sz w:val="36"/>
          <w:szCs w:val="36"/>
        </w:rPr>
      </w:pPr>
    </w:p>
    <w:p w14:paraId="07C87E34" w14:textId="4F7C1ED3" w:rsidR="009C08BB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、班级列表</w:t>
      </w:r>
    </w:p>
    <w:p w14:paraId="67B7642F" w14:textId="53C03FF3" w:rsidR="009C08BB" w:rsidRPr="00C90701" w:rsidRDefault="009C08BB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点击运营管理</w:t>
      </w:r>
      <w:r w:rsidR="00031B58" w:rsidRPr="00C90701">
        <w:rPr>
          <w:rFonts w:hint="eastAsia"/>
          <w:sz w:val="24"/>
          <w:szCs w:val="36"/>
        </w:rPr>
        <w:t>-学生管理-班级列表。</w:t>
      </w:r>
    </w:p>
    <w:p w14:paraId="11622E50" w14:textId="6F831969" w:rsidR="00031B58" w:rsidRPr="00C90701" w:rsidRDefault="00031B58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lastRenderedPageBreak/>
        <w:t>班级为组名的细分，直接划分了学生团体。是进行课文下发的最小单位。</w:t>
      </w:r>
    </w:p>
    <w:p w14:paraId="5114FF81" w14:textId="4CF2E760" w:rsidR="00031B58" w:rsidRDefault="00031B58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1DA31DC0" wp14:editId="0052781A">
            <wp:extent cx="5274310" cy="1550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10A9" w14:textId="77777777" w:rsidR="00C90701" w:rsidRDefault="00FC3842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</w:t>
      </w:r>
      <w:r w:rsidR="008676C1">
        <w:rPr>
          <w:rFonts w:hint="eastAsia"/>
          <w:sz w:val="36"/>
          <w:szCs w:val="36"/>
        </w:rPr>
        <w:t>班级添加</w:t>
      </w:r>
    </w:p>
    <w:p w14:paraId="1FFC5876" w14:textId="78F1A0A0" w:rsidR="009C08BB" w:rsidRPr="00C90701" w:rsidRDefault="008676C1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点击左上方班级添加，进入班级添加界面，同一个用户，不可创建相同名称的班级名称。每一个班级需和</w:t>
      </w:r>
      <w:proofErr w:type="gramStart"/>
      <w:r w:rsidRPr="00C90701">
        <w:rPr>
          <w:rFonts w:hint="eastAsia"/>
          <w:sz w:val="24"/>
          <w:szCs w:val="36"/>
        </w:rPr>
        <w:t>对应组</w:t>
      </w:r>
      <w:proofErr w:type="gramEnd"/>
      <w:r w:rsidRPr="00C90701">
        <w:rPr>
          <w:rFonts w:hint="eastAsia"/>
          <w:sz w:val="24"/>
          <w:szCs w:val="36"/>
        </w:rPr>
        <w:t>名进行绑定。点击保存后完成</w:t>
      </w:r>
    </w:p>
    <w:p w14:paraId="4D851542" w14:textId="77777777" w:rsidR="008676C1" w:rsidRDefault="008676C1" w:rsidP="00AC2026">
      <w:pPr>
        <w:jc w:val="left"/>
        <w:rPr>
          <w:sz w:val="36"/>
          <w:szCs w:val="36"/>
        </w:rPr>
      </w:pPr>
    </w:p>
    <w:p w14:paraId="045198CF" w14:textId="3201E711" w:rsidR="008676C1" w:rsidRDefault="008676C1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739AFD65" wp14:editId="02487D77">
            <wp:extent cx="5274310" cy="1917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597F" w14:textId="2C080B06" w:rsidR="008676C1" w:rsidRDefault="00FC3842" w:rsidP="00AC2026">
      <w:pPr>
        <w:ind w:firstLineChars="100" w:firstLine="36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</w:t>
      </w:r>
      <w:r w:rsidR="00A47D13">
        <w:rPr>
          <w:rFonts w:hint="eastAsia"/>
          <w:sz w:val="36"/>
          <w:szCs w:val="36"/>
        </w:rPr>
        <w:t>班级编辑</w:t>
      </w:r>
      <w:r w:rsidR="00A47D13" w:rsidRPr="00C90701">
        <w:rPr>
          <w:rFonts w:hint="eastAsia"/>
          <w:sz w:val="24"/>
          <w:szCs w:val="36"/>
        </w:rPr>
        <w:t>在班级列表中，点击对应班级的编辑按钮进行班级的编辑操作</w:t>
      </w:r>
      <w:r w:rsidRPr="00C90701">
        <w:rPr>
          <w:rFonts w:hint="eastAsia"/>
          <w:sz w:val="24"/>
          <w:szCs w:val="36"/>
        </w:rPr>
        <w:t>。</w:t>
      </w:r>
    </w:p>
    <w:p w14:paraId="42957C6D" w14:textId="762563E4" w:rsidR="00FC3842" w:rsidRDefault="00FC3842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、班级删除：</w:t>
      </w:r>
      <w:r w:rsidRPr="00C90701">
        <w:rPr>
          <w:rFonts w:hint="eastAsia"/>
          <w:sz w:val="24"/>
          <w:szCs w:val="36"/>
        </w:rPr>
        <w:t>在班级列表中，点击对应班级的删除按钮可以进行对应班级的删除操作。删除操作会清空对应班级下的所有学生信息以及所有课文下发记录，所以需要谨慎操作。</w:t>
      </w:r>
      <w:r>
        <w:rPr>
          <w:noProof/>
        </w:rPr>
        <w:lastRenderedPageBreak/>
        <w:drawing>
          <wp:inline distT="0" distB="0" distL="0" distR="0" wp14:anchorId="5ED29815" wp14:editId="08716E21">
            <wp:extent cx="5274310" cy="15849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7A64" w14:textId="4C2EE017" w:rsidR="00FC3842" w:rsidRDefault="00FC3842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查看下发课文：</w:t>
      </w:r>
    </w:p>
    <w:p w14:paraId="7C285B4A" w14:textId="234C485E" w:rsidR="00FC3842" w:rsidRPr="00C90701" w:rsidRDefault="00FC3842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点击对应班级的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查看下发课文“按钮可以查看下发给该班级的所有课文</w:t>
      </w:r>
      <w:r w:rsidR="00B323A0" w:rsidRPr="00C90701">
        <w:rPr>
          <w:sz w:val="24"/>
          <w:szCs w:val="36"/>
        </w:rPr>
        <w:t>.</w:t>
      </w:r>
      <w:r w:rsidR="00B323A0" w:rsidRPr="00C90701">
        <w:rPr>
          <w:rFonts w:hint="eastAsia"/>
          <w:sz w:val="24"/>
          <w:szCs w:val="36"/>
        </w:rPr>
        <w:t>只有将课文下发给班级，对应班级</w:t>
      </w:r>
      <w:proofErr w:type="gramStart"/>
      <w:r w:rsidR="00B323A0" w:rsidRPr="00C90701">
        <w:rPr>
          <w:rFonts w:hint="eastAsia"/>
          <w:sz w:val="24"/>
          <w:szCs w:val="36"/>
        </w:rPr>
        <w:t>的学生的学</w:t>
      </w:r>
      <w:proofErr w:type="gramEnd"/>
      <w:r w:rsidR="00B323A0" w:rsidRPr="00C90701">
        <w:rPr>
          <w:rFonts w:hint="eastAsia"/>
          <w:sz w:val="24"/>
          <w:szCs w:val="36"/>
        </w:rPr>
        <w:t>生端才可以查看到这篇课文</w:t>
      </w:r>
    </w:p>
    <w:p w14:paraId="29246EA0" w14:textId="56D19C4A" w:rsidR="00B323A0" w:rsidRDefault="00B323A0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4265A976" wp14:editId="69C6B576">
            <wp:extent cx="5274310" cy="1407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FD74" w14:textId="1C095693" w:rsidR="00FC3842" w:rsidRPr="00FC3842" w:rsidRDefault="00FC3842" w:rsidP="00AC2026">
      <w:pPr>
        <w:jc w:val="left"/>
        <w:rPr>
          <w:sz w:val="36"/>
          <w:szCs w:val="36"/>
        </w:rPr>
      </w:pPr>
    </w:p>
    <w:p w14:paraId="1F76F91B" w14:textId="6D6C71F0" w:rsidR="002C2CB4" w:rsidRDefault="00F63994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、学生列表</w:t>
      </w:r>
    </w:p>
    <w:p w14:paraId="745C0895" w14:textId="234E66B4" w:rsidR="00E93D84" w:rsidRPr="00C90701" w:rsidRDefault="00E93D84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出现在学生列表中的学生均可以在学生端进行登陆操作。学生名称可以重复，但登陆名全局不能重复。一般设置登陆名提示重复时，可以采取名称拼音+数字字母组合的形式</w:t>
      </w:r>
    </w:p>
    <w:p w14:paraId="7C0A4A9F" w14:textId="6618BC91" w:rsidR="00F63994" w:rsidRPr="009C08BB" w:rsidRDefault="00F63994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2B3CD6D6" wp14:editId="7721C894">
            <wp:extent cx="5274310" cy="2065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667" w14:textId="662F7AE9" w:rsidR="009C08BB" w:rsidRDefault="0001688A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、学生账户批量上传</w:t>
      </w:r>
    </w:p>
    <w:p w14:paraId="468B3547" w14:textId="4200A822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点击学生列表左上方的学生账户批量上传，进入对应功能页面。</w:t>
      </w:r>
    </w:p>
    <w:p w14:paraId="2E3EF41F" w14:textId="04809877" w:rsidR="0001688A" w:rsidRDefault="0001688A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3713AC54" wp14:editId="3734ED4E">
            <wp:extent cx="5274310" cy="2483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B983" w14:textId="03A3EEB0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设置组别、班级后，选择学生名单列表进行上传。</w:t>
      </w:r>
    </w:p>
    <w:p w14:paraId="4308813F" w14:textId="2C911590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学生名单列表需要.</w:t>
      </w:r>
      <w:proofErr w:type="spellStart"/>
      <w:r w:rsidRPr="00C90701">
        <w:rPr>
          <w:sz w:val="24"/>
          <w:szCs w:val="36"/>
        </w:rPr>
        <w:t>xls</w:t>
      </w:r>
      <w:proofErr w:type="spellEnd"/>
      <w:r w:rsidRPr="00C90701">
        <w:rPr>
          <w:rFonts w:hint="eastAsia"/>
          <w:sz w:val="24"/>
          <w:szCs w:val="36"/>
        </w:rPr>
        <w:t>格式的Excel文档。文档排版严格按照下图所示。否则会导致无法生成对应的学生</w:t>
      </w:r>
    </w:p>
    <w:p w14:paraId="3D8FDBAD" w14:textId="54F4FD05" w:rsidR="0001688A" w:rsidRDefault="0001688A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17878FF4" wp14:editId="57460B63">
            <wp:extent cx="5274310" cy="2890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7C23" w14:textId="559DB6A4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确定</w:t>
      </w:r>
      <w:proofErr w:type="gramStart"/>
      <w:r w:rsidRPr="00C90701">
        <w:rPr>
          <w:rFonts w:hint="eastAsia"/>
          <w:sz w:val="24"/>
          <w:szCs w:val="36"/>
        </w:rPr>
        <w:t>完需要</w:t>
      </w:r>
      <w:proofErr w:type="gramEnd"/>
      <w:r w:rsidRPr="00C90701">
        <w:rPr>
          <w:rFonts w:hint="eastAsia"/>
          <w:sz w:val="24"/>
          <w:szCs w:val="36"/>
        </w:rPr>
        <w:t>上传的</w:t>
      </w:r>
      <w:proofErr w:type="spellStart"/>
      <w:r w:rsidRPr="00C90701">
        <w:rPr>
          <w:rFonts w:hint="eastAsia"/>
          <w:sz w:val="24"/>
          <w:szCs w:val="36"/>
        </w:rPr>
        <w:t>xls</w:t>
      </w:r>
      <w:proofErr w:type="spellEnd"/>
      <w:r w:rsidRPr="00C90701">
        <w:rPr>
          <w:rFonts w:hint="eastAsia"/>
          <w:sz w:val="24"/>
          <w:szCs w:val="36"/>
        </w:rPr>
        <w:t>文件后</w:t>
      </w:r>
      <w:r w:rsidR="009E72BC" w:rsidRPr="00C90701">
        <w:rPr>
          <w:rFonts w:hint="eastAsia"/>
          <w:sz w:val="24"/>
          <w:szCs w:val="36"/>
        </w:rPr>
        <w:t>，点击“选择“按钮。在弹窗中，点击上传</w:t>
      </w:r>
    </w:p>
    <w:p w14:paraId="1E749802" w14:textId="710CC0C5" w:rsidR="009E72BC" w:rsidRDefault="009E72BC" w:rsidP="00AC2026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1120AE" wp14:editId="207CDBE6">
            <wp:extent cx="5274310" cy="2277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0ED" w14:textId="300747B4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选择本地的</w:t>
      </w:r>
      <w:proofErr w:type="spellStart"/>
      <w:r w:rsidRPr="00C90701">
        <w:rPr>
          <w:rFonts w:hint="eastAsia"/>
          <w:sz w:val="24"/>
          <w:szCs w:val="36"/>
        </w:rPr>
        <w:t>xls</w:t>
      </w:r>
      <w:proofErr w:type="spellEnd"/>
      <w:r w:rsidRPr="00C90701">
        <w:rPr>
          <w:rFonts w:hint="eastAsia"/>
          <w:sz w:val="24"/>
          <w:szCs w:val="36"/>
        </w:rPr>
        <w:t>文件，上传服务器暂存区</w:t>
      </w:r>
    </w:p>
    <w:p w14:paraId="79734D42" w14:textId="6B684703" w:rsidR="009E72BC" w:rsidRPr="008B3ED3" w:rsidRDefault="009E72B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1A791BD4" wp14:editId="1689A979">
            <wp:extent cx="5274310" cy="19024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6091" w14:textId="77777777" w:rsidR="008B3ED3" w:rsidRPr="008B3ED3" w:rsidRDefault="008B3ED3" w:rsidP="00AC2026">
      <w:pPr>
        <w:jc w:val="left"/>
        <w:rPr>
          <w:sz w:val="36"/>
          <w:szCs w:val="36"/>
        </w:rPr>
      </w:pPr>
    </w:p>
    <w:p w14:paraId="4A8EBB1D" w14:textId="78917F27" w:rsidR="008B3ED3" w:rsidRDefault="009E72B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7480358" wp14:editId="527BF5CC">
            <wp:extent cx="5274310" cy="2580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F887" w14:textId="702E0A94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当界面出现该文件时，双击文件</w:t>
      </w:r>
    </w:p>
    <w:p w14:paraId="3158D344" w14:textId="406218E9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noProof/>
          <w:sz w:val="24"/>
          <w:szCs w:val="36"/>
        </w:rPr>
        <w:lastRenderedPageBreak/>
        <w:drawing>
          <wp:inline distT="0" distB="0" distL="0" distR="0" wp14:anchorId="0E84EAC0" wp14:editId="1C2E899D">
            <wp:extent cx="5072100" cy="30908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2100" cy="30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8A6C" w14:textId="71F96F87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确保文件名出现在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文档上传“的右侧，点击上传进行提交。</w:t>
      </w:r>
    </w:p>
    <w:p w14:paraId="093885B5" w14:textId="142652A0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当学生较多时，由于服务器需要校验学生信息，上传速度可能较慢，需要等待。</w:t>
      </w:r>
    </w:p>
    <w:p w14:paraId="1D3C7F3F" w14:textId="77777777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</w:p>
    <w:p w14:paraId="6A33FC3F" w14:textId="2D5DB586" w:rsidR="008B3ED3" w:rsidRPr="00C90701" w:rsidRDefault="008B3ED3" w:rsidP="00AC2026">
      <w:pPr>
        <w:ind w:firstLineChars="100" w:firstLine="240"/>
        <w:jc w:val="left"/>
        <w:rPr>
          <w:sz w:val="24"/>
          <w:szCs w:val="36"/>
        </w:rPr>
      </w:pPr>
    </w:p>
    <w:p w14:paraId="07A07A87" w14:textId="7F09A420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当存在于已有登录名重名的学生账户，系统会进行如下提示</w:t>
      </w:r>
    </w:p>
    <w:p w14:paraId="2FEA66A6" w14:textId="1E786E1C" w:rsidR="009E72BC" w:rsidRDefault="009E72B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3D2B21E" wp14:editId="51E377D1">
            <wp:extent cx="5274310" cy="24174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F234" w14:textId="67A7A824" w:rsidR="009E72BC" w:rsidRPr="00C90701" w:rsidRDefault="009E72B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此时可以通过点击学生列表的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新增单个学生“按钮进</w:t>
      </w:r>
      <w:r w:rsidR="00C90701" w:rsidRPr="00C90701">
        <w:rPr>
          <w:rFonts w:hint="eastAsia"/>
          <w:sz w:val="24"/>
          <w:szCs w:val="36"/>
        </w:rPr>
        <w:t>行单独添加学生</w:t>
      </w:r>
      <w:r w:rsidRPr="00C90701">
        <w:rPr>
          <w:rFonts w:hint="eastAsia"/>
          <w:sz w:val="24"/>
          <w:szCs w:val="36"/>
        </w:rPr>
        <w:t>信息的</w:t>
      </w:r>
      <w:r>
        <w:rPr>
          <w:rFonts w:hint="eastAsia"/>
          <w:sz w:val="36"/>
          <w:szCs w:val="36"/>
        </w:rPr>
        <w:t>操</w:t>
      </w:r>
      <w:r w:rsidRPr="00C90701">
        <w:rPr>
          <w:rFonts w:hint="eastAsia"/>
          <w:sz w:val="24"/>
          <w:szCs w:val="36"/>
        </w:rPr>
        <w:t>作</w:t>
      </w:r>
    </w:p>
    <w:p w14:paraId="675123C0" w14:textId="1F4DE5FE" w:rsidR="00935F8C" w:rsidRDefault="00935F8C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lastRenderedPageBreak/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6</w:t>
      </w:r>
      <w:r w:rsidR="006979D6">
        <w:rPr>
          <w:rFonts w:hint="eastAsia"/>
          <w:sz w:val="36"/>
          <w:szCs w:val="36"/>
        </w:rPr>
        <w:t>、教材列表</w:t>
      </w:r>
    </w:p>
    <w:p w14:paraId="0A7D113A" w14:textId="0151F3AD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点击运营管理-教材管理-教材列表。查看教材</w:t>
      </w:r>
    </w:p>
    <w:p w14:paraId="3FFDEEE4" w14:textId="04008A9C" w:rsidR="006979D6" w:rsidRDefault="006979D6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1A589575" wp14:editId="20DAC692">
            <wp:extent cx="5274310" cy="12719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A9" w14:textId="68893EC8" w:rsidR="006979D6" w:rsidRDefault="006979D6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6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添加教材</w:t>
      </w:r>
    </w:p>
    <w:p w14:paraId="743A5E30" w14:textId="76BC4707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点击左上角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教材添加“按钮进行新增教材操作。</w:t>
      </w:r>
    </w:p>
    <w:p w14:paraId="2FFDCA2F" w14:textId="59EC6620" w:rsidR="006979D6" w:rsidRDefault="006979D6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D16C718" wp14:editId="5D0E1E87">
            <wp:extent cx="5274310" cy="2306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7B2B" w14:textId="6CAC5AC2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同一个账户不能创建名称完全相同的教材。组别决定了该教材下的课文可以下发给哪个组别下的班级。</w:t>
      </w:r>
    </w:p>
    <w:p w14:paraId="2B22B000" w14:textId="5A37AFB3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添加封面的方法和上</w:t>
      </w:r>
      <w:proofErr w:type="gramStart"/>
      <w:r w:rsidRPr="00C90701">
        <w:rPr>
          <w:rFonts w:hint="eastAsia"/>
          <w:sz w:val="24"/>
          <w:szCs w:val="36"/>
        </w:rPr>
        <w:t>传学生</w:t>
      </w:r>
      <w:proofErr w:type="gramEnd"/>
      <w:r w:rsidRPr="00C90701">
        <w:rPr>
          <w:rFonts w:hint="eastAsia"/>
          <w:sz w:val="24"/>
          <w:szCs w:val="36"/>
        </w:rPr>
        <w:t>名单的方法相同，但仅支持上</w:t>
      </w:r>
      <w:proofErr w:type="gramStart"/>
      <w:r w:rsidRPr="00C90701">
        <w:rPr>
          <w:rFonts w:hint="eastAsia"/>
          <w:sz w:val="24"/>
          <w:szCs w:val="36"/>
        </w:rPr>
        <w:t>传图</w:t>
      </w:r>
      <w:proofErr w:type="gramEnd"/>
      <w:r w:rsidRPr="00C90701">
        <w:rPr>
          <w:rFonts w:hint="eastAsia"/>
          <w:sz w:val="24"/>
          <w:szCs w:val="36"/>
        </w:rPr>
        <w:t>片文件。点击保存完成新增</w:t>
      </w:r>
    </w:p>
    <w:p w14:paraId="255C57EC" w14:textId="015B9F0C" w:rsidR="006979D6" w:rsidRDefault="006979D6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054BD1DE" wp14:editId="3D084569">
            <wp:extent cx="5274310" cy="12992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30EE" w14:textId="6AB7BF27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由于采用了</w:t>
      </w:r>
      <w:proofErr w:type="gramStart"/>
      <w:r w:rsidRPr="00C90701">
        <w:rPr>
          <w:rFonts w:hint="eastAsia"/>
          <w:sz w:val="24"/>
          <w:szCs w:val="36"/>
        </w:rPr>
        <w:t>异步上</w:t>
      </w:r>
      <w:proofErr w:type="gramEnd"/>
      <w:r w:rsidRPr="00C90701">
        <w:rPr>
          <w:rFonts w:hint="eastAsia"/>
          <w:sz w:val="24"/>
          <w:szCs w:val="36"/>
        </w:rPr>
        <w:t>传来提升上传效率，所以上传的图片可能无法及时</w:t>
      </w:r>
      <w:r w:rsidR="00553A53" w:rsidRPr="00C90701">
        <w:rPr>
          <w:rFonts w:hint="eastAsia"/>
          <w:sz w:val="24"/>
          <w:szCs w:val="36"/>
        </w:rPr>
        <w:t>（1m</w:t>
      </w:r>
      <w:r w:rsidR="00553A53" w:rsidRPr="00C90701">
        <w:rPr>
          <w:sz w:val="24"/>
          <w:szCs w:val="36"/>
        </w:rPr>
        <w:t>in</w:t>
      </w:r>
      <w:r w:rsidR="00553A53" w:rsidRPr="00C90701">
        <w:rPr>
          <w:rFonts w:hint="eastAsia"/>
          <w:sz w:val="24"/>
          <w:szCs w:val="36"/>
        </w:rPr>
        <w:t>左</w:t>
      </w:r>
      <w:r w:rsidR="00553A53" w:rsidRPr="00C90701">
        <w:rPr>
          <w:rFonts w:hint="eastAsia"/>
          <w:sz w:val="24"/>
          <w:szCs w:val="36"/>
        </w:rPr>
        <w:lastRenderedPageBreak/>
        <w:t>右）</w:t>
      </w:r>
      <w:r w:rsidRPr="00C90701">
        <w:rPr>
          <w:rFonts w:hint="eastAsia"/>
          <w:sz w:val="24"/>
          <w:szCs w:val="36"/>
        </w:rPr>
        <w:t>在列表页面上展示</w:t>
      </w:r>
      <w:r w:rsidR="00553A53" w:rsidRPr="00C90701">
        <w:rPr>
          <w:rFonts w:hint="eastAsia"/>
          <w:sz w:val="24"/>
          <w:szCs w:val="36"/>
        </w:rPr>
        <w:t>。这属于正常现象，并非上</w:t>
      </w:r>
      <w:proofErr w:type="gramStart"/>
      <w:r w:rsidR="00553A53" w:rsidRPr="00C90701">
        <w:rPr>
          <w:rFonts w:hint="eastAsia"/>
          <w:sz w:val="24"/>
          <w:szCs w:val="36"/>
        </w:rPr>
        <w:t>传失败</w:t>
      </w:r>
      <w:proofErr w:type="gramEnd"/>
      <w:r w:rsidR="00553A53" w:rsidRPr="00C90701">
        <w:rPr>
          <w:rFonts w:hint="eastAsia"/>
          <w:sz w:val="24"/>
          <w:szCs w:val="36"/>
        </w:rPr>
        <w:t>.</w:t>
      </w:r>
    </w:p>
    <w:p w14:paraId="262D2B43" w14:textId="557C77B8" w:rsidR="00553A53" w:rsidRDefault="00553A53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.1.6.2</w:t>
      </w:r>
      <w:r>
        <w:rPr>
          <w:rFonts w:hint="eastAsia"/>
          <w:sz w:val="36"/>
          <w:szCs w:val="36"/>
        </w:rPr>
        <w:t>、删除教材</w:t>
      </w:r>
    </w:p>
    <w:p w14:paraId="4E7D500D" w14:textId="75670734" w:rsidR="00553A53" w:rsidRDefault="00553A53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0C8C4709" wp14:editId="36DF8745">
            <wp:extent cx="5274310" cy="1792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A4B7" w14:textId="3855438D" w:rsidR="00553A53" w:rsidRPr="00C90701" w:rsidRDefault="00553A53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删除教材会导致教材下所有单元和课文信息失去关联。学生在学生</w:t>
      </w:r>
      <w:proofErr w:type="gramStart"/>
      <w:r w:rsidRPr="00C90701">
        <w:rPr>
          <w:rFonts w:hint="eastAsia"/>
          <w:sz w:val="24"/>
          <w:szCs w:val="36"/>
        </w:rPr>
        <w:t>端无法</w:t>
      </w:r>
      <w:proofErr w:type="gramEnd"/>
      <w:r w:rsidRPr="00C90701">
        <w:rPr>
          <w:rFonts w:hint="eastAsia"/>
          <w:sz w:val="24"/>
          <w:szCs w:val="36"/>
        </w:rPr>
        <w:t>访问课文信息，需谨慎操作。</w:t>
      </w:r>
    </w:p>
    <w:p w14:paraId="3A0D37C3" w14:textId="28210EE1" w:rsidR="00553A53" w:rsidRPr="00C90701" w:rsidRDefault="00553A53" w:rsidP="00AC2026">
      <w:pPr>
        <w:jc w:val="left"/>
        <w:rPr>
          <w:sz w:val="24"/>
          <w:szCs w:val="36"/>
        </w:rPr>
      </w:pPr>
    </w:p>
    <w:p w14:paraId="17449BD1" w14:textId="5C5E2F7F" w:rsidR="00553A53" w:rsidRDefault="00553A53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、课文列表</w:t>
      </w:r>
      <w:r w:rsidR="00150E3D">
        <w:rPr>
          <w:rFonts w:hint="eastAsia"/>
          <w:sz w:val="36"/>
          <w:szCs w:val="36"/>
        </w:rPr>
        <w:t>（课文编辑）</w:t>
      </w:r>
    </w:p>
    <w:p w14:paraId="075D6D5C" w14:textId="744E92A2" w:rsidR="00150E3D" w:rsidRPr="00C90701" w:rsidRDefault="00150E3D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点击运营管理-教材管理-课文列表进入课文列表页面</w:t>
      </w:r>
    </w:p>
    <w:p w14:paraId="055C4A50" w14:textId="3F6CF9C2" w:rsidR="00150E3D" w:rsidRPr="00C90701" w:rsidRDefault="00150E3D" w:rsidP="00AC2026">
      <w:pPr>
        <w:jc w:val="left"/>
        <w:rPr>
          <w:sz w:val="24"/>
          <w:szCs w:val="36"/>
        </w:rPr>
      </w:pPr>
      <w:r w:rsidRPr="00C90701">
        <w:rPr>
          <w:noProof/>
          <w:sz w:val="24"/>
          <w:szCs w:val="36"/>
        </w:rPr>
        <w:drawing>
          <wp:inline distT="0" distB="0" distL="0" distR="0" wp14:anchorId="1CD5BF65" wp14:editId="76473727">
            <wp:extent cx="5274310" cy="2000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701">
        <w:rPr>
          <w:rFonts w:hint="eastAsia"/>
          <w:sz w:val="24"/>
          <w:szCs w:val="36"/>
        </w:rPr>
        <w:t>只有在课文列表中进行过下发课文操作，才能让对应班级的学生查看到该课文</w:t>
      </w:r>
      <w:r w:rsidR="00E30207" w:rsidRPr="00C90701">
        <w:rPr>
          <w:rFonts w:hint="eastAsia"/>
          <w:sz w:val="24"/>
          <w:szCs w:val="36"/>
        </w:rPr>
        <w:t>！</w:t>
      </w:r>
    </w:p>
    <w:p w14:paraId="5E597F9C" w14:textId="48C4294C" w:rsidR="00E30207" w:rsidRDefault="0039422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、课文添加</w:t>
      </w:r>
    </w:p>
    <w:p w14:paraId="1FACA53C" w14:textId="19582C35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课文添加“，进入课文添加页面。</w:t>
      </w:r>
    </w:p>
    <w:p w14:paraId="66A4B675" w14:textId="59A3D709" w:rsidR="0039422C" w:rsidRDefault="0039422C" w:rsidP="00AC2026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D7D4F87" wp14:editId="5BC4BD75">
            <wp:extent cx="5274310" cy="2673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2213" w14:textId="25A51C5B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课文名称不得含有特殊符号。如必须添加，请选择对应的中文标点符号</w:t>
      </w:r>
    </w:p>
    <w:p w14:paraId="4A3D8349" w14:textId="5FE1EA01" w:rsidR="0039422C" w:rsidRDefault="0039422C" w:rsidP="00AC20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F068864" wp14:editId="58AB236B">
            <wp:extent cx="5091150" cy="108585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1150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1754" w14:textId="165F28D7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支持的音频格式为mp</w:t>
      </w:r>
      <w:r w:rsidRPr="00C90701">
        <w:rPr>
          <w:sz w:val="24"/>
          <w:szCs w:val="36"/>
        </w:rPr>
        <w:t>3</w:t>
      </w:r>
      <w:r w:rsidRPr="00C90701">
        <w:rPr>
          <w:rFonts w:hint="eastAsia"/>
          <w:sz w:val="24"/>
          <w:szCs w:val="36"/>
        </w:rPr>
        <w:t>，点击保存上传</w:t>
      </w:r>
    </w:p>
    <w:p w14:paraId="021C320E" w14:textId="4B58A275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noProof/>
          <w:sz w:val="24"/>
          <w:szCs w:val="36"/>
        </w:rPr>
        <w:drawing>
          <wp:inline distT="0" distB="0" distL="0" distR="0" wp14:anchorId="225D3E72" wp14:editId="56D5B732">
            <wp:extent cx="5274310" cy="33420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250E" w14:textId="29198340" w:rsidR="00553A53" w:rsidRDefault="0039422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、课文编辑</w:t>
      </w:r>
    </w:p>
    <w:p w14:paraId="52CCEF83" w14:textId="57563AE7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点击对应课文右侧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编辑“按钮进行编辑操作。对已下发课文进行编辑可以让学</w:t>
      </w:r>
      <w:r w:rsidRPr="00C90701">
        <w:rPr>
          <w:rFonts w:hint="eastAsia"/>
          <w:sz w:val="24"/>
          <w:szCs w:val="36"/>
        </w:rPr>
        <w:lastRenderedPageBreak/>
        <w:t>生端的课文信息发生同步更改。</w:t>
      </w:r>
    </w:p>
    <w:p w14:paraId="221E8351" w14:textId="24AFC62A" w:rsidR="0039422C" w:rsidRDefault="0039422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、课文下发</w:t>
      </w:r>
    </w:p>
    <w:p w14:paraId="06520D08" w14:textId="160EDA7C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点击对应课文的 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下发课文“按钮进行课文下发</w:t>
      </w:r>
    </w:p>
    <w:p w14:paraId="428D830A" w14:textId="77777777" w:rsidR="0039422C" w:rsidRDefault="0039422C" w:rsidP="00AC2026">
      <w:pPr>
        <w:jc w:val="left"/>
        <w:rPr>
          <w:sz w:val="36"/>
          <w:szCs w:val="36"/>
        </w:rPr>
      </w:pPr>
    </w:p>
    <w:p w14:paraId="5032DA2D" w14:textId="77777777" w:rsidR="0039422C" w:rsidRDefault="0039422C" w:rsidP="00AC2026">
      <w:pPr>
        <w:jc w:val="left"/>
        <w:rPr>
          <w:sz w:val="36"/>
          <w:szCs w:val="36"/>
        </w:rPr>
      </w:pPr>
    </w:p>
    <w:p w14:paraId="1B163F52" w14:textId="3F87FF96" w:rsidR="00553A53" w:rsidRDefault="00553A53" w:rsidP="00AC2026">
      <w:pPr>
        <w:jc w:val="left"/>
        <w:rPr>
          <w:sz w:val="36"/>
          <w:szCs w:val="36"/>
        </w:rPr>
      </w:pPr>
    </w:p>
    <w:p w14:paraId="5F64EC51" w14:textId="6095F679" w:rsidR="00553A53" w:rsidRDefault="00BB566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03CB430" wp14:editId="66297C64">
            <wp:extent cx="5274310" cy="1536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5A3E" w14:textId="33157F63" w:rsidR="00BB566C" w:rsidRPr="00C90701" w:rsidRDefault="00BB566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在弹框中选择课文所属教材对应的班级。点击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确认下发“进行下发</w:t>
      </w:r>
    </w:p>
    <w:p w14:paraId="5AC4B6A1" w14:textId="294905FD" w:rsidR="00BB566C" w:rsidRDefault="00BB566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408A17E0" wp14:editId="0CC2D3EE">
            <wp:extent cx="4962561" cy="140971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7B0C" w14:textId="1B0355D1" w:rsidR="00BB566C" w:rsidRPr="00C90701" w:rsidRDefault="00BB566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下发完成后，该班级的学生账户均可查看到这篇课文。</w:t>
      </w:r>
    </w:p>
    <w:p w14:paraId="69FFF9E1" w14:textId="6CE64914" w:rsidR="00BB566C" w:rsidRDefault="00BB566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、查看已下发班级</w:t>
      </w:r>
    </w:p>
    <w:p w14:paraId="598E824B" w14:textId="285EFAED" w:rsidR="00BB566C" w:rsidRPr="00C90701" w:rsidRDefault="00BB566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点击查看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已下发班级“按钮，可查看已经该课文下发的班级列表</w:t>
      </w:r>
    </w:p>
    <w:p w14:paraId="5ECD279E" w14:textId="29F3F446" w:rsidR="00BB566C" w:rsidRDefault="00BB566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0EEEF055" wp14:editId="33F0411A">
            <wp:extent cx="5274310" cy="10845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8CC5" w14:textId="7D0DF1D4" w:rsidR="00BB566C" w:rsidRDefault="00BB566C" w:rsidP="00AC2026">
      <w:pPr>
        <w:jc w:val="left"/>
        <w:rPr>
          <w:sz w:val="36"/>
          <w:szCs w:val="36"/>
        </w:rPr>
      </w:pPr>
    </w:p>
    <w:p w14:paraId="5E4679EE" w14:textId="4AD76305" w:rsidR="00BB566C" w:rsidRDefault="00BB566C" w:rsidP="00AC2026">
      <w:pPr>
        <w:jc w:val="left"/>
        <w:rPr>
          <w:sz w:val="36"/>
          <w:szCs w:val="36"/>
        </w:rPr>
      </w:pPr>
    </w:p>
    <w:p w14:paraId="43FE8351" w14:textId="2D6CEE02" w:rsidR="00911661" w:rsidRPr="00C90701" w:rsidRDefault="00911661" w:rsidP="00AC2026">
      <w:pPr>
        <w:jc w:val="left"/>
        <w:rPr>
          <w:sz w:val="24"/>
          <w:szCs w:val="36"/>
        </w:rPr>
      </w:pPr>
      <w:r w:rsidRPr="00C90701">
        <w:rPr>
          <w:sz w:val="24"/>
          <w:szCs w:val="36"/>
        </w:rPr>
        <w:t>2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~</w:t>
      </w:r>
      <w:r w:rsidRPr="00C90701">
        <w:rPr>
          <w:sz w:val="24"/>
          <w:szCs w:val="36"/>
        </w:rPr>
        <w:t>2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7</w:t>
      </w:r>
      <w:r w:rsidRPr="00C90701">
        <w:rPr>
          <w:rFonts w:hint="eastAsia"/>
          <w:sz w:val="24"/>
          <w:szCs w:val="36"/>
        </w:rPr>
        <w:t>均为对学生、班级、组别、教材、课文等内容进行</w:t>
      </w:r>
      <w:proofErr w:type="gramStart"/>
      <w:r w:rsidRPr="00C90701">
        <w:rPr>
          <w:rFonts w:hint="eastAsia"/>
          <w:sz w:val="24"/>
          <w:szCs w:val="36"/>
        </w:rPr>
        <w:t>增删改查操作</w:t>
      </w:r>
      <w:proofErr w:type="gramEnd"/>
      <w:r w:rsidRPr="00C90701">
        <w:rPr>
          <w:rFonts w:hint="eastAsia"/>
          <w:sz w:val="24"/>
          <w:szCs w:val="36"/>
        </w:rPr>
        <w:t>。2.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8</w:t>
      </w:r>
      <w:r w:rsidRPr="00C90701">
        <w:rPr>
          <w:rFonts w:hint="eastAsia"/>
          <w:sz w:val="24"/>
          <w:szCs w:val="36"/>
        </w:rPr>
        <w:t>~</w:t>
      </w:r>
      <w:r w:rsidRPr="00C90701">
        <w:rPr>
          <w:sz w:val="24"/>
          <w:szCs w:val="36"/>
        </w:rPr>
        <w:t>2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9</w:t>
      </w:r>
      <w:r w:rsidRPr="00C90701">
        <w:rPr>
          <w:rFonts w:hint="eastAsia"/>
          <w:sz w:val="24"/>
          <w:szCs w:val="36"/>
        </w:rPr>
        <w:t>为批改学生作业的相关操作</w:t>
      </w:r>
    </w:p>
    <w:p w14:paraId="2D23795F" w14:textId="67FDD9A1" w:rsidR="00911661" w:rsidRDefault="00911661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1.8</w:t>
      </w:r>
      <w:r>
        <w:rPr>
          <w:rFonts w:hint="eastAsia"/>
          <w:sz w:val="36"/>
          <w:szCs w:val="36"/>
        </w:rPr>
        <w:t>、课文列表（批改作业）</w:t>
      </w:r>
    </w:p>
    <w:p w14:paraId="1092D540" w14:textId="6E517404" w:rsidR="008611F8" w:rsidRPr="00C90701" w:rsidRDefault="008611F8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该列表</w:t>
      </w:r>
      <w:r w:rsidR="001B3BA7" w:rsidRPr="00C90701">
        <w:rPr>
          <w:rFonts w:hint="eastAsia"/>
          <w:sz w:val="24"/>
          <w:szCs w:val="36"/>
        </w:rPr>
        <w:t>按课文</w:t>
      </w:r>
      <w:r w:rsidR="001B3BA7" w:rsidRPr="00C90701">
        <w:rPr>
          <w:sz w:val="24"/>
          <w:szCs w:val="36"/>
        </w:rPr>
        <w:t>—</w:t>
      </w:r>
      <w:r w:rsidR="001B3BA7" w:rsidRPr="00C90701">
        <w:rPr>
          <w:rFonts w:hint="eastAsia"/>
          <w:sz w:val="24"/>
          <w:szCs w:val="36"/>
        </w:rPr>
        <w:t>班级</w:t>
      </w:r>
      <w:r w:rsidRPr="00C90701">
        <w:rPr>
          <w:rFonts w:hint="eastAsia"/>
          <w:sz w:val="24"/>
          <w:szCs w:val="36"/>
        </w:rPr>
        <w:t>划分</w:t>
      </w:r>
      <w:r w:rsidR="001B3BA7" w:rsidRPr="00C90701">
        <w:rPr>
          <w:rFonts w:hint="eastAsia"/>
          <w:sz w:val="24"/>
          <w:szCs w:val="36"/>
        </w:rPr>
        <w:t>。对每一篇课文对应的每一个班级下的学生完成情况、成绩分布进行统计，方便教师批改。</w:t>
      </w:r>
    </w:p>
    <w:p w14:paraId="0AD5B7D5" w14:textId="5E26DB02" w:rsidR="00911661" w:rsidRDefault="0004587D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2D4BF539" wp14:editId="57BF3A27">
            <wp:extent cx="5274310" cy="10750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CAB3" w14:textId="550176D7" w:rsidR="0004587D" w:rsidRDefault="0004587D" w:rsidP="00AC2026">
      <w:pPr>
        <w:jc w:val="left"/>
        <w:rPr>
          <w:sz w:val="36"/>
          <w:szCs w:val="36"/>
        </w:rPr>
      </w:pPr>
    </w:p>
    <w:p w14:paraId="31E2883E" w14:textId="1558DA7F" w:rsidR="00911661" w:rsidRDefault="008611F8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.1.8.1</w:t>
      </w:r>
      <w:r w:rsidR="001B3BA7">
        <w:rPr>
          <w:rFonts w:hint="eastAsia"/>
          <w:sz w:val="36"/>
          <w:szCs w:val="36"/>
        </w:rPr>
        <w:t>、批改功能</w:t>
      </w:r>
    </w:p>
    <w:p w14:paraId="0CC2FEED" w14:textId="5E733AA0" w:rsidR="001B3BA7" w:rsidRPr="00C90701" w:rsidRDefault="001B3BA7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点击批改“</w:t>
      </w:r>
      <w:r w:rsidR="00FF5FEC" w:rsidRPr="00C90701">
        <w:rPr>
          <w:rFonts w:hint="eastAsia"/>
          <w:sz w:val="24"/>
          <w:szCs w:val="36"/>
        </w:rPr>
        <w:t>获取提交作业的学生列表。</w:t>
      </w:r>
    </w:p>
    <w:p w14:paraId="41D8C32D" w14:textId="0ED1FE6A" w:rsidR="00FF5FEC" w:rsidRPr="00C90701" w:rsidRDefault="00FF5FEC" w:rsidP="00AC2026">
      <w:pPr>
        <w:jc w:val="left"/>
        <w:rPr>
          <w:sz w:val="24"/>
          <w:szCs w:val="36"/>
        </w:rPr>
      </w:pPr>
      <w:r w:rsidRPr="00C90701">
        <w:rPr>
          <w:noProof/>
          <w:sz w:val="24"/>
          <w:szCs w:val="36"/>
        </w:rPr>
        <w:drawing>
          <wp:inline distT="0" distB="0" distL="0" distR="0" wp14:anchorId="1CB2F5BD" wp14:editId="22DBC5EC">
            <wp:extent cx="5274310" cy="8934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701">
        <w:rPr>
          <w:rFonts w:hint="eastAsia"/>
          <w:sz w:val="24"/>
          <w:szCs w:val="36"/>
        </w:rPr>
        <w:t>点击任意学生行右侧的批改按钮，进入当前查询条件的批改模式。</w:t>
      </w:r>
    </w:p>
    <w:p w14:paraId="537587AB" w14:textId="3BECE4DC" w:rsidR="00FF5FEC" w:rsidRDefault="00FF5FEC" w:rsidP="00AC2026">
      <w:pPr>
        <w:jc w:val="left"/>
        <w:rPr>
          <w:sz w:val="36"/>
          <w:szCs w:val="36"/>
        </w:rPr>
      </w:pPr>
    </w:p>
    <w:p w14:paraId="38E7B55F" w14:textId="2AB7C19A" w:rsidR="00FF5FEC" w:rsidRPr="00C90701" w:rsidRDefault="00FF5FE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评分</w:t>
      </w:r>
      <w:r w:rsidR="00D96D2A" w:rsidRPr="00C90701">
        <w:rPr>
          <w:rFonts w:hint="eastAsia"/>
          <w:sz w:val="24"/>
          <w:szCs w:val="36"/>
        </w:rPr>
        <w:t>范围：</w:t>
      </w:r>
      <w:r w:rsidRPr="00C90701">
        <w:rPr>
          <w:sz w:val="24"/>
          <w:szCs w:val="36"/>
        </w:rPr>
        <w:t>0</w:t>
      </w:r>
      <w:r w:rsidRPr="00C90701">
        <w:rPr>
          <w:rFonts w:hint="eastAsia"/>
          <w:sz w:val="24"/>
          <w:szCs w:val="36"/>
        </w:rPr>
        <w:t>~</w:t>
      </w:r>
      <w:r w:rsidRPr="00C90701">
        <w:rPr>
          <w:sz w:val="24"/>
          <w:szCs w:val="36"/>
        </w:rPr>
        <w:t>10</w:t>
      </w:r>
      <w:r w:rsidRPr="00C90701">
        <w:rPr>
          <w:rFonts w:hint="eastAsia"/>
          <w:sz w:val="24"/>
          <w:szCs w:val="36"/>
        </w:rPr>
        <w:t>。</w:t>
      </w:r>
    </w:p>
    <w:p w14:paraId="551B655B" w14:textId="5D5FB21D" w:rsidR="00FF5FEC" w:rsidRPr="00C90701" w:rsidRDefault="00FF5FE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点击保存自动切换下一名学生。当前搜索条件下的全部学生批改完毕后，提示跳转</w:t>
      </w:r>
    </w:p>
    <w:p w14:paraId="1CDB32C5" w14:textId="6AADF31C" w:rsidR="00FF5FEC" w:rsidRDefault="00FF5FEC" w:rsidP="00AC2026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A55698" wp14:editId="54CB3AD6">
            <wp:extent cx="5274310" cy="28378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2A86" w14:textId="77777777" w:rsidR="00C21C87" w:rsidRDefault="00C21C87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 xml:space="preserve">9 </w:t>
      </w:r>
      <w:r>
        <w:rPr>
          <w:rFonts w:hint="eastAsia"/>
          <w:sz w:val="36"/>
          <w:szCs w:val="36"/>
        </w:rPr>
        <w:t>用户列表</w:t>
      </w:r>
    </w:p>
    <w:p w14:paraId="2A403F22" w14:textId="77777777" w:rsidR="00C21C87" w:rsidRPr="00C90701" w:rsidRDefault="00C21C87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点击运营管理-批改作业-用户列表</w:t>
      </w:r>
    </w:p>
    <w:p w14:paraId="7DC2B6EB" w14:textId="77777777" w:rsidR="00C21C87" w:rsidRDefault="00C21C87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31F03EB9" wp14:editId="68A301AB">
            <wp:extent cx="5274310" cy="25641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6645" w14:textId="26EBCF31" w:rsidR="00C21C87" w:rsidRDefault="00C21C87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9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、查看详细</w:t>
      </w:r>
    </w:p>
    <w:p w14:paraId="17AEE8C3" w14:textId="5A656502" w:rsidR="008D3CAC" w:rsidRPr="00C90701" w:rsidRDefault="00C21C87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查看详细“按钮</w:t>
      </w:r>
      <w:r w:rsidR="008D3CAC" w:rsidRPr="00C90701">
        <w:rPr>
          <w:rFonts w:hint="eastAsia"/>
          <w:sz w:val="24"/>
          <w:szCs w:val="36"/>
        </w:rPr>
        <w:t>，查看该学生被打分的所有录音列表</w:t>
      </w:r>
    </w:p>
    <w:p w14:paraId="3F785F78" w14:textId="5C43EEA2" w:rsidR="00C21C87" w:rsidRDefault="008D3CA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307B61AF" wp14:editId="5B78B922">
            <wp:extent cx="5274310" cy="11410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9B1D" w14:textId="25196E58" w:rsidR="00C90701" w:rsidRDefault="00C90701" w:rsidP="00AC2026">
      <w:pPr>
        <w:jc w:val="left"/>
        <w:rPr>
          <w:sz w:val="36"/>
          <w:szCs w:val="36"/>
        </w:rPr>
      </w:pPr>
    </w:p>
    <w:p w14:paraId="5BAAF265" w14:textId="2E991515" w:rsidR="00C90701" w:rsidRDefault="00C90701" w:rsidP="00AC2026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 w:rsidRPr="00C90701">
        <w:rPr>
          <w:rFonts w:hint="eastAsia"/>
          <w:sz w:val="36"/>
          <w:szCs w:val="36"/>
        </w:rPr>
        <w:lastRenderedPageBreak/>
        <w:t>学生端</w:t>
      </w:r>
    </w:p>
    <w:p w14:paraId="41CA8EA3" w14:textId="27991477" w:rsidR="008F37B4" w:rsidRPr="00A10419" w:rsidRDefault="008F37B4" w:rsidP="00AC2026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 xml:space="preserve"> </w:t>
      </w:r>
      <w:r w:rsidRPr="00A10419">
        <w:rPr>
          <w:sz w:val="24"/>
          <w:szCs w:val="36"/>
        </w:rPr>
        <w:t xml:space="preserve">  </w:t>
      </w:r>
      <w:r w:rsidRPr="00A10419">
        <w:rPr>
          <w:rFonts w:hint="eastAsia"/>
          <w:sz w:val="24"/>
          <w:szCs w:val="36"/>
        </w:rPr>
        <w:t>学生</w:t>
      </w:r>
      <w:proofErr w:type="gramStart"/>
      <w:r w:rsidRPr="00A10419">
        <w:rPr>
          <w:rFonts w:hint="eastAsia"/>
          <w:sz w:val="24"/>
          <w:szCs w:val="36"/>
        </w:rPr>
        <w:t>端</w:t>
      </w:r>
      <w:r w:rsidR="006D2820" w:rsidRPr="00A10419">
        <w:rPr>
          <w:rFonts w:hint="eastAsia"/>
          <w:sz w:val="24"/>
          <w:szCs w:val="36"/>
        </w:rPr>
        <w:t>功能</w:t>
      </w:r>
      <w:proofErr w:type="gramEnd"/>
      <w:r w:rsidR="006D2820" w:rsidRPr="00A10419">
        <w:rPr>
          <w:rFonts w:hint="eastAsia"/>
          <w:sz w:val="24"/>
          <w:szCs w:val="36"/>
        </w:rPr>
        <w:t xml:space="preserve">简单，上手较快，操作部分不做累述。针对特色功能进行说明 </w:t>
      </w:r>
    </w:p>
    <w:p w14:paraId="7EE3F382" w14:textId="3657A30E" w:rsidR="00C90701" w:rsidRPr="00A10419" w:rsidRDefault="00C90701" w:rsidP="00A10419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3.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 w:rsidR="00A10419">
        <w:rPr>
          <w:rFonts w:hint="eastAsia"/>
          <w:sz w:val="36"/>
          <w:szCs w:val="36"/>
        </w:rPr>
        <w:t>、</w:t>
      </w:r>
      <w:r w:rsidRPr="00A10419">
        <w:rPr>
          <w:rFonts w:hint="eastAsia"/>
          <w:sz w:val="36"/>
          <w:szCs w:val="36"/>
        </w:rPr>
        <w:t>登陆页面：</w:t>
      </w:r>
    </w:p>
    <w:p w14:paraId="012529B5" w14:textId="33C4BE7B" w:rsidR="00C90701" w:rsidRPr="00A10419" w:rsidRDefault="00C90701" w:rsidP="00A10419">
      <w:pPr>
        <w:ind w:firstLine="420"/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点击登陆，输入</w:t>
      </w:r>
      <w:r w:rsidR="00AB615B" w:rsidRPr="00A10419">
        <w:rPr>
          <w:rFonts w:hint="eastAsia"/>
          <w:sz w:val="24"/>
          <w:szCs w:val="36"/>
        </w:rPr>
        <w:t>登陆</w:t>
      </w:r>
      <w:r w:rsidRPr="00A10419">
        <w:rPr>
          <w:rFonts w:hint="eastAsia"/>
          <w:sz w:val="24"/>
          <w:szCs w:val="36"/>
        </w:rPr>
        <w:t>名密码进行登陆</w:t>
      </w:r>
      <w:r w:rsidR="006C04AD" w:rsidRPr="00A10419">
        <w:rPr>
          <w:rFonts w:hint="eastAsia"/>
          <w:sz w:val="24"/>
          <w:szCs w:val="36"/>
        </w:rPr>
        <w:t>。登陆后才能正常使用功能</w:t>
      </w:r>
      <w:r w:rsidR="00AB615B" w:rsidRPr="00A10419">
        <w:rPr>
          <w:rFonts w:hint="eastAsia"/>
          <w:sz w:val="24"/>
          <w:szCs w:val="36"/>
        </w:rPr>
        <w:t>。</w:t>
      </w:r>
    </w:p>
    <w:p w14:paraId="1DCC387F" w14:textId="6F501DE0" w:rsidR="008E7C09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ED5CFF">
        <w:rPr>
          <w:noProof/>
          <w:sz w:val="36"/>
          <w:szCs w:val="36"/>
        </w:rPr>
        <w:drawing>
          <wp:inline distT="0" distB="0" distL="0" distR="0" wp14:anchorId="2C6C3261" wp14:editId="5AF375B0">
            <wp:extent cx="2389069" cy="4246711"/>
            <wp:effectExtent l="0" t="0" r="0" b="1905"/>
            <wp:docPr id="43" name="图片 43" descr="C:\Users\Administrator\AppData\Local\Temp\WeChat Files\820655679339931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WeChat Files\820655679339931418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411506" cy="4286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863B" w14:textId="7681FE62" w:rsidR="008E7C09" w:rsidRDefault="008E7C09" w:rsidP="00A92767">
      <w:pPr>
        <w:pStyle w:val="a5"/>
        <w:ind w:left="720" w:firstLineChars="0" w:firstLine="0"/>
        <w:jc w:val="left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“</w:t>
      </w:r>
      <w:proofErr w:type="gramEnd"/>
      <w:r>
        <w:rPr>
          <w:rFonts w:hint="eastAsia"/>
          <w:sz w:val="36"/>
          <w:szCs w:val="36"/>
        </w:rPr>
        <w:t>全部“页面</w:t>
      </w:r>
    </w:p>
    <w:p w14:paraId="6AB87653" w14:textId="23699464" w:rsidR="00CC159E" w:rsidRPr="00A10419" w:rsidRDefault="008E7C09" w:rsidP="00A92767">
      <w:pPr>
        <w:ind w:left="420" w:firstLine="420"/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显示全部课文</w:t>
      </w:r>
      <w:r w:rsidR="00ED5CFF" w:rsidRPr="00A10419">
        <w:rPr>
          <w:rFonts w:hint="eastAsia"/>
          <w:sz w:val="24"/>
          <w:szCs w:val="36"/>
        </w:rPr>
        <w:t>列表，已经背诵过的课文会有com</w:t>
      </w:r>
      <w:r w:rsidR="00ED5CFF" w:rsidRPr="00A10419">
        <w:rPr>
          <w:sz w:val="24"/>
          <w:szCs w:val="36"/>
        </w:rPr>
        <w:t>plete</w:t>
      </w:r>
      <w:r w:rsidR="00ED5CFF" w:rsidRPr="00A10419">
        <w:rPr>
          <w:rFonts w:hint="eastAsia"/>
          <w:sz w:val="24"/>
          <w:szCs w:val="36"/>
        </w:rPr>
        <w:t>标签。</w:t>
      </w:r>
      <w:r w:rsidR="00CC159E" w:rsidRPr="00A10419">
        <w:rPr>
          <w:rFonts w:hint="eastAsia"/>
          <w:sz w:val="24"/>
          <w:szCs w:val="36"/>
        </w:rPr>
        <w:t>进入包含complete标签的课文，可以查看课文学生排名等信息</w:t>
      </w:r>
    </w:p>
    <w:p w14:paraId="41A03E3F" w14:textId="77777777" w:rsidR="00CC159E" w:rsidRDefault="00CC159E" w:rsidP="00CC159E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背诵功能：</w:t>
      </w:r>
    </w:p>
    <w:p w14:paraId="3B80C689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1、选择没有complete标签的课文</w:t>
      </w:r>
    </w:p>
    <w:p w14:paraId="564D52D4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 xml:space="preserve"> </w:t>
      </w:r>
      <w:r w:rsidRPr="00A10419">
        <w:rPr>
          <w:sz w:val="24"/>
          <w:szCs w:val="36"/>
        </w:rPr>
        <w:t>2</w:t>
      </w:r>
      <w:r w:rsidRPr="00A10419">
        <w:rPr>
          <w:rFonts w:hint="eastAsia"/>
          <w:sz w:val="24"/>
          <w:szCs w:val="36"/>
        </w:rPr>
        <w:t>、点击进入背诵模式，隐藏界面所有内容</w:t>
      </w:r>
    </w:p>
    <w:p w14:paraId="6F6F7FC8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3、点击录音按钮，进入录音状态</w:t>
      </w:r>
    </w:p>
    <w:p w14:paraId="238603A9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sz w:val="24"/>
          <w:szCs w:val="36"/>
        </w:rPr>
        <w:lastRenderedPageBreak/>
        <w:t>4</w:t>
      </w:r>
      <w:r w:rsidRPr="00A10419">
        <w:rPr>
          <w:rFonts w:hint="eastAsia"/>
          <w:sz w:val="24"/>
          <w:szCs w:val="36"/>
        </w:rPr>
        <w:t>、再次点击，录音结束</w:t>
      </w:r>
    </w:p>
    <w:p w14:paraId="6747225D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5、点击音频按钮，可对录音进行播放</w:t>
      </w:r>
    </w:p>
    <w:p w14:paraId="2EFE3DED" w14:textId="77777777" w:rsidR="00CC159E" w:rsidRPr="00A10419" w:rsidRDefault="00CC159E" w:rsidP="00A10419">
      <w:pPr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6、点击背诵模式结束按钮，可提交当前录音或者取消</w:t>
      </w:r>
    </w:p>
    <w:p w14:paraId="7408E757" w14:textId="66D3E9AD" w:rsidR="008E7C09" w:rsidRPr="00ED5CFF" w:rsidRDefault="0034329C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34329C">
        <w:rPr>
          <w:noProof/>
          <w:sz w:val="36"/>
          <w:szCs w:val="36"/>
        </w:rPr>
        <w:drawing>
          <wp:inline distT="0" distB="0" distL="0" distR="0" wp14:anchorId="24DBFD8D" wp14:editId="2AA5A4DD">
            <wp:extent cx="1987367" cy="3532662"/>
            <wp:effectExtent l="0" t="0" r="0" b="0"/>
            <wp:docPr id="46" name="图片 46" descr="C:\Users\Administrator\AppData\Local\Temp\WeChat Files\817725668307761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Temp\WeChat Files\817725668307761416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09830" cy="357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7F45" w14:textId="06B5D491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ED5CFF">
        <w:rPr>
          <w:noProof/>
          <w:sz w:val="36"/>
          <w:szCs w:val="36"/>
        </w:rPr>
        <w:drawing>
          <wp:inline distT="0" distB="0" distL="0" distR="0" wp14:anchorId="28E12261" wp14:editId="3CBAFA76">
            <wp:extent cx="2542349" cy="3720359"/>
            <wp:effectExtent l="0" t="0" r="0" b="0"/>
            <wp:docPr id="42" name="图片 42" descr="C:\Users\Administrator\AppData\Local\Temp\WeChat Files\430373447533966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Temp\WeChat Files\43037344753396636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520" cy="379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E618" w14:textId="11C05621" w:rsidR="00414161" w:rsidRDefault="00414161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414161">
        <w:rPr>
          <w:noProof/>
          <w:sz w:val="36"/>
          <w:szCs w:val="36"/>
        </w:rPr>
        <w:lastRenderedPageBreak/>
        <w:drawing>
          <wp:inline distT="0" distB="0" distL="0" distR="0" wp14:anchorId="7CA9CEA6" wp14:editId="75D62A8C">
            <wp:extent cx="2241073" cy="3804890"/>
            <wp:effectExtent l="0" t="0" r="6985" b="5715"/>
            <wp:docPr id="47" name="图片 47" descr="C:\Users\Administrator\AppData\Local\Temp\WeChat Files\729445148093517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Temp\WeChat Files\729445148093517930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153" cy="39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D34A" w14:textId="0E49193C" w:rsidR="00414161" w:rsidRPr="00414161" w:rsidRDefault="00414161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414161">
        <w:rPr>
          <w:noProof/>
          <w:sz w:val="36"/>
          <w:szCs w:val="36"/>
        </w:rPr>
        <w:drawing>
          <wp:inline distT="0" distB="0" distL="0" distR="0" wp14:anchorId="5B44BFEB" wp14:editId="3FD56F75">
            <wp:extent cx="2191461" cy="3895450"/>
            <wp:effectExtent l="0" t="0" r="0" b="0"/>
            <wp:docPr id="48" name="图片 48" descr="C:\Users\Administrator\AppData\Local\Temp\WeChat Files\315493812992625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Temp\WeChat Files\315493812992625038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7195" cy="392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E258" w14:textId="79DCC8AE" w:rsidR="00414161" w:rsidRDefault="00414161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414161">
        <w:rPr>
          <w:noProof/>
          <w:sz w:val="36"/>
          <w:szCs w:val="36"/>
        </w:rPr>
        <w:lastRenderedPageBreak/>
        <w:drawing>
          <wp:inline distT="0" distB="0" distL="0" distR="0" wp14:anchorId="4BC76696" wp14:editId="2FA853BA">
            <wp:extent cx="2182932" cy="3880289"/>
            <wp:effectExtent l="0" t="0" r="8255" b="6350"/>
            <wp:docPr id="49" name="图片 49" descr="C:\Users\Administrator\AppData\Local\Temp\WeChat Files\486354151999260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Temp\WeChat Files\486354151999260273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110" cy="3919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8C8B" w14:textId="2632C0B6" w:rsidR="00AC2026" w:rsidRDefault="00414161" w:rsidP="00AC2026">
      <w:pPr>
        <w:pStyle w:val="a5"/>
        <w:ind w:left="720" w:firstLineChars="0" w:firstLine="0"/>
        <w:jc w:val="left"/>
      </w:pPr>
      <w:r w:rsidRPr="00414161">
        <w:rPr>
          <w:noProof/>
          <w:sz w:val="36"/>
          <w:szCs w:val="36"/>
        </w:rPr>
        <w:drawing>
          <wp:inline distT="0" distB="0" distL="0" distR="0" wp14:anchorId="62C2795D" wp14:editId="39C8E325">
            <wp:extent cx="2244984" cy="3990590"/>
            <wp:effectExtent l="0" t="0" r="3175" b="0"/>
            <wp:docPr id="50" name="图片 50" descr="C:\Users\Administrator\AppData\Local\Temp\WeChat Files\337179576411718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Temp\WeChat Files\337179576411718451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251" cy="3998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2026">
        <w:t xml:space="preserve"> </w:t>
      </w:r>
    </w:p>
    <w:p w14:paraId="70A90481" w14:textId="3E27A312" w:rsidR="00414161" w:rsidRPr="007227A5" w:rsidRDefault="007227A5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7227A5">
        <w:rPr>
          <w:noProof/>
          <w:sz w:val="36"/>
          <w:szCs w:val="36"/>
        </w:rPr>
        <w:lastRenderedPageBreak/>
        <w:drawing>
          <wp:inline distT="0" distB="0" distL="0" distR="0" wp14:anchorId="52A43A0A" wp14:editId="17CE2A9F">
            <wp:extent cx="1920873" cy="3414464"/>
            <wp:effectExtent l="0" t="0" r="3810" b="0"/>
            <wp:docPr id="51" name="图片 51" descr="C:\Users\Administrator\AppData\Local\Temp\WeChat Files\27949999516303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Local\Temp\WeChat Files\279499995163036928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756" cy="343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DC3D" w14:textId="77777777" w:rsidR="00414161" w:rsidRPr="00414161" w:rsidRDefault="00414161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23288E16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522D37F3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B6C7C1B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67339CE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4E1F2BF4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FCD07F1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707E3EF2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11E5D5D3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748D0ED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010FDB99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224E8CF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33E1963A" w14:textId="77777777" w:rsidR="00A92767" w:rsidRDefault="00A92767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5761A06F" w14:textId="4D042A8F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lastRenderedPageBreak/>
        <w:t>“</w:t>
      </w:r>
      <w:proofErr w:type="gramEnd"/>
      <w:r>
        <w:rPr>
          <w:rFonts w:hint="eastAsia"/>
          <w:sz w:val="36"/>
          <w:szCs w:val="36"/>
        </w:rPr>
        <w:t>我的记录“页面</w:t>
      </w:r>
    </w:p>
    <w:p w14:paraId="740D1B65" w14:textId="57C23B80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A10419">
        <w:rPr>
          <w:rFonts w:hint="eastAsia"/>
          <w:sz w:val="24"/>
          <w:szCs w:val="36"/>
        </w:rPr>
        <w:t>显示学生作业完成记录列表，数字标签代表该记录的分数。</w:t>
      </w:r>
      <w:r w:rsidRPr="00ED5CFF">
        <w:rPr>
          <w:noProof/>
          <w:sz w:val="36"/>
          <w:szCs w:val="36"/>
        </w:rPr>
        <w:drawing>
          <wp:inline distT="0" distB="0" distL="0" distR="0" wp14:anchorId="254E5268" wp14:editId="4468936E">
            <wp:extent cx="3470061" cy="6168236"/>
            <wp:effectExtent l="0" t="0" r="0" b="4445"/>
            <wp:docPr id="41" name="图片 41" descr="C:\Users\Administrator\AppData\Local\Temp\WeChat Files\201860121076976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Temp\WeChat Files\201860121076976552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777" cy="618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5484" w14:textId="6331B8D4" w:rsidR="00ED5CFF" w:rsidRPr="00A10419" w:rsidRDefault="00ED5CFF" w:rsidP="00AC2026">
      <w:pPr>
        <w:pStyle w:val="a5"/>
        <w:ind w:left="720" w:firstLineChars="0" w:firstLine="0"/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点击可查看对应课文下自己的录音及分数排行榜，点击排行榜图标，可播放对应学生的录音</w:t>
      </w:r>
    </w:p>
    <w:p w14:paraId="058C8F5C" w14:textId="3051740A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ED5CFF">
        <w:rPr>
          <w:noProof/>
          <w:sz w:val="36"/>
          <w:szCs w:val="36"/>
        </w:rPr>
        <w:lastRenderedPageBreak/>
        <w:drawing>
          <wp:inline distT="0" distB="0" distL="0" distR="0" wp14:anchorId="74268E26" wp14:editId="4C5F65E5">
            <wp:extent cx="3442876" cy="6119914"/>
            <wp:effectExtent l="0" t="0" r="5715" b="0"/>
            <wp:docPr id="40" name="图片 40" descr="C:\Users\Administrator\AppData\Local\Temp\WeChat Files\73137910127765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73137910127765180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939" cy="616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1737" w14:textId="0CBD620A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5866D0EE" w14:textId="2BAA7FC4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“</w:t>
      </w:r>
      <w:proofErr w:type="gramEnd"/>
      <w:r>
        <w:rPr>
          <w:rFonts w:hint="eastAsia"/>
          <w:sz w:val="36"/>
          <w:szCs w:val="36"/>
        </w:rPr>
        <w:t>我的成绩单“页面</w:t>
      </w:r>
    </w:p>
    <w:p w14:paraId="46F45F90" w14:textId="562B5F40" w:rsidR="00ED5CFF" w:rsidRPr="00A10419" w:rsidRDefault="00ED5CFF" w:rsidP="00AC2026">
      <w:pPr>
        <w:pStyle w:val="a5"/>
        <w:ind w:left="720" w:firstLineChars="0" w:firstLine="0"/>
        <w:jc w:val="left"/>
        <w:rPr>
          <w:sz w:val="24"/>
          <w:szCs w:val="36"/>
        </w:rPr>
      </w:pPr>
      <w:r w:rsidRPr="00A10419">
        <w:rPr>
          <w:rFonts w:hint="eastAsia"/>
          <w:sz w:val="24"/>
          <w:szCs w:val="36"/>
        </w:rPr>
        <w:t>显示当前学生的全部成绩，并列举综合排名在该学生前一位的学生名。</w:t>
      </w:r>
    </w:p>
    <w:p w14:paraId="58F206AC" w14:textId="053FBC6A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ED5CFF">
        <w:rPr>
          <w:noProof/>
          <w:sz w:val="36"/>
          <w:szCs w:val="36"/>
        </w:rPr>
        <w:lastRenderedPageBreak/>
        <w:drawing>
          <wp:inline distT="0" distB="0" distL="0" distR="0" wp14:anchorId="2FEE58FA" wp14:editId="3A970E26">
            <wp:extent cx="3428432" cy="6094238"/>
            <wp:effectExtent l="0" t="0" r="635" b="1905"/>
            <wp:docPr id="39" name="图片 39" descr="C:\Users\Administrator\AppData\Local\Temp\WeChat Files\547727639772722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547727639772722694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909" cy="6111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460A" w14:textId="77777777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2FE45C49" w14:textId="77777777" w:rsidR="00ED5CFF" w:rsidRP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sectPr w:rsidR="00ED5CFF" w:rsidRPr="00ED5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3A3B28"/>
    <w:multiLevelType w:val="hybridMultilevel"/>
    <w:tmpl w:val="A552CD22"/>
    <w:lvl w:ilvl="0" w:tplc="F21EF81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8D6"/>
    <w:rsid w:val="0001688A"/>
    <w:rsid w:val="00031B58"/>
    <w:rsid w:val="0004587D"/>
    <w:rsid w:val="0014402B"/>
    <w:rsid w:val="00150E3D"/>
    <w:rsid w:val="001B3BA7"/>
    <w:rsid w:val="002248D6"/>
    <w:rsid w:val="002C2CB4"/>
    <w:rsid w:val="00300FDC"/>
    <w:rsid w:val="0034329C"/>
    <w:rsid w:val="0039422C"/>
    <w:rsid w:val="003D0325"/>
    <w:rsid w:val="003E46E4"/>
    <w:rsid w:val="00414161"/>
    <w:rsid w:val="00451B51"/>
    <w:rsid w:val="00491AB5"/>
    <w:rsid w:val="004E2B08"/>
    <w:rsid w:val="00553A53"/>
    <w:rsid w:val="006979D6"/>
    <w:rsid w:val="006C04AD"/>
    <w:rsid w:val="006D2820"/>
    <w:rsid w:val="007227A5"/>
    <w:rsid w:val="00830FF2"/>
    <w:rsid w:val="008611F8"/>
    <w:rsid w:val="008676C1"/>
    <w:rsid w:val="008B3ED3"/>
    <w:rsid w:val="008D3CAC"/>
    <w:rsid w:val="008E7C09"/>
    <w:rsid w:val="008F37B4"/>
    <w:rsid w:val="00911661"/>
    <w:rsid w:val="00935F8C"/>
    <w:rsid w:val="009C08BB"/>
    <w:rsid w:val="009E72BC"/>
    <w:rsid w:val="00A10419"/>
    <w:rsid w:val="00A47D13"/>
    <w:rsid w:val="00A61BBD"/>
    <w:rsid w:val="00A92767"/>
    <w:rsid w:val="00AB615B"/>
    <w:rsid w:val="00AC2026"/>
    <w:rsid w:val="00B323A0"/>
    <w:rsid w:val="00BB566C"/>
    <w:rsid w:val="00BC4754"/>
    <w:rsid w:val="00BF7003"/>
    <w:rsid w:val="00C21C87"/>
    <w:rsid w:val="00C90701"/>
    <w:rsid w:val="00CC159E"/>
    <w:rsid w:val="00CC6DDD"/>
    <w:rsid w:val="00D96D2A"/>
    <w:rsid w:val="00E30207"/>
    <w:rsid w:val="00E93D84"/>
    <w:rsid w:val="00ED243E"/>
    <w:rsid w:val="00ED5CFF"/>
    <w:rsid w:val="00F63994"/>
    <w:rsid w:val="00FC3842"/>
    <w:rsid w:val="00FF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6ADD4"/>
  <w15:chartTrackingRefBased/>
  <w15:docId w15:val="{7580F91B-F543-4E71-A494-A697AFD72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91AB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91AB5"/>
  </w:style>
  <w:style w:type="paragraph" w:styleId="a5">
    <w:name w:val="List Paragraph"/>
    <w:basedOn w:val="a"/>
    <w:uiPriority w:val="34"/>
    <w:qFormat/>
    <w:rsid w:val="00ED243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B3ED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B3E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</Pages>
  <Words>436</Words>
  <Characters>2489</Characters>
  <Application>Microsoft Office Word</Application>
  <DocSecurity>0</DocSecurity>
  <Lines>20</Lines>
  <Paragraphs>5</Paragraphs>
  <ScaleCrop>false</ScaleCrop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38</cp:revision>
  <dcterms:created xsi:type="dcterms:W3CDTF">2018-07-21T04:41:00Z</dcterms:created>
  <dcterms:modified xsi:type="dcterms:W3CDTF">2018-07-23T14:20:00Z</dcterms:modified>
</cp:coreProperties>
</file>