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0485" w14:textId="56C7C3C5" w:rsidR="005D7337" w:rsidRDefault="003F3803">
      <w:r>
        <w:rPr>
          <w:rFonts w:hint="eastAsia"/>
        </w:rPr>
        <w:t>课文下发意味着将课文与班级建立关系。</w:t>
      </w:r>
    </w:p>
    <w:p w14:paraId="48AE45D7" w14:textId="60BA2ACF" w:rsidR="003F3803" w:rsidRDefault="003F3803"/>
    <w:p w14:paraId="61094201" w14:textId="3E6BA655" w:rsidR="003F3803" w:rsidRDefault="003F3803">
      <w:r>
        <w:rPr>
          <w:rFonts w:hint="eastAsia"/>
        </w:rPr>
        <w:t>下发需要完成三个页面</w:t>
      </w:r>
    </w:p>
    <w:p w14:paraId="42D8EF22" w14:textId="175AC68B" w:rsidR="003F3803" w:rsidRDefault="003F3803"/>
    <w:p w14:paraId="107F7826" w14:textId="49A2E2CD" w:rsidR="003F3803" w:rsidRDefault="003F3803" w:rsidP="003F3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课文列表中，下发按钮</w:t>
      </w:r>
    </w:p>
    <w:p w14:paraId="1B8B4A02" w14:textId="28765290" w:rsidR="003F3803" w:rsidRDefault="003F3803" w:rsidP="003F3803">
      <w:pPr>
        <w:pStyle w:val="a3"/>
        <w:ind w:left="360" w:firstLineChars="0" w:firstLine="0"/>
      </w:pPr>
      <w:r>
        <w:rPr>
          <w:rFonts w:hint="eastAsia"/>
        </w:rPr>
        <w:t>1、用户点下下发，弹出弹窗，提示绑定班级（班级为该课文对应的年级下的班级）</w:t>
      </w:r>
    </w:p>
    <w:p w14:paraId="75849566" w14:textId="7E1CE77F" w:rsidR="003F3803" w:rsidRDefault="003F3803" w:rsidP="003F3803">
      <w:pPr>
        <w:pStyle w:val="a3"/>
        <w:ind w:left="360" w:firstLineChars="0" w:firstLine="0"/>
      </w:pPr>
      <w:r>
        <w:t>2</w:t>
      </w:r>
      <w:r>
        <w:rPr>
          <w:rFonts w:hint="eastAsia"/>
        </w:rPr>
        <w:t>、用户点击确认，提交更改</w:t>
      </w:r>
    </w:p>
    <w:p w14:paraId="35E9DFDC" w14:textId="4B8E50BD" w:rsidR="003F3803" w:rsidRDefault="003F3803" w:rsidP="003F3803">
      <w:pPr>
        <w:pStyle w:val="a3"/>
        <w:ind w:left="360" w:firstLineChars="0" w:firstLine="0"/>
      </w:pPr>
      <w:r>
        <w:t>3</w:t>
      </w:r>
      <w:r>
        <w:rPr>
          <w:rFonts w:hint="eastAsia"/>
        </w:rPr>
        <w:t>、将数据插入</w:t>
      </w:r>
      <w:proofErr w:type="spellStart"/>
      <w:r w:rsidRPr="003F3803">
        <w:t>lession_class_bind</w:t>
      </w:r>
      <w:proofErr w:type="spellEnd"/>
      <w:r w:rsidRPr="003F3803">
        <w:t>课文下发班级表</w:t>
      </w:r>
      <w:r>
        <w:rPr>
          <w:rFonts w:hint="eastAsia"/>
        </w:rPr>
        <w:t>中</w:t>
      </w:r>
    </w:p>
    <w:p w14:paraId="2DBC3E60" w14:textId="41E9B9EC" w:rsidR="003F3803" w:rsidRDefault="003F3803" w:rsidP="003F3803">
      <w:r>
        <w:rPr>
          <w:rFonts w:hint="eastAsia"/>
        </w:rPr>
        <w:t>2、课文列表中 ，下发班级查看表</w:t>
      </w:r>
    </w:p>
    <w:p w14:paraId="302D7454" w14:textId="1B7C0803" w:rsidR="003F3803" w:rsidRDefault="003F3803" w:rsidP="003F3803">
      <w:r>
        <w:tab/>
      </w:r>
      <w:r w:rsidR="00E40F5C">
        <w:t>1</w:t>
      </w:r>
      <w:r w:rsidR="00E40F5C">
        <w:rPr>
          <w:rFonts w:hint="eastAsia"/>
        </w:rPr>
        <w:t>、</w:t>
      </w:r>
      <w:r>
        <w:rPr>
          <w:rFonts w:hint="eastAsia"/>
        </w:rPr>
        <w:t>点击下发班级，跳转下发班级列表</w:t>
      </w:r>
    </w:p>
    <w:p w14:paraId="764218AB" w14:textId="2645F178" w:rsidR="003F3803" w:rsidRPr="003F3803" w:rsidRDefault="003F3803" w:rsidP="003F3803">
      <w:r>
        <w:tab/>
      </w:r>
      <w:r w:rsidR="00E40F5C">
        <w:t>2</w:t>
      </w:r>
      <w:r w:rsidR="00E40F5C">
        <w:rPr>
          <w:rFonts w:hint="eastAsia"/>
        </w:rPr>
        <w:t>、</w:t>
      </w:r>
      <w:r>
        <w:rPr>
          <w:rFonts w:hint="eastAsia"/>
        </w:rPr>
        <w:t>班级展示班级基本信息，可进行</w:t>
      </w:r>
      <w:r w:rsidR="007007FD">
        <w:rPr>
          <w:rFonts w:hint="eastAsia"/>
        </w:rPr>
        <w:t>解除绑定</w:t>
      </w:r>
      <w:r>
        <w:rPr>
          <w:rFonts w:hint="eastAsia"/>
        </w:rPr>
        <w:t>操作</w:t>
      </w:r>
    </w:p>
    <w:p w14:paraId="097BFD79" w14:textId="77777777" w:rsidR="00BA2433" w:rsidRDefault="00BA2433">
      <w:r>
        <w:t>3</w:t>
      </w:r>
      <w:r>
        <w:rPr>
          <w:rFonts w:hint="eastAsia"/>
        </w:rPr>
        <w:t>、班级列表中，新增课文查看，可查看对应班级下发过的课文</w:t>
      </w:r>
    </w:p>
    <w:p w14:paraId="0E9DCCD5" w14:textId="05B35AE2" w:rsidR="003F3803" w:rsidRDefault="00BA2433" w:rsidP="00120F5D">
      <w:pPr>
        <w:ind w:left="420"/>
      </w:pPr>
      <w:r>
        <w:tab/>
      </w:r>
      <w:r>
        <w:rPr>
          <w:rFonts w:hint="eastAsia"/>
        </w:rPr>
        <w:t>可对课文进行</w:t>
      </w:r>
      <w:r w:rsidR="007007FD">
        <w:rPr>
          <w:rFonts w:hint="eastAsia"/>
        </w:rPr>
        <w:t>解除绑定</w:t>
      </w:r>
      <w:r>
        <w:rPr>
          <w:rFonts w:hint="eastAsia"/>
        </w:rPr>
        <w:t>操作</w:t>
      </w:r>
    </w:p>
    <w:p w14:paraId="4CB24048" w14:textId="7AB0C75C" w:rsidR="00120F5D" w:rsidRDefault="00120F5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该目录下新增一键移除全部下发课文的功能</w:t>
      </w:r>
      <w:bookmarkStart w:id="0" w:name="_GoBack"/>
      <w:bookmarkEnd w:id="0"/>
    </w:p>
    <w:p w14:paraId="0501ACE4" w14:textId="77777777" w:rsidR="00120F5D" w:rsidRPr="00BA2433" w:rsidRDefault="00120F5D">
      <w:pPr>
        <w:rPr>
          <w:rFonts w:hint="eastAsia"/>
        </w:rPr>
      </w:pPr>
    </w:p>
    <w:sectPr w:rsidR="00120F5D" w:rsidRPr="00BA2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CD8"/>
    <w:multiLevelType w:val="hybridMultilevel"/>
    <w:tmpl w:val="BF26AFF6"/>
    <w:lvl w:ilvl="0" w:tplc="E4123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37"/>
    <w:rsid w:val="00120F5D"/>
    <w:rsid w:val="003F3803"/>
    <w:rsid w:val="005D7337"/>
    <w:rsid w:val="007007FD"/>
    <w:rsid w:val="00BA2433"/>
    <w:rsid w:val="00E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2101"/>
  <w15:chartTrackingRefBased/>
  <w15:docId w15:val="{6CD736EA-33EC-4292-882B-9EAC9F8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2018-06-11T15:11:00Z</dcterms:created>
  <dcterms:modified xsi:type="dcterms:W3CDTF">2018-06-12T15:34:00Z</dcterms:modified>
</cp:coreProperties>
</file>