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2ACB" w14:textId="5D2A622E" w:rsidR="00D401E3" w:rsidRDefault="00D401E3">
      <w:pPr>
        <w:rPr>
          <w:rFonts w:hint="eastAsia"/>
        </w:rPr>
      </w:pPr>
      <w:r>
        <w:rPr>
          <w:rFonts w:hint="eastAsia"/>
        </w:rPr>
        <w:t>http转htt</w:t>
      </w:r>
      <w:r>
        <w:t xml:space="preserve">ps </w:t>
      </w:r>
      <w:r>
        <w:rPr>
          <w:rFonts w:hint="eastAsia"/>
        </w:rPr>
        <w:t>域名申请完毕</w:t>
      </w:r>
    </w:p>
    <w:p w14:paraId="3CB4FF0E" w14:textId="77777777" w:rsidR="00D401E3" w:rsidRDefault="00D401E3"/>
    <w:p w14:paraId="22D3C8A0" w14:textId="19BE8304" w:rsidR="0078441E" w:rsidRDefault="0078441E">
      <w:r>
        <w:rPr>
          <w:rFonts w:hint="eastAsia"/>
        </w:rPr>
        <w:t>小程序端</w:t>
      </w:r>
    </w:p>
    <w:p w14:paraId="613616C2" w14:textId="2D1B891D" w:rsidR="00830FF2" w:rsidRDefault="0078441E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加入录音缓存功能，保存对应课文下的录音不因为误操作丢失</w:t>
      </w:r>
    </w:p>
    <w:p w14:paraId="002F2E9A" w14:textId="1B4F721F" w:rsidR="0078441E" w:rsidRDefault="0078441E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录音时隐藏返回列表按钮，防止误触</w:t>
      </w:r>
    </w:p>
    <w:p w14:paraId="51D9DFA9" w14:textId="4D90207D" w:rsidR="001916B0" w:rsidRDefault="00087714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两次点击播放才能播放的bug修复：原因是u</w:t>
      </w:r>
      <w:r>
        <w:t>pdate3</w:t>
      </w:r>
      <w:r>
        <w:rPr>
          <w:rFonts w:hint="eastAsia"/>
        </w:rPr>
        <w:t>方法中调用了一次对起始时间和结束时间的判断，导致结束</w:t>
      </w:r>
    </w:p>
    <w:p w14:paraId="2D3B4270" w14:textId="6AD896DA" w:rsidR="00673B36" w:rsidRDefault="00673B36" w:rsidP="007844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增加录音上传时转圈圈的图标</w:t>
      </w:r>
      <w:bookmarkStart w:id="0" w:name="_GoBack"/>
      <w:bookmarkEnd w:id="0"/>
    </w:p>
    <w:sectPr w:rsidR="0067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458E"/>
    <w:multiLevelType w:val="hybridMultilevel"/>
    <w:tmpl w:val="5AB0941A"/>
    <w:lvl w:ilvl="0" w:tplc="2A4AA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1B"/>
    <w:rsid w:val="00087714"/>
    <w:rsid w:val="00135F1B"/>
    <w:rsid w:val="001916B0"/>
    <w:rsid w:val="00673B36"/>
    <w:rsid w:val="0078441E"/>
    <w:rsid w:val="00830FF2"/>
    <w:rsid w:val="00D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D908"/>
  <w15:chartTrackingRefBased/>
  <w15:docId w15:val="{46A90312-ED56-448A-86F3-D68AB2D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2018-07-22T02:00:00Z</dcterms:created>
  <dcterms:modified xsi:type="dcterms:W3CDTF">2018-07-22T02:44:00Z</dcterms:modified>
</cp:coreProperties>
</file>