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FA1AD" w14:textId="6D04DE2B" w:rsidR="00830FF2" w:rsidRPr="009650A2" w:rsidRDefault="00CD286B" w:rsidP="00CD286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50A2">
        <w:rPr>
          <w:rFonts w:hint="eastAsia"/>
          <w:color w:val="FF0000"/>
        </w:rPr>
        <w:t>下拉时，上方导航</w:t>
      </w:r>
      <w:proofErr w:type="gramStart"/>
      <w:r w:rsidRPr="009650A2">
        <w:rPr>
          <w:rFonts w:hint="eastAsia"/>
          <w:color w:val="FF0000"/>
        </w:rPr>
        <w:t>栏</w:t>
      </w:r>
      <w:r w:rsidR="009767B9" w:rsidRPr="009650A2">
        <w:rPr>
          <w:rFonts w:hint="eastAsia"/>
          <w:color w:val="FF0000"/>
        </w:rPr>
        <w:t>应该</w:t>
      </w:r>
      <w:proofErr w:type="gramEnd"/>
      <w:r w:rsidR="009767B9" w:rsidRPr="009650A2">
        <w:rPr>
          <w:rFonts w:hint="eastAsia"/>
          <w:color w:val="FF0000"/>
        </w:rPr>
        <w:t>固定，而不是</w:t>
      </w:r>
      <w:r w:rsidRPr="009650A2">
        <w:rPr>
          <w:rFonts w:hint="eastAsia"/>
          <w:color w:val="FF0000"/>
        </w:rPr>
        <w:t>一同被下拉</w:t>
      </w:r>
    </w:p>
    <w:p w14:paraId="4A20AC61" w14:textId="1F8246FA" w:rsidR="00CD286B" w:rsidRPr="009650A2" w:rsidRDefault="00CD286B" w:rsidP="00CD286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50A2">
        <w:rPr>
          <w:rFonts w:hint="eastAsia"/>
          <w:color w:val="FF0000"/>
        </w:rPr>
        <w:t>我的记录详情，</w:t>
      </w:r>
      <w:proofErr w:type="spellStart"/>
      <w:r w:rsidRPr="009650A2">
        <w:rPr>
          <w:rFonts w:hint="eastAsia"/>
          <w:color w:val="FF0000"/>
        </w:rPr>
        <w:t>echart</w:t>
      </w:r>
      <w:proofErr w:type="spellEnd"/>
      <w:r w:rsidRPr="009650A2">
        <w:rPr>
          <w:rFonts w:hint="eastAsia"/>
          <w:color w:val="FF0000"/>
        </w:rPr>
        <w:t>图标覆盖了弹出录音框</w:t>
      </w:r>
      <w:r w:rsidR="00406521" w:rsidRPr="009650A2">
        <w:rPr>
          <w:rFonts w:hint="eastAsia"/>
          <w:color w:val="FF0000"/>
        </w:rPr>
        <w:t>疑似</w:t>
      </w:r>
      <w:proofErr w:type="spellStart"/>
      <w:r w:rsidR="00406521" w:rsidRPr="009650A2">
        <w:rPr>
          <w:rFonts w:hint="eastAsia"/>
          <w:color w:val="FF0000"/>
        </w:rPr>
        <w:t>wxcss</w:t>
      </w:r>
      <w:proofErr w:type="spellEnd"/>
      <w:r w:rsidR="00406521" w:rsidRPr="009650A2">
        <w:rPr>
          <w:rFonts w:hint="eastAsia"/>
          <w:color w:val="FF0000"/>
        </w:rPr>
        <w:t>不兼容。8工时未能解决则弃用，采取页面下方弹出的方式</w:t>
      </w:r>
    </w:p>
    <w:p w14:paraId="33E59CEF" w14:textId="6ECC0A8F" w:rsidR="009767B9" w:rsidRPr="009650A2" w:rsidRDefault="009767B9" w:rsidP="00CD286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50A2">
        <w:rPr>
          <w:rFonts w:hint="eastAsia"/>
          <w:color w:val="FF0000"/>
        </w:rPr>
        <w:t>导航栏切换时，点击左侧导航时，下一个界面应该从左侧弹出。点击右侧导航时，下一个页面应该从右侧弹出。当前为全部从右侧弹出</w:t>
      </w:r>
    </w:p>
    <w:p w14:paraId="24BE025E" w14:textId="08424B3E" w:rsidR="009767B9" w:rsidRPr="005B20DF" w:rsidRDefault="004E3980" w:rsidP="00E004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B20DF">
        <w:rPr>
          <w:rFonts w:hint="eastAsia"/>
          <w:color w:val="FF0000"/>
        </w:rPr>
        <w:t>课文字号的默认值过大，最小值也应该调小</w:t>
      </w:r>
    </w:p>
    <w:p w14:paraId="774E0C7F" w14:textId="36306C0C" w:rsidR="00E00455" w:rsidRPr="004C5226" w:rsidRDefault="00E00455" w:rsidP="00E004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C5226">
        <w:rPr>
          <w:rFonts w:hint="eastAsia"/>
          <w:color w:val="FF0000"/>
        </w:rPr>
        <w:t>背诵模式开始时，关闭两个播放器的声音</w:t>
      </w:r>
    </w:p>
    <w:p w14:paraId="7AADCD4A" w14:textId="45B0E236" w:rsidR="006703FD" w:rsidRPr="00911DDF" w:rsidRDefault="006703FD" w:rsidP="00E004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11DDF">
        <w:rPr>
          <w:rFonts w:hint="eastAsia"/>
          <w:color w:val="FF0000"/>
        </w:rPr>
        <w:t>课文详情点击查看排名跳转时，应当关闭播放器</w:t>
      </w:r>
    </w:p>
    <w:p w14:paraId="2DE2FDAC" w14:textId="44096E06" w:rsidR="006703FD" w:rsidRPr="00C01EB0" w:rsidRDefault="006703FD" w:rsidP="00E004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1EB0">
        <w:rPr>
          <w:rFonts w:hint="eastAsia"/>
          <w:color w:val="FF0000"/>
        </w:rPr>
        <w:t>当没有任何批改记录存在时，不应该显示排行图表</w:t>
      </w:r>
    </w:p>
    <w:p w14:paraId="38CEB38C" w14:textId="5211978A" w:rsidR="0077413C" w:rsidRDefault="0077413C" w:rsidP="00E00455">
      <w:pPr>
        <w:pStyle w:val="a3"/>
        <w:numPr>
          <w:ilvl w:val="0"/>
          <w:numId w:val="1"/>
        </w:numPr>
        <w:ind w:firstLineChars="0"/>
      </w:pPr>
      <w:r w:rsidRPr="00B92880">
        <w:rPr>
          <w:rFonts w:hint="eastAsia"/>
          <w:color w:val="FF0000"/>
        </w:rPr>
        <w:t>修改密码页面添加取消按钮，点击返回登陆界面</w:t>
      </w:r>
      <w:r w:rsidR="009E4F49">
        <w:rPr>
          <w:rFonts w:hint="eastAsia"/>
        </w:rPr>
        <w:t>。</w:t>
      </w:r>
    </w:p>
    <w:p w14:paraId="07EF6393" w14:textId="0A6E9D4D" w:rsidR="009E4F49" w:rsidRPr="00B92880" w:rsidRDefault="009E4F49" w:rsidP="00E004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92880">
        <w:rPr>
          <w:rFonts w:hint="eastAsia"/>
          <w:color w:val="FF0000"/>
        </w:rPr>
        <w:t>密码与当前密码相同情况下，应该可以点击修改</w:t>
      </w:r>
      <w:r w:rsidR="00BD3360" w:rsidRPr="00B92880">
        <w:rPr>
          <w:rFonts w:hint="eastAsia"/>
          <w:color w:val="FF0000"/>
        </w:rPr>
        <w:t>（不返回后台服务器，直接实现跳转）</w:t>
      </w:r>
    </w:p>
    <w:p w14:paraId="50954061" w14:textId="1FBF3BF4" w:rsidR="00842860" w:rsidRPr="009650A2" w:rsidRDefault="00842860" w:rsidP="004E50A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50A2">
        <w:rPr>
          <w:rFonts w:hint="eastAsia"/>
          <w:color w:val="FF0000"/>
        </w:rPr>
        <w:t>除个人记录、课文列表允许下拉加载外，其余页面禁用下拉</w:t>
      </w:r>
    </w:p>
    <w:p w14:paraId="066BC780" w14:textId="40C3C977" w:rsidR="004E50AF" w:rsidRPr="009650A2" w:rsidRDefault="004E50AF" w:rsidP="004E50A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50A2">
        <w:rPr>
          <w:rFonts w:hint="eastAsia"/>
          <w:color w:val="FF0000"/>
        </w:rPr>
        <w:t>下拉加载添加动画，下</w:t>
      </w:r>
      <w:proofErr w:type="gramStart"/>
      <w:r w:rsidRPr="009650A2">
        <w:rPr>
          <w:rFonts w:hint="eastAsia"/>
          <w:color w:val="FF0000"/>
        </w:rPr>
        <w:t>拉完成</w:t>
      </w:r>
      <w:proofErr w:type="gramEnd"/>
      <w:r w:rsidRPr="009650A2">
        <w:rPr>
          <w:rFonts w:hint="eastAsia"/>
          <w:color w:val="FF0000"/>
        </w:rPr>
        <w:t>后页面上升动作</w:t>
      </w:r>
      <w:r w:rsidR="00527C79" w:rsidRPr="009650A2">
        <w:rPr>
          <w:rFonts w:hint="eastAsia"/>
          <w:color w:val="FF0000"/>
        </w:rPr>
        <w:t>应</w:t>
      </w:r>
      <w:r w:rsidRPr="009650A2">
        <w:rPr>
          <w:rFonts w:hint="eastAsia"/>
          <w:color w:val="FF0000"/>
        </w:rPr>
        <w:t>加快</w:t>
      </w:r>
    </w:p>
    <w:p w14:paraId="3214B1AC" w14:textId="1D6047E7" w:rsidR="00C01EB0" w:rsidRPr="00684B5F" w:rsidRDefault="008E3ED3" w:rsidP="004E50A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84B5F">
        <w:rPr>
          <w:rFonts w:hint="eastAsia"/>
          <w:color w:val="FF0000"/>
        </w:rPr>
        <w:t>首页课文排序先按照单元，再按照时间</w:t>
      </w:r>
    </w:p>
    <w:p w14:paraId="11B326E3" w14:textId="0BBF4184" w:rsidR="008E3ED3" w:rsidRDefault="008E3ED3" w:rsidP="004E50A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84B5F">
        <w:rPr>
          <w:rFonts w:hint="eastAsia"/>
          <w:color w:val="FF0000"/>
        </w:rPr>
        <w:t>首页课文显示单元数</w:t>
      </w:r>
    </w:p>
    <w:p w14:paraId="43412C6F" w14:textId="0E1A8FB8" w:rsidR="00DB6E59" w:rsidRPr="009E4FF3" w:rsidRDefault="00DB6E59" w:rsidP="004E50A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E4FF3">
        <w:rPr>
          <w:rFonts w:hint="eastAsia"/>
          <w:color w:val="FF0000"/>
        </w:rPr>
        <w:t>播放器播放至尾声时存在未及时正确关闭现象</w:t>
      </w:r>
    </w:p>
    <w:p w14:paraId="2C084F80" w14:textId="5E17E0D2" w:rsidR="00DB6E59" w:rsidRPr="009E4FF3" w:rsidRDefault="00DB6E59" w:rsidP="004E50A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E4FF3">
        <w:rPr>
          <w:rFonts w:hint="eastAsia"/>
          <w:color w:val="FF0000"/>
        </w:rPr>
        <w:t>变更适配全部播放器</w:t>
      </w:r>
    </w:p>
    <w:p w14:paraId="5518CFE0" w14:textId="3090A4AE" w:rsidR="00723315" w:rsidRPr="009E4FF3" w:rsidRDefault="00723315" w:rsidP="00723315">
      <w:pPr>
        <w:rPr>
          <w:color w:val="FF0000"/>
        </w:rPr>
      </w:pPr>
    </w:p>
    <w:p w14:paraId="380A73CA" w14:textId="0408EF4B" w:rsidR="00723315" w:rsidRDefault="00723315" w:rsidP="00723315"/>
    <w:p w14:paraId="65D0BABA" w14:textId="13987167" w:rsidR="00723315" w:rsidRDefault="00723315" w:rsidP="00723315"/>
    <w:p w14:paraId="5A432B3F" w14:textId="207E8B34" w:rsidR="00723315" w:rsidRPr="009E4FF3" w:rsidRDefault="00723315" w:rsidP="00723315">
      <w:pPr>
        <w:rPr>
          <w:color w:val="FF0000"/>
        </w:rPr>
      </w:pPr>
      <w:r w:rsidRPr="009E4FF3">
        <w:rPr>
          <w:rFonts w:hint="eastAsia"/>
          <w:color w:val="FF0000"/>
        </w:rPr>
        <w:t>播放器修改 ：1、多个播放器共存的情况下，一个播放器开始播放，必须执行其他播放器的暂停方法</w:t>
      </w:r>
    </w:p>
    <w:p w14:paraId="31AF11D3" w14:textId="244C5D8F" w:rsidR="00723315" w:rsidRPr="009E4FF3" w:rsidRDefault="00723315" w:rsidP="00723315">
      <w:pPr>
        <w:rPr>
          <w:color w:val="FF0000"/>
        </w:rPr>
      </w:pPr>
      <w:r w:rsidRPr="009E4FF3">
        <w:rPr>
          <w:rFonts w:hint="eastAsia"/>
          <w:color w:val="FF0000"/>
        </w:rPr>
        <w:t>2、</w:t>
      </w:r>
      <w:bookmarkStart w:id="0" w:name="_GoBack"/>
      <w:r w:rsidRPr="009E4FF3">
        <w:rPr>
          <w:rFonts w:hint="eastAsia"/>
          <w:color w:val="FF0000"/>
        </w:rPr>
        <w:t>对当前音频结束事件绑定暂停方法</w:t>
      </w:r>
    </w:p>
    <w:bookmarkEnd w:id="0"/>
    <w:p w14:paraId="20AE069A" w14:textId="4F3FF8A4" w:rsidR="002C65C9" w:rsidRPr="009E4FF3" w:rsidRDefault="002C65C9" w:rsidP="00723315">
      <w:pPr>
        <w:rPr>
          <w:color w:val="FF0000"/>
        </w:rPr>
      </w:pPr>
    </w:p>
    <w:p w14:paraId="64329C58" w14:textId="15946B67" w:rsidR="002C65C9" w:rsidRPr="009E4FF3" w:rsidRDefault="002C65C9" w:rsidP="00723315">
      <w:pPr>
        <w:rPr>
          <w:color w:val="FF0000"/>
        </w:rPr>
      </w:pPr>
      <w:r w:rsidRPr="009E4FF3">
        <w:rPr>
          <w:color w:val="FF0000"/>
        </w:rPr>
        <w:t>D</w:t>
      </w:r>
      <w:r w:rsidRPr="009E4FF3">
        <w:rPr>
          <w:rFonts w:hint="eastAsia"/>
          <w:color w:val="FF0000"/>
        </w:rPr>
        <w:t>etail</w:t>
      </w:r>
      <w:r w:rsidRPr="009E4FF3">
        <w:rPr>
          <w:color w:val="FF0000"/>
        </w:rPr>
        <w:t xml:space="preserve"> </w:t>
      </w:r>
    </w:p>
    <w:p w14:paraId="79E8F899" w14:textId="42FA6910" w:rsidR="002C65C9" w:rsidRPr="009E4FF3" w:rsidRDefault="002C65C9" w:rsidP="00723315">
      <w:pPr>
        <w:rPr>
          <w:color w:val="FF0000"/>
        </w:rPr>
      </w:pPr>
      <w:proofErr w:type="spellStart"/>
      <w:r w:rsidRPr="009E4FF3">
        <w:rPr>
          <w:color w:val="FF0000"/>
        </w:rPr>
        <w:t>Lessionrankdetail</w:t>
      </w:r>
      <w:proofErr w:type="spellEnd"/>
    </w:p>
    <w:p w14:paraId="32CECFC4" w14:textId="77777777" w:rsidR="002C65C9" w:rsidRDefault="002C65C9" w:rsidP="00723315">
      <w:pPr>
        <w:rPr>
          <w:rFonts w:hint="eastAsia"/>
        </w:rPr>
      </w:pPr>
    </w:p>
    <w:p w14:paraId="08A0A2DB" w14:textId="77777777" w:rsidR="002C65C9" w:rsidRPr="00DB6E59" w:rsidRDefault="002C65C9" w:rsidP="00723315">
      <w:pPr>
        <w:rPr>
          <w:rFonts w:hint="eastAsia"/>
        </w:rPr>
      </w:pPr>
    </w:p>
    <w:p w14:paraId="3B33EC8D" w14:textId="0A3A03DE" w:rsidR="0048512E" w:rsidRDefault="0048512E" w:rsidP="0048512E">
      <w:pPr>
        <w:rPr>
          <w:color w:val="FF0000"/>
        </w:rPr>
      </w:pPr>
    </w:p>
    <w:p w14:paraId="6EB3181D" w14:textId="67B100C7" w:rsidR="0048512E" w:rsidRDefault="0048512E" w:rsidP="0048512E">
      <w:pPr>
        <w:rPr>
          <w:color w:val="FF0000"/>
        </w:rPr>
      </w:pPr>
    </w:p>
    <w:p w14:paraId="0C77B008" w14:textId="77777777" w:rsidR="0048512E" w:rsidRPr="0048512E" w:rsidRDefault="0048512E" w:rsidP="0048512E">
      <w:pPr>
        <w:rPr>
          <w:color w:val="FF0000"/>
        </w:rPr>
      </w:pPr>
    </w:p>
    <w:sectPr w:rsidR="0048512E" w:rsidRPr="00485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14E31"/>
    <w:multiLevelType w:val="hybridMultilevel"/>
    <w:tmpl w:val="54604B98"/>
    <w:lvl w:ilvl="0" w:tplc="2EBC5B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07"/>
    <w:rsid w:val="002C65C9"/>
    <w:rsid w:val="00406521"/>
    <w:rsid w:val="0048512E"/>
    <w:rsid w:val="004C5226"/>
    <w:rsid w:val="004E3980"/>
    <w:rsid w:val="004E50AF"/>
    <w:rsid w:val="00527C79"/>
    <w:rsid w:val="005B20DF"/>
    <w:rsid w:val="006703FD"/>
    <w:rsid w:val="00684B5F"/>
    <w:rsid w:val="006A2D75"/>
    <w:rsid w:val="00723315"/>
    <w:rsid w:val="0077413C"/>
    <w:rsid w:val="00830FF2"/>
    <w:rsid w:val="00842860"/>
    <w:rsid w:val="008E3ED3"/>
    <w:rsid w:val="00911DDF"/>
    <w:rsid w:val="009650A2"/>
    <w:rsid w:val="009767B9"/>
    <w:rsid w:val="009E4F49"/>
    <w:rsid w:val="009E4FF3"/>
    <w:rsid w:val="00A96207"/>
    <w:rsid w:val="00B92880"/>
    <w:rsid w:val="00BD3360"/>
    <w:rsid w:val="00C01EB0"/>
    <w:rsid w:val="00CD286B"/>
    <w:rsid w:val="00DB6E59"/>
    <w:rsid w:val="00E0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2F7F"/>
  <w15:chartTrackingRefBased/>
  <w15:docId w15:val="{F08CF545-F113-435A-BC99-B0FC2EAD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8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2018-07-15T09:29:00Z</dcterms:created>
  <dcterms:modified xsi:type="dcterms:W3CDTF">2018-07-18T14:14:00Z</dcterms:modified>
</cp:coreProperties>
</file>