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376" w14:textId="77777777" w:rsidR="00A42DAF" w:rsidRDefault="00901299" w:rsidP="00901299">
      <w:pPr>
        <w:pStyle w:val="Heading2"/>
      </w:pPr>
      <w:r>
        <w:t>Creating the project</w:t>
      </w:r>
    </w:p>
    <w:p w14:paraId="6EED8AAE" w14:textId="77777777" w:rsidR="00901299" w:rsidRDefault="00901299" w:rsidP="008058B7">
      <w:pPr>
        <w:pStyle w:val="Heading3"/>
      </w:pPr>
      <w:r>
        <w:t>Tools used:</w:t>
      </w:r>
    </w:p>
    <w:p w14:paraId="29EE15DF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2DC9CBC7" w14:textId="77777777" w:rsidR="00C111CB" w:rsidRDefault="00C111CB" w:rsidP="008058B7">
      <w:pPr>
        <w:pStyle w:val="Heading3"/>
      </w:pPr>
      <w:r>
        <w:t>Steps:</w:t>
      </w:r>
    </w:p>
    <w:p w14:paraId="319B5AE0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2FFA0517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25A2024C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533EE743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0E169F1E" wp14:editId="14E3094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E463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64E8D325" wp14:editId="52F91C2A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015864CA" w14:textId="77777777" w:rsidR="006D1382" w:rsidRDefault="006D1382" w:rsidP="00A850F8">
      <w:pPr>
        <w:pStyle w:val="ListParagraph"/>
      </w:pPr>
    </w:p>
    <w:p w14:paraId="371F3D0D" w14:textId="77777777" w:rsidR="00004033" w:rsidRDefault="00004033" w:rsidP="008C253D">
      <w:pPr>
        <w:pStyle w:val="Heading2"/>
      </w:pPr>
      <w:r>
        <w:lastRenderedPageBreak/>
        <w:t>Requirements for Phase 1</w:t>
      </w:r>
    </w:p>
    <w:p w14:paraId="4475E0E2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79411624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50FB4D53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Registration and Login</w:t>
      </w:r>
    </w:p>
    <w:p w14:paraId="53D258DF" w14:textId="77777777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47A8362F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1B337461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00475C5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6626D9CF" w14:textId="77777777" w:rsidR="00FC0F52" w:rsidRDefault="00004033" w:rsidP="00004033">
      <w:pPr>
        <w:pStyle w:val="ListParagraph"/>
        <w:numPr>
          <w:ilvl w:val="0"/>
          <w:numId w:val="1"/>
        </w:numPr>
      </w:pPr>
      <w:r>
        <w:t>C</w:t>
      </w:r>
      <w:r w:rsidR="00FC0F52">
        <w:t>ourts</w:t>
      </w:r>
    </w:p>
    <w:p w14:paraId="7B7ED2D5" w14:textId="77777777" w:rsidR="00004033" w:rsidRDefault="00004033" w:rsidP="00FC0F52">
      <w:pPr>
        <w:pStyle w:val="ListParagraph"/>
        <w:numPr>
          <w:ilvl w:val="1"/>
          <w:numId w:val="1"/>
        </w:numPr>
      </w:pPr>
      <w:r>
        <w:t>Registration</w:t>
      </w:r>
    </w:p>
    <w:p w14:paraId="4B6B2027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67BD4BDC" w14:textId="77777777" w:rsidR="00004033" w:rsidRDefault="00FC0F52" w:rsidP="00FC0F52">
      <w:pPr>
        <w:pStyle w:val="ListParagraph"/>
        <w:numPr>
          <w:ilvl w:val="1"/>
          <w:numId w:val="1"/>
        </w:numPr>
      </w:pPr>
      <w:r>
        <w:t>Scheduling</w:t>
      </w:r>
    </w:p>
    <w:p w14:paraId="64143300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75F57F68" w14:textId="77777777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625B503" w14:textId="77777777" w:rsidR="00004033" w:rsidRPr="00004033" w:rsidRDefault="00004033" w:rsidP="00004033"/>
    <w:p w14:paraId="4F9E1439" w14:textId="77777777" w:rsidR="00E45709" w:rsidRDefault="00E45709" w:rsidP="008C253D">
      <w:pPr>
        <w:pStyle w:val="Heading2"/>
      </w:pPr>
      <w:r>
        <w:t>Types of Pages</w:t>
      </w:r>
    </w:p>
    <w:p w14:paraId="7E7AAA44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42E2F18F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1759C25C" w14:textId="77777777" w:rsidR="008058B7" w:rsidRDefault="008058B7" w:rsidP="008058B7">
      <w:pPr>
        <w:pStyle w:val="Heading3"/>
      </w:pPr>
      <w:r>
        <w:t>Browser Page</w:t>
      </w:r>
    </w:p>
    <w:p w14:paraId="6981FADE" w14:textId="77777777" w:rsidR="008058B7" w:rsidRPr="008058B7" w:rsidRDefault="008058B7" w:rsidP="008058B7">
      <w:r>
        <w:t>Page used for viewing player details, court details, game details</w:t>
      </w:r>
    </w:p>
    <w:p w14:paraId="3A82005F" w14:textId="77777777" w:rsidR="008C253D" w:rsidRDefault="00D86278" w:rsidP="008C253D">
      <w:pPr>
        <w:pStyle w:val="Heading2"/>
      </w:pPr>
      <w:r>
        <w:t>Conventions</w:t>
      </w:r>
    </w:p>
    <w:p w14:paraId="285521AB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4F958D6" w14:textId="77777777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4CD20107" w14:textId="77777777" w:rsidR="00493074" w:rsidRDefault="00493074" w:rsidP="00493074">
      <w:pPr>
        <w:pStyle w:val="Heading2"/>
      </w:pPr>
      <w:r>
        <w:t>Publishing</w:t>
      </w:r>
    </w:p>
    <w:p w14:paraId="2F7E49FA" w14:textId="77777777" w:rsidR="00493074" w:rsidRDefault="00493074" w:rsidP="00493074">
      <w:pPr>
        <w:pStyle w:val="Heading3"/>
      </w:pPr>
      <w:r>
        <w:t>Local IIS Server</w:t>
      </w:r>
    </w:p>
    <w:p w14:paraId="1AE8CCE5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70093532" w14:textId="77777777" w:rsidR="00493074" w:rsidRDefault="00493074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9BA5C69" wp14:editId="3D780A3A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E5C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480FC82D" w14:textId="77777777" w:rsidR="00493074" w:rsidRDefault="00492EBD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412D23FE" wp14:editId="7BCAA7B4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4E80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4EF34A68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667A63A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004ED34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6B0BB55C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28909BD4" wp14:editId="4EB6DC2C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C93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29D2B8E6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58295AC0" wp14:editId="458B5EA0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CB3" w14:textId="77777777" w:rsidR="00493074" w:rsidRDefault="00493074" w:rsidP="00493074">
      <w:pPr>
        <w:pStyle w:val="ListParagraph"/>
      </w:pPr>
    </w:p>
    <w:p w14:paraId="2D4FEAE6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6DF3320C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25D3F4EA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EBA0907" wp14:editId="11F91069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86E7" w14:textId="77777777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51AF3A36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4A5911D8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60E5858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7F600FBE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AF74ED5" wp14:editId="1C980E2F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BD2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D25BB11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6B86425B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1064DB86" wp14:editId="08464AD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8C54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2E904251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6F4CE20F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38941F9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0BB3006B" wp14:editId="6D23AD35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D647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7B8D667D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0CB8CE22" wp14:editId="28C895D7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D9F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29F4727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32292861" wp14:editId="6FFEF1D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739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07D6FCFD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28FE44D" wp14:editId="05361DBE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31ED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64EC3DE4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081FA53E" wp14:editId="4112FD3C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4A24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39C19A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1089CC1A" wp14:editId="1167CB1A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59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5E76D20" wp14:editId="2A5245CF">
            <wp:extent cx="5000625" cy="4049651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128" cy="40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C4FD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7B81485" w14:textId="77777777" w:rsidR="00226356" w:rsidRDefault="00226356" w:rsidP="00226356">
      <w:pPr>
        <w:pStyle w:val="Heading3"/>
      </w:pPr>
      <w:r>
        <w:t>Test Server (somee.com)</w:t>
      </w:r>
    </w:p>
    <w:p w14:paraId="1BF820D7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5966"/>
      </w:tblGrid>
      <w:tr w:rsidR="00C535E7" w14:paraId="1EC33059" w14:textId="77777777" w:rsidTr="00226356">
        <w:tc>
          <w:tcPr>
            <w:tcW w:w="4675" w:type="dxa"/>
          </w:tcPr>
          <w:p w14:paraId="19108883" w14:textId="77777777" w:rsidR="00C535E7" w:rsidRDefault="00C535E7" w:rsidP="00226356">
            <w:r>
              <w:t>Site Title</w:t>
            </w:r>
          </w:p>
        </w:tc>
        <w:tc>
          <w:tcPr>
            <w:tcW w:w="4675" w:type="dxa"/>
          </w:tcPr>
          <w:p w14:paraId="2A51CA1B" w14:textId="77777777" w:rsidR="00C535E7" w:rsidRDefault="00C535E7" w:rsidP="00226356">
            <w:proofErr w:type="spellStart"/>
            <w:r w:rsidRPr="00C535E7">
              <w:t>Dribbly</w:t>
            </w:r>
            <w:proofErr w:type="spellEnd"/>
            <w:r w:rsidRPr="00C535E7">
              <w:t xml:space="preserve"> Web Client</w:t>
            </w:r>
          </w:p>
        </w:tc>
      </w:tr>
      <w:tr w:rsidR="00226356" w14:paraId="5413E2C8" w14:textId="77777777" w:rsidTr="00226356">
        <w:tc>
          <w:tcPr>
            <w:tcW w:w="4675" w:type="dxa"/>
          </w:tcPr>
          <w:p w14:paraId="41228532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645CB836" w14:textId="77777777" w:rsidR="00226356" w:rsidRDefault="00226356" w:rsidP="00226356">
            <w:r>
              <w:t>rjpablo112/encrypt(</w:t>
            </w:r>
            <w:proofErr w:type="spellStart"/>
            <w:r>
              <w:t>somee</w:t>
            </w:r>
            <w:proofErr w:type="spellEnd"/>
            <w:r>
              <w:t>)</w:t>
            </w:r>
          </w:p>
        </w:tc>
      </w:tr>
      <w:tr w:rsidR="00226356" w14:paraId="5224776B" w14:textId="77777777" w:rsidTr="00226356">
        <w:tc>
          <w:tcPr>
            <w:tcW w:w="4675" w:type="dxa"/>
          </w:tcPr>
          <w:p w14:paraId="19EFF377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255BE9C9" w14:textId="77777777" w:rsidR="00226356" w:rsidRDefault="006425D9" w:rsidP="00226356">
            <w:hyperlink r:id="rId20" w:tgtFrame="UserSiteWindow" w:history="1">
              <w:r w:rsidR="00226356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shd w:val="clear" w:color="auto" w:fill="FAFAFE"/>
                </w:rPr>
                <w:t>http://dribbly001.somee.com</w:t>
              </w:r>
            </w:hyperlink>
            <w:r w:rsidR="00226356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 </w:t>
            </w:r>
            <w:hyperlink r:id="rId21" w:tgtFrame="UserSiteWindow" w:history="1">
              <w:r w:rsidR="00226356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shd w:val="clear" w:color="auto" w:fill="FAFAFE"/>
                </w:rPr>
                <w:t>http://www.dribbly001.somee.com</w:t>
              </w:r>
            </w:hyperlink>
            <w:r w:rsidR="00226356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</w:t>
            </w:r>
          </w:p>
        </w:tc>
      </w:tr>
      <w:tr w:rsidR="00226356" w14:paraId="5C9F78E0" w14:textId="77777777" w:rsidTr="00226356">
        <w:tc>
          <w:tcPr>
            <w:tcW w:w="4675" w:type="dxa"/>
          </w:tcPr>
          <w:p w14:paraId="5C0634F0" w14:textId="77777777" w:rsidR="00226356" w:rsidRDefault="00226356" w:rsidP="00226356">
            <w:r>
              <w:t>FTP Addresses</w:t>
            </w:r>
          </w:p>
        </w:tc>
        <w:tc>
          <w:tcPr>
            <w:tcW w:w="4675" w:type="dxa"/>
          </w:tcPr>
          <w:p w14:paraId="7529B8B2" w14:textId="77777777" w:rsidR="00226356" w:rsidRDefault="006425D9" w:rsidP="00226356">
            <w:hyperlink r:id="rId22" w:tgtFrame="UserSiteWindow" w:history="1">
              <w:r w:rsidR="00226356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shd w:val="clear" w:color="auto" w:fill="FAFAFE"/>
                </w:rPr>
                <w:t>ftp://dribbly001.somee.com</w:t>
              </w:r>
            </w:hyperlink>
            <w:r w:rsidR="00226356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 </w:t>
            </w:r>
            <w:hyperlink r:id="rId23" w:tgtFrame="UserSiteWindow" w:history="1">
              <w:r w:rsidR="00226356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shd w:val="clear" w:color="auto" w:fill="FAFAFE"/>
                </w:rPr>
                <w:t>ftp://www.dribbly001.somee.com</w:t>
              </w:r>
            </w:hyperlink>
            <w:r w:rsidR="00226356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 </w:t>
            </w:r>
          </w:p>
        </w:tc>
      </w:tr>
      <w:tr w:rsidR="00226356" w14:paraId="0EA68D8A" w14:textId="77777777" w:rsidTr="00226356">
        <w:tc>
          <w:tcPr>
            <w:tcW w:w="4675" w:type="dxa"/>
          </w:tcPr>
          <w:p w14:paraId="6CED1F16" w14:textId="77777777" w:rsidR="00226356" w:rsidRDefault="00226356" w:rsidP="00226356">
            <w:r>
              <w:t>IP Address</w:t>
            </w:r>
          </w:p>
        </w:tc>
        <w:tc>
          <w:tcPr>
            <w:tcW w:w="4675" w:type="dxa"/>
          </w:tcPr>
          <w:p w14:paraId="5FCE768B" w14:textId="77777777" w:rsidR="00226356" w:rsidRDefault="00226356" w:rsidP="00226356"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AFAFE"/>
              </w:rPr>
              <w:t>66.85.73.158</w:t>
            </w:r>
          </w:p>
        </w:tc>
      </w:tr>
    </w:tbl>
    <w:p w14:paraId="26908ED9" w14:textId="77777777" w:rsidR="005D1CD4" w:rsidRDefault="005D1CD4" w:rsidP="00226356"/>
    <w:p w14:paraId="12C4D8A7" w14:textId="77777777" w:rsidR="00226356" w:rsidRPr="00226356" w:rsidRDefault="005D1CD4" w:rsidP="00226356">
      <w:r>
        <w:t>To publish to this server, publish the application to a folder and then upload the files to the root of the server.</w:t>
      </w:r>
    </w:p>
    <w:p w14:paraId="429A77A5" w14:textId="0A49DE21" w:rsidR="00433BA1" w:rsidRDefault="00433BA1" w:rsidP="00433BA1">
      <w:pPr>
        <w:pStyle w:val="Heading2"/>
      </w:pPr>
      <w:r>
        <w:t>Database Infor</w:t>
      </w:r>
      <w:r w:rsidR="006425D9">
        <w:t>mation</w:t>
      </w:r>
    </w:p>
    <w:p w14:paraId="372F9662" w14:textId="77777777" w:rsidR="006425D9" w:rsidRDefault="00433BA1" w:rsidP="006425D9">
      <w:pPr>
        <w:spacing w:after="0" w:line="240" w:lineRule="auto"/>
      </w:pPr>
      <w:r>
        <w:t>Local SQL Server database</w:t>
      </w:r>
    </w:p>
    <w:p w14:paraId="016320BF" w14:textId="37A8EDE4" w:rsidR="00433BA1" w:rsidRDefault="00433BA1" w:rsidP="006425D9">
      <w:pPr>
        <w:spacing w:after="0" w:line="240" w:lineRule="auto"/>
      </w:pPr>
      <w:r>
        <w:t>credentials: test1/encrypt(test1)</w:t>
      </w:r>
    </w:p>
    <w:p w14:paraId="66BB17D2" w14:textId="0A3C2217" w:rsidR="006425D9" w:rsidRDefault="006425D9" w:rsidP="006425D9">
      <w:pPr>
        <w:spacing w:after="0" w:line="240" w:lineRule="auto"/>
      </w:pPr>
      <w:r>
        <w:t>version: 2014</w:t>
      </w:r>
    </w:p>
    <w:p w14:paraId="3FF495B6" w14:textId="77777777" w:rsidR="006425D9" w:rsidRPr="00433BA1" w:rsidRDefault="006425D9" w:rsidP="006425D9">
      <w:pPr>
        <w:spacing w:after="0" w:line="240" w:lineRule="auto"/>
      </w:pPr>
      <w:bookmarkStart w:id="0" w:name="_GoBack"/>
      <w:bookmarkEnd w:id="0"/>
    </w:p>
    <w:p w14:paraId="24B82C87" w14:textId="4A6FEB16" w:rsidR="0068502D" w:rsidRDefault="0068502D" w:rsidP="00493074">
      <w:pPr>
        <w:pStyle w:val="Heading2"/>
      </w:pPr>
      <w:r>
        <w:lastRenderedPageBreak/>
        <w:t>App Flow</w:t>
      </w:r>
    </w:p>
    <w:p w14:paraId="4890F0D0" w14:textId="77777777" w:rsidR="0068502D" w:rsidRP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7B73371F" w14:textId="77777777" w:rsidR="00076BBB" w:rsidRPr="00DB4C8A" w:rsidRDefault="00DB4C8A" w:rsidP="00493074">
      <w:pPr>
        <w:pStyle w:val="Heading2"/>
      </w:pPr>
      <w:r>
        <w:t>What to do next?</w:t>
      </w:r>
    </w:p>
    <w:sectPr w:rsidR="00076BBB" w:rsidRPr="00DB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1662D"/>
    <w:multiLevelType w:val="hybridMultilevel"/>
    <w:tmpl w:val="4D5AFF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4033"/>
    <w:rsid w:val="00076BBB"/>
    <w:rsid w:val="000D64AF"/>
    <w:rsid w:val="00165C2B"/>
    <w:rsid w:val="00226356"/>
    <w:rsid w:val="004125FB"/>
    <w:rsid w:val="004241E4"/>
    <w:rsid w:val="00433BA1"/>
    <w:rsid w:val="00492EBD"/>
    <w:rsid w:val="00493074"/>
    <w:rsid w:val="00500750"/>
    <w:rsid w:val="005C790A"/>
    <w:rsid w:val="005D1CD4"/>
    <w:rsid w:val="006425D9"/>
    <w:rsid w:val="0068502D"/>
    <w:rsid w:val="006D1382"/>
    <w:rsid w:val="007F0648"/>
    <w:rsid w:val="008058B7"/>
    <w:rsid w:val="008C253D"/>
    <w:rsid w:val="00901299"/>
    <w:rsid w:val="009058E0"/>
    <w:rsid w:val="009B59B8"/>
    <w:rsid w:val="00A37874"/>
    <w:rsid w:val="00A41E58"/>
    <w:rsid w:val="00A850F8"/>
    <w:rsid w:val="00B525DE"/>
    <w:rsid w:val="00C111CB"/>
    <w:rsid w:val="00C535E7"/>
    <w:rsid w:val="00D86278"/>
    <w:rsid w:val="00D959EC"/>
    <w:rsid w:val="00DB4C8A"/>
    <w:rsid w:val="00E45709"/>
    <w:rsid w:val="00F455CF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FC97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dribbly001.some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dribbly001.some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ftp://rjpablo112@www.dribbly001.some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ftp://rjpablo112@dribbly001.som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4</cp:revision>
  <dcterms:created xsi:type="dcterms:W3CDTF">2019-10-12T16:48:00Z</dcterms:created>
  <dcterms:modified xsi:type="dcterms:W3CDTF">2019-10-13T07:52:00Z</dcterms:modified>
</cp:coreProperties>
</file>