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5655" w14:textId="77777777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7777777" w:rsidR="00004033" w:rsidRDefault="00004033" w:rsidP="008C253D">
      <w:pPr>
        <w:pStyle w:val="Heading2"/>
      </w:pPr>
      <w:r>
        <w:lastRenderedPageBreak/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Registration and Login</w:t>
      </w:r>
    </w:p>
    <w:p w14:paraId="45156965" w14:textId="77777777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61791457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1E5DFFA6" w14:textId="77777777" w:rsidR="00FC0F52" w:rsidRDefault="00004033" w:rsidP="00004033">
      <w:pPr>
        <w:pStyle w:val="ListParagraph"/>
        <w:numPr>
          <w:ilvl w:val="0"/>
          <w:numId w:val="1"/>
        </w:numPr>
      </w:pPr>
      <w:r>
        <w:t>C</w:t>
      </w:r>
      <w:r w:rsidR="00FC0F52">
        <w:t>ourts</w:t>
      </w:r>
    </w:p>
    <w:p w14:paraId="172535A9" w14:textId="77777777" w:rsidR="00004033" w:rsidRDefault="00004033" w:rsidP="00FC0F52">
      <w:pPr>
        <w:pStyle w:val="ListParagraph"/>
        <w:numPr>
          <w:ilvl w:val="1"/>
          <w:numId w:val="1"/>
        </w:numPr>
      </w:pPr>
      <w:r>
        <w:t>Registration</w:t>
      </w:r>
    </w:p>
    <w:p w14:paraId="09884A4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4C96038B" w14:textId="77777777" w:rsidR="00004033" w:rsidRDefault="00FC0F52" w:rsidP="00FC0F52">
      <w:pPr>
        <w:pStyle w:val="ListParagraph"/>
        <w:numPr>
          <w:ilvl w:val="1"/>
          <w:numId w:val="1"/>
        </w:numPr>
      </w:pPr>
      <w:r>
        <w:t>Scheduling</w:t>
      </w:r>
    </w:p>
    <w:p w14:paraId="3212DA77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77777777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77777777" w:rsidR="00004033" w:rsidRPr="00004033" w:rsidRDefault="00004033" w:rsidP="00004033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>Page used for searching players, courts, games, etc</w:t>
      </w:r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r>
        <w:t>Dribbly</w:t>
      </w:r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</w:t>
            </w:r>
            <w:bookmarkStart w:id="0" w:name="_GoBack"/>
            <w:bookmarkEnd w:id="0"/>
            <w:r>
              <w:t>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lastRenderedPageBreak/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417103FF" w:rsidR="006E6101" w:rsidRDefault="006E6101" w:rsidP="006E6101">
      <w:pPr>
        <w:pStyle w:val="Heading2"/>
      </w:pPr>
      <w:r>
        <w:lastRenderedPageBreak/>
        <w:t>Modules Structure</w:t>
      </w:r>
    </w:p>
    <w:p w14:paraId="47B063A1" w14:textId="5E466CCC" w:rsidR="006E6101" w:rsidRPr="006E6101" w:rsidRDefault="004617AF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03087DC8">
                <wp:simplePos x="0" y="0"/>
                <wp:positionH relativeFrom="column">
                  <wp:posOffset>1885950</wp:posOffset>
                </wp:positionH>
                <wp:positionV relativeFrom="paragraph">
                  <wp:posOffset>1163320</wp:posOffset>
                </wp:positionV>
                <wp:extent cx="704850" cy="219075"/>
                <wp:effectExtent l="38100" t="0" r="190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B7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48.5pt;margin-top:91.6pt;width:55.5pt;height:17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0F98BB97">
                <wp:simplePos x="0" y="0"/>
                <wp:positionH relativeFrom="column">
                  <wp:posOffset>3171825</wp:posOffset>
                </wp:positionH>
                <wp:positionV relativeFrom="paragraph">
                  <wp:posOffset>1163320</wp:posOffset>
                </wp:positionV>
                <wp:extent cx="0" cy="2190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06D6" id="Straight Arrow Connector 26" o:spid="_x0000_s1026" type="#_x0000_t32" style="position:absolute;margin-left:249.75pt;margin-top:91.6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s1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14F28E3C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3280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661423E2">
                <wp:simplePos x="0" y="0"/>
                <wp:positionH relativeFrom="column">
                  <wp:posOffset>2590800</wp:posOffset>
                </wp:positionH>
                <wp:positionV relativeFrom="paragraph">
                  <wp:posOffset>1379855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27" style="position:absolute;margin-left:204pt;margin-top:108.6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Sc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</w:t>
                      </w:r>
                      <w:r>
                        <w:t xml:space="preserve">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47A3E53A" w:rsidR="006E6101" w:rsidRDefault="004617AF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0455C670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8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IdXSq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</w:t>
                      </w:r>
                      <w:r>
                        <w:t xml:space="preserve">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6651F85B">
                <wp:simplePos x="0" y="0"/>
                <wp:positionH relativeFrom="column">
                  <wp:posOffset>723900</wp:posOffset>
                </wp:positionH>
                <wp:positionV relativeFrom="paragraph">
                  <wp:posOffset>1097280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57pt;margin-top:86.4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</w:t>
                      </w:r>
                      <w:r>
                        <w:t xml:space="preserve">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30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eifQIAAEs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AlM7ei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</w:t>
                      </w:r>
                      <w:r>
                        <w:t xml:space="preserve">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77777777" w:rsidR="006E6101" w:rsidRDefault="006E6101" w:rsidP="006E6101"/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1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3050F0" w:rsidP="00226356">
            <w:hyperlink r:id="rId2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r w:rsidR="00D049B9">
              <w:t>myasp</w:t>
            </w:r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3050F0" w:rsidP="00226356">
            <w:hyperlink r:id="rId2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3050F0" w:rsidP="00226356">
            <w:hyperlink r:id="rId2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/drbbly-web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793378F0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46B37C0F" w14:textId="6453A3E2" w:rsidR="00EB02D1" w:rsidRDefault="00EB02D1" w:rsidP="00EB02D1">
      <w:pPr>
        <w:pStyle w:val="Heading2"/>
      </w:pPr>
      <w: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2D1" w14:paraId="02BC5DCA" w14:textId="77777777" w:rsidTr="00133BB2">
        <w:tc>
          <w:tcPr>
            <w:tcW w:w="2337" w:type="dxa"/>
          </w:tcPr>
          <w:p w14:paraId="67BE73F5" w14:textId="77777777" w:rsidR="00EB02D1" w:rsidRPr="000D7483" w:rsidRDefault="00EB02D1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2337" w:type="dxa"/>
          </w:tcPr>
          <w:p w14:paraId="107361D0" w14:textId="77777777" w:rsidR="00EB02D1" w:rsidRPr="000D7483" w:rsidRDefault="00EB02D1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357C19F1" w14:textId="77777777" w:rsidR="00EB02D1" w:rsidRPr="000D7483" w:rsidRDefault="00EB02D1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Branch</w:t>
            </w:r>
          </w:p>
        </w:tc>
        <w:tc>
          <w:tcPr>
            <w:tcW w:w="2338" w:type="dxa"/>
          </w:tcPr>
          <w:p w14:paraId="74FC00EC" w14:textId="77777777" w:rsidR="00EB02D1" w:rsidRPr="000D7483" w:rsidRDefault="00EB02D1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Updates</w:t>
            </w:r>
          </w:p>
        </w:tc>
      </w:tr>
      <w:tr w:rsidR="00EB02D1" w14:paraId="486E24B4" w14:textId="77777777" w:rsidTr="00133BB2">
        <w:tc>
          <w:tcPr>
            <w:tcW w:w="2337" w:type="dxa"/>
          </w:tcPr>
          <w:p w14:paraId="0F66D232" w14:textId="1BB46940" w:rsidR="00EB02D1" w:rsidRDefault="00EB02D1" w:rsidP="00133BB2">
            <w:r>
              <w:t>WEB-0001</w:t>
            </w:r>
          </w:p>
        </w:tc>
        <w:tc>
          <w:tcPr>
            <w:tcW w:w="2337" w:type="dxa"/>
          </w:tcPr>
          <w:p w14:paraId="769A8A66" w14:textId="431F8421" w:rsidR="00EB02D1" w:rsidRDefault="00EB02D1" w:rsidP="00133BB2">
            <w:r>
              <w:t>Implement refresh tokens</w:t>
            </w:r>
          </w:p>
        </w:tc>
        <w:tc>
          <w:tcPr>
            <w:tcW w:w="2338" w:type="dxa"/>
          </w:tcPr>
          <w:p w14:paraId="21BC71C7" w14:textId="1BE4C126" w:rsidR="00EB02D1" w:rsidRDefault="00A96B36" w:rsidP="00133BB2">
            <w:r>
              <w:t>f</w:t>
            </w:r>
            <w:r w:rsidR="00EB02D1">
              <w:t>eat-web-0001-implement-refresh-tokens</w:t>
            </w:r>
          </w:p>
        </w:tc>
        <w:tc>
          <w:tcPr>
            <w:tcW w:w="2338" w:type="dxa"/>
          </w:tcPr>
          <w:p w14:paraId="7AD13F16" w14:textId="7B4ABCFD" w:rsidR="00EB02D1" w:rsidRDefault="00363C84" w:rsidP="00133BB2">
            <w:r>
              <w:t>Done</w:t>
            </w:r>
          </w:p>
        </w:tc>
      </w:tr>
      <w:tr w:rsidR="00237FD5" w14:paraId="0997AD35" w14:textId="77777777" w:rsidTr="00133BB2">
        <w:tc>
          <w:tcPr>
            <w:tcW w:w="2337" w:type="dxa"/>
          </w:tcPr>
          <w:p w14:paraId="692EC4C8" w14:textId="440FCBFC" w:rsidR="00237FD5" w:rsidRDefault="00237FD5" w:rsidP="00133BB2">
            <w:r>
              <w:t>WEB-0002</w:t>
            </w:r>
          </w:p>
        </w:tc>
        <w:tc>
          <w:tcPr>
            <w:tcW w:w="2337" w:type="dxa"/>
          </w:tcPr>
          <w:p w14:paraId="424009DE" w14:textId="5F0E81C3" w:rsidR="00237FD5" w:rsidRDefault="00237FD5" w:rsidP="00133BB2">
            <w:r>
              <w:t>Implement sidebar navigation</w:t>
            </w:r>
          </w:p>
        </w:tc>
        <w:tc>
          <w:tcPr>
            <w:tcW w:w="2338" w:type="dxa"/>
          </w:tcPr>
          <w:p w14:paraId="2DC761FE" w14:textId="77777777" w:rsidR="00237FD5" w:rsidRDefault="00237FD5" w:rsidP="00133BB2"/>
        </w:tc>
        <w:tc>
          <w:tcPr>
            <w:tcW w:w="2338" w:type="dxa"/>
          </w:tcPr>
          <w:p w14:paraId="550706AB" w14:textId="2832A1B3" w:rsidR="00237FD5" w:rsidRDefault="00363C84" w:rsidP="00133BB2">
            <w:r>
              <w:t>Done</w:t>
            </w:r>
          </w:p>
        </w:tc>
      </w:tr>
      <w:tr w:rsidR="00363C84" w14:paraId="6E72E895" w14:textId="77777777" w:rsidTr="00133BB2">
        <w:tc>
          <w:tcPr>
            <w:tcW w:w="2337" w:type="dxa"/>
          </w:tcPr>
          <w:p w14:paraId="5A13D9FB" w14:textId="3C048F8D" w:rsidR="00363C84" w:rsidRDefault="00363C84" w:rsidP="00133BB2">
            <w:r>
              <w:t>WEB-0003</w:t>
            </w:r>
          </w:p>
        </w:tc>
        <w:tc>
          <w:tcPr>
            <w:tcW w:w="2337" w:type="dxa"/>
          </w:tcPr>
          <w:p w14:paraId="469E5E15" w14:textId="0A510591" w:rsidR="00363C84" w:rsidRDefault="00363C84" w:rsidP="00133BB2">
            <w:r>
              <w:t>Update title based on state</w:t>
            </w:r>
          </w:p>
        </w:tc>
        <w:tc>
          <w:tcPr>
            <w:tcW w:w="2338" w:type="dxa"/>
          </w:tcPr>
          <w:p w14:paraId="448C14AF" w14:textId="4F2E4347" w:rsidR="00363C84" w:rsidRDefault="00F06DD7" w:rsidP="00133BB2">
            <w:r w:rsidRPr="00F06DD7">
              <w:t>improv-web-0003-update-title-based-on-state</w:t>
            </w:r>
          </w:p>
        </w:tc>
        <w:tc>
          <w:tcPr>
            <w:tcW w:w="2338" w:type="dxa"/>
          </w:tcPr>
          <w:p w14:paraId="4D025B3C" w14:textId="77F0297A" w:rsidR="00363C84" w:rsidRDefault="009623F1" w:rsidP="00133BB2">
            <w:r>
              <w:t>Done (01-12-2020)</w:t>
            </w:r>
          </w:p>
        </w:tc>
      </w:tr>
      <w:tr w:rsidR="009623F1" w14:paraId="135A63F9" w14:textId="77777777" w:rsidTr="00133BB2">
        <w:tc>
          <w:tcPr>
            <w:tcW w:w="2337" w:type="dxa"/>
          </w:tcPr>
          <w:p w14:paraId="0F43E1DE" w14:textId="40F5B2FC" w:rsidR="009623F1" w:rsidRDefault="009623F1" w:rsidP="00133BB2">
            <w:r>
              <w:t>WEB-0004</w:t>
            </w:r>
          </w:p>
        </w:tc>
        <w:tc>
          <w:tcPr>
            <w:tcW w:w="2337" w:type="dxa"/>
          </w:tcPr>
          <w:p w14:paraId="3A3CA8D6" w14:textId="24F923C4" w:rsidR="009623F1" w:rsidRDefault="009623F1" w:rsidP="00133BB2">
            <w:r>
              <w:t>Display list of courts</w:t>
            </w:r>
          </w:p>
        </w:tc>
        <w:tc>
          <w:tcPr>
            <w:tcW w:w="2338" w:type="dxa"/>
          </w:tcPr>
          <w:p w14:paraId="4425F382" w14:textId="589583B9" w:rsidR="009623F1" w:rsidRPr="00F06DD7" w:rsidRDefault="00173CA2" w:rsidP="00133BB2">
            <w:r>
              <w:t>f</w:t>
            </w:r>
            <w:r w:rsidR="009623F1">
              <w:t>eat-web-0004-display-courts-list</w:t>
            </w:r>
          </w:p>
        </w:tc>
        <w:tc>
          <w:tcPr>
            <w:tcW w:w="2338" w:type="dxa"/>
          </w:tcPr>
          <w:p w14:paraId="7EFB8CED" w14:textId="6969F3BF" w:rsidR="009623F1" w:rsidRDefault="009623F1" w:rsidP="00133BB2">
            <w:r>
              <w:t>On Going</w:t>
            </w:r>
          </w:p>
        </w:tc>
      </w:tr>
    </w:tbl>
    <w:p w14:paraId="77C2FA40" w14:textId="77777777" w:rsidR="00EB02D1" w:rsidRPr="00EB02D1" w:rsidRDefault="00EB02D1" w:rsidP="00EB02D1"/>
    <w:p w14:paraId="3F0E58AF" w14:textId="3EC07ACA" w:rsidR="00076BBB" w:rsidRPr="00DB4C8A" w:rsidRDefault="00EB02D1" w:rsidP="00493074">
      <w:pPr>
        <w:pStyle w:val="Heading2"/>
      </w:pPr>
      <w:r>
        <w:t>Last update</w:t>
      </w:r>
    </w:p>
    <w:sectPr w:rsidR="00076BBB" w:rsidRPr="00DB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1662D"/>
    <w:multiLevelType w:val="hybridMultilevel"/>
    <w:tmpl w:val="4D5AFFC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3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4033"/>
    <w:rsid w:val="00006242"/>
    <w:rsid w:val="00044D41"/>
    <w:rsid w:val="00070F43"/>
    <w:rsid w:val="00076BBB"/>
    <w:rsid w:val="000D64AF"/>
    <w:rsid w:val="00165C2B"/>
    <w:rsid w:val="00170FB4"/>
    <w:rsid w:val="00173CA2"/>
    <w:rsid w:val="0018332C"/>
    <w:rsid w:val="00226356"/>
    <w:rsid w:val="00237FD5"/>
    <w:rsid w:val="002A77DE"/>
    <w:rsid w:val="002B46A7"/>
    <w:rsid w:val="002E72E3"/>
    <w:rsid w:val="003050F0"/>
    <w:rsid w:val="00363C84"/>
    <w:rsid w:val="003D5EE6"/>
    <w:rsid w:val="004125FB"/>
    <w:rsid w:val="004241E4"/>
    <w:rsid w:val="004617AF"/>
    <w:rsid w:val="00492EBD"/>
    <w:rsid w:val="00493074"/>
    <w:rsid w:val="00500750"/>
    <w:rsid w:val="005D1CD4"/>
    <w:rsid w:val="006226EB"/>
    <w:rsid w:val="00680781"/>
    <w:rsid w:val="0068502D"/>
    <w:rsid w:val="00694114"/>
    <w:rsid w:val="006D1382"/>
    <w:rsid w:val="006E6101"/>
    <w:rsid w:val="006F016A"/>
    <w:rsid w:val="00772D1A"/>
    <w:rsid w:val="00791394"/>
    <w:rsid w:val="007F0648"/>
    <w:rsid w:val="008058B7"/>
    <w:rsid w:val="008C253D"/>
    <w:rsid w:val="00901299"/>
    <w:rsid w:val="009058E0"/>
    <w:rsid w:val="009623F1"/>
    <w:rsid w:val="00973DC8"/>
    <w:rsid w:val="009B59B8"/>
    <w:rsid w:val="009D3B0D"/>
    <w:rsid w:val="00A37874"/>
    <w:rsid w:val="00A41E58"/>
    <w:rsid w:val="00A850F8"/>
    <w:rsid w:val="00A96B36"/>
    <w:rsid w:val="00AE64BF"/>
    <w:rsid w:val="00B525DE"/>
    <w:rsid w:val="00B845B3"/>
    <w:rsid w:val="00BA1DD0"/>
    <w:rsid w:val="00C111CB"/>
    <w:rsid w:val="00C535E7"/>
    <w:rsid w:val="00D049B9"/>
    <w:rsid w:val="00D86278"/>
    <w:rsid w:val="00D959EC"/>
    <w:rsid w:val="00DB08A4"/>
    <w:rsid w:val="00DB4C8A"/>
    <w:rsid w:val="00E45709"/>
    <w:rsid w:val="00EB02D1"/>
    <w:rsid w:val="00EE7381"/>
    <w:rsid w:val="00F06DD7"/>
    <w:rsid w:val="00F4105C"/>
    <w:rsid w:val="00F455CF"/>
    <w:rsid w:val="00F95C45"/>
    <w:rsid w:val="00F95E30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jpablo16@yahoo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spnet/core/host-and-deploy/iis/index?tabs=aspnetcore2x&amp;view=aspnetcore-2.2" TargetMode="Externa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ftp://FTP.SITE4NOW.NE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rjpablo112-001-site1.dtempur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7840</TotalTime>
  <Pages>15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32</cp:revision>
  <dcterms:created xsi:type="dcterms:W3CDTF">2019-07-15T17:35:00Z</dcterms:created>
  <dcterms:modified xsi:type="dcterms:W3CDTF">2020-01-12T11:57:00Z</dcterms:modified>
</cp:coreProperties>
</file>