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F5655" w14:textId="77777777" w:rsidR="00A42DAF" w:rsidRDefault="00901299" w:rsidP="00901299">
      <w:pPr>
        <w:pStyle w:val="Heading2"/>
      </w:pPr>
      <w:r>
        <w:t>Creating the project</w:t>
      </w:r>
    </w:p>
    <w:p w14:paraId="317FC849" w14:textId="77777777" w:rsidR="00901299" w:rsidRDefault="00901299" w:rsidP="008058B7">
      <w:pPr>
        <w:pStyle w:val="Heading3"/>
      </w:pPr>
      <w:r>
        <w:t>Tools used:</w:t>
      </w:r>
    </w:p>
    <w:p w14:paraId="0E3354FD" w14:textId="77777777" w:rsidR="00901299" w:rsidRDefault="00901299" w:rsidP="00901299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8058B7">
      <w:pPr>
        <w:pStyle w:val="Heading3"/>
      </w:pPr>
      <w:r>
        <w:t>Steps:</w:t>
      </w:r>
    </w:p>
    <w:p w14:paraId="3A791DF8" w14:textId="77777777" w:rsidR="006D1382" w:rsidRDefault="006D1382" w:rsidP="006D1382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6D1382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6D1382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6D1382">
      <w:pPr>
        <w:pStyle w:val="ListParagraph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6D1382">
      <w:pPr>
        <w:pStyle w:val="ListParagraph"/>
        <w:numPr>
          <w:ilvl w:val="0"/>
          <w:numId w:val="5"/>
        </w:numPr>
      </w:pPr>
      <w:r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A850F8">
      <w:pPr>
        <w:pStyle w:val="ListParagraph"/>
      </w:pPr>
    </w:p>
    <w:p w14:paraId="5C9F6F89" w14:textId="77777777" w:rsidR="00004033" w:rsidRDefault="00004033" w:rsidP="008C253D">
      <w:pPr>
        <w:pStyle w:val="Heading2"/>
      </w:pPr>
      <w:r>
        <w:lastRenderedPageBreak/>
        <w:t>Requirements for Phase 1</w:t>
      </w:r>
    </w:p>
    <w:p w14:paraId="6B86B13C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Landing page</w:t>
      </w:r>
    </w:p>
    <w:p w14:paraId="294A3C2A" w14:textId="77777777" w:rsidR="00D959EC" w:rsidRDefault="00D959EC" w:rsidP="00004033">
      <w:pPr>
        <w:pStyle w:val="ListParagraph"/>
        <w:numPr>
          <w:ilvl w:val="0"/>
          <w:numId w:val="1"/>
        </w:numPr>
      </w:pPr>
      <w:r>
        <w:t>Main Navigator</w:t>
      </w:r>
    </w:p>
    <w:p w14:paraId="1FF2EA5B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Registration and Login</w:t>
      </w:r>
    </w:p>
    <w:p w14:paraId="45156965" w14:textId="77777777" w:rsidR="00004033" w:rsidRDefault="00004033" w:rsidP="00004033">
      <w:pPr>
        <w:pStyle w:val="ListParagraph"/>
        <w:numPr>
          <w:ilvl w:val="1"/>
          <w:numId w:val="1"/>
        </w:numPr>
      </w:pPr>
      <w:r>
        <w:t>Photo upload</w:t>
      </w:r>
    </w:p>
    <w:p w14:paraId="61791457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Creation</w:t>
      </w:r>
    </w:p>
    <w:p w14:paraId="27C07BE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1E5DFFA6" w14:textId="77777777" w:rsidR="00FC0F52" w:rsidRDefault="00004033" w:rsidP="00004033">
      <w:pPr>
        <w:pStyle w:val="ListParagraph"/>
        <w:numPr>
          <w:ilvl w:val="0"/>
          <w:numId w:val="1"/>
        </w:numPr>
      </w:pPr>
      <w:r>
        <w:t>C</w:t>
      </w:r>
      <w:r w:rsidR="00FC0F52">
        <w:t>ourts</w:t>
      </w:r>
    </w:p>
    <w:p w14:paraId="172535A9" w14:textId="77777777" w:rsidR="00004033" w:rsidRDefault="00004033" w:rsidP="00FC0F52">
      <w:pPr>
        <w:pStyle w:val="ListParagraph"/>
        <w:numPr>
          <w:ilvl w:val="1"/>
          <w:numId w:val="1"/>
        </w:numPr>
      </w:pPr>
      <w:r>
        <w:t>Registration</w:t>
      </w:r>
    </w:p>
    <w:p w14:paraId="09884A4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4C96038B" w14:textId="77777777" w:rsidR="00004033" w:rsidRDefault="00FC0F52" w:rsidP="00FC0F52">
      <w:pPr>
        <w:pStyle w:val="ListParagraph"/>
        <w:numPr>
          <w:ilvl w:val="1"/>
          <w:numId w:val="1"/>
        </w:numPr>
      </w:pPr>
      <w:r>
        <w:t>Scheduling</w:t>
      </w:r>
    </w:p>
    <w:p w14:paraId="3212DA77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77777777" w:rsidR="00004033" w:rsidRPr="00004033" w:rsidRDefault="00004033" w:rsidP="00004033">
      <w:pPr>
        <w:pStyle w:val="ListParagraph"/>
        <w:numPr>
          <w:ilvl w:val="0"/>
          <w:numId w:val="1"/>
        </w:numPr>
      </w:pPr>
      <w:r>
        <w:t>Games management</w:t>
      </w:r>
    </w:p>
    <w:p w14:paraId="64FCA090" w14:textId="595BA4D2" w:rsidR="00004033" w:rsidRDefault="00985717" w:rsidP="00985717">
      <w:pPr>
        <w:pStyle w:val="Heading2"/>
      </w:pPr>
      <w:r>
        <w:t>App Structure</w:t>
      </w:r>
    </w:p>
    <w:p w14:paraId="3CB3D0BD" w14:textId="3D9B57ED" w:rsidR="00985717" w:rsidRPr="00985717" w:rsidRDefault="00985717" w:rsidP="00985717">
      <w:r>
        <w:rPr>
          <w:noProof/>
        </w:rPr>
        <w:drawing>
          <wp:inline distT="0" distB="0" distL="0" distR="0" wp14:anchorId="0B88EA08" wp14:editId="2AD794B7">
            <wp:extent cx="6191250" cy="3076575"/>
            <wp:effectExtent l="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AA89F76" w14:textId="77777777" w:rsidR="00E45709" w:rsidRDefault="00E45709" w:rsidP="008C253D">
      <w:pPr>
        <w:pStyle w:val="Heading2"/>
      </w:pPr>
      <w:r>
        <w:t>Types of Pages</w:t>
      </w:r>
    </w:p>
    <w:p w14:paraId="41FA41F7" w14:textId="77777777" w:rsidR="00E45709" w:rsidRDefault="00E45709" w:rsidP="008058B7">
      <w:pPr>
        <w:pStyle w:val="Heading3"/>
      </w:pPr>
      <w:r w:rsidRPr="008058B7">
        <w:t>Search</w:t>
      </w:r>
      <w:r w:rsidRPr="00E45709">
        <w:t xml:space="preserve"> Page</w:t>
      </w:r>
      <w:bookmarkStart w:id="0" w:name="_GoBack"/>
      <w:bookmarkEnd w:id="0"/>
    </w:p>
    <w:p w14:paraId="38C1813D" w14:textId="77777777" w:rsidR="008058B7" w:rsidRPr="008058B7" w:rsidRDefault="008058B7" w:rsidP="008058B7">
      <w:r>
        <w:t xml:space="preserve">Page used for searching players, courts, games, </w:t>
      </w:r>
      <w:proofErr w:type="spellStart"/>
      <w:r>
        <w:t>etc</w:t>
      </w:r>
      <w:proofErr w:type="spellEnd"/>
    </w:p>
    <w:p w14:paraId="7287D933" w14:textId="77777777" w:rsidR="008058B7" w:rsidRDefault="008058B7" w:rsidP="008058B7">
      <w:pPr>
        <w:pStyle w:val="Heading3"/>
      </w:pPr>
      <w:r>
        <w:t>Browser Page</w:t>
      </w:r>
    </w:p>
    <w:p w14:paraId="60A463C6" w14:textId="77777777" w:rsidR="008058B7" w:rsidRPr="008058B7" w:rsidRDefault="008058B7" w:rsidP="008058B7">
      <w:r>
        <w:t>Page used for viewing player details, court details, game details</w:t>
      </w:r>
    </w:p>
    <w:p w14:paraId="1D9492A6" w14:textId="2367A169" w:rsidR="008C253D" w:rsidRDefault="00D86278" w:rsidP="008C253D">
      <w:pPr>
        <w:pStyle w:val="Heading2"/>
      </w:pPr>
      <w:r>
        <w:t>Conventions</w:t>
      </w:r>
    </w:p>
    <w:p w14:paraId="59A7FC81" w14:textId="647D4509" w:rsidR="00F95E30" w:rsidRPr="00F95E30" w:rsidRDefault="00F95E30" w:rsidP="00F95E30">
      <w:pPr>
        <w:pStyle w:val="Heading3"/>
      </w:pPr>
      <w:proofErr w:type="spellStart"/>
      <w:r>
        <w:t>Dribbly</w:t>
      </w:r>
      <w:proofErr w:type="spellEnd"/>
    </w:p>
    <w:p w14:paraId="67CABD79" w14:textId="77777777" w:rsidR="008C253D" w:rsidRP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proofErr w:type="spellStart"/>
      <w:r w:rsidRPr="00D86278">
        <w:rPr>
          <w:color w:val="000000" w:themeColor="text1"/>
        </w:rPr>
        <w:t>drbbly</w:t>
      </w:r>
      <w:proofErr w:type="spellEnd"/>
      <w:r>
        <w:rPr>
          <w:color w:val="000000" w:themeColor="text1"/>
        </w:rPr>
        <w:t>’</w:t>
      </w:r>
    </w:p>
    <w:p w14:paraId="67D3BC9F" w14:textId="5518AFC5" w:rsid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3D5EE6">
      <w:pPr>
        <w:pStyle w:val="Heading3"/>
      </w:pPr>
      <w:r>
        <w:lastRenderedPageBreak/>
        <w:t>Git</w:t>
      </w:r>
    </w:p>
    <w:p w14:paraId="5A8E3776" w14:textId="484CEE5C" w:rsidR="003D5EE6" w:rsidRDefault="003D5EE6" w:rsidP="003D5EE6">
      <w:r>
        <w:t>Branch name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3D5EE6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3D5EE6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3D5EE6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3D5EE6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3D5EE6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3D5EE6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3D5EE6">
        <w:tc>
          <w:tcPr>
            <w:tcW w:w="1345" w:type="dxa"/>
          </w:tcPr>
          <w:p w14:paraId="0F60CAF8" w14:textId="63ECF614" w:rsidR="0018332C" w:rsidRDefault="0018332C" w:rsidP="003D5EE6">
            <w:proofErr w:type="spellStart"/>
            <w:r>
              <w:t>docu</w:t>
            </w:r>
            <w:proofErr w:type="spellEnd"/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3D5EE6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</w:tbl>
    <w:p w14:paraId="4A6128B2" w14:textId="77777777" w:rsidR="003D5EE6" w:rsidRPr="003D5EE6" w:rsidRDefault="003D5EE6" w:rsidP="003D5EE6"/>
    <w:p w14:paraId="376D77C2" w14:textId="01002E53" w:rsidR="00070F43" w:rsidRDefault="00070F43" w:rsidP="00493074">
      <w:pPr>
        <w:pStyle w:val="Heading2"/>
      </w:pPr>
      <w:r>
        <w:t>Guides</w:t>
      </w:r>
    </w:p>
    <w:p w14:paraId="7EFDDF8B" w14:textId="5554F61A" w:rsidR="00070F43" w:rsidRDefault="00070F43" w:rsidP="00070F43">
      <w:pPr>
        <w:pStyle w:val="Heading3"/>
      </w:pPr>
      <w:r>
        <w:t>Adding new NPM dependencies</w:t>
      </w:r>
    </w:p>
    <w:p w14:paraId="37722048" w14:textId="603BEA57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</w:t>
      </w:r>
    </w:p>
    <w:p w14:paraId="7599F51A" w14:textId="437C386A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Update the </w:t>
      </w:r>
      <w:proofErr w:type="spellStart"/>
      <w:r>
        <w:rPr>
          <w:b/>
          <w:bCs/>
        </w:rPr>
        <w:t>noteLibs</w:t>
      </w:r>
      <w:proofErr w:type="spellEnd"/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070F43">
      <w:pPr>
        <w:pStyle w:val="ListParagraph"/>
        <w:numPr>
          <w:ilvl w:val="0"/>
          <w:numId w:val="12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56D4530F" w14:textId="482A723F" w:rsidR="00AE64BF" w:rsidRDefault="00AE64BF" w:rsidP="00070F43">
      <w:pPr>
        <w:pStyle w:val="ListParagraph"/>
        <w:numPr>
          <w:ilvl w:val="0"/>
          <w:numId w:val="12"/>
        </w:numPr>
      </w:pPr>
      <w:r>
        <w:t xml:space="preserve">Inject the module into </w:t>
      </w:r>
      <w:proofErr w:type="spellStart"/>
      <w:r>
        <w:t>siteModule</w:t>
      </w:r>
      <w:proofErr w:type="spellEnd"/>
    </w:p>
    <w:p w14:paraId="1F6DB6C0" w14:textId="0B3EF471" w:rsidR="00791394" w:rsidRDefault="00791394" w:rsidP="00791394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791394">
      <w:pPr>
        <w:pStyle w:val="ListParagraph"/>
        <w:numPr>
          <w:ilvl w:val="0"/>
          <w:numId w:val="13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16466959" w14:textId="37BBB722" w:rsidR="00DB08A4" w:rsidRDefault="00DB08A4" w:rsidP="00493074">
      <w:pPr>
        <w:pStyle w:val="Heading2"/>
      </w:pPr>
      <w:r>
        <w:t>Pages</w:t>
      </w:r>
    </w:p>
    <w:p w14:paraId="067BB72D" w14:textId="6C372229" w:rsidR="00DB08A4" w:rsidRDefault="00DB08A4" w:rsidP="00DB08A4">
      <w:pPr>
        <w:pStyle w:val="Heading3"/>
      </w:pPr>
      <w:r>
        <w:t>Courts List</w:t>
      </w:r>
    </w:p>
    <w:p w14:paraId="1A2668FF" w14:textId="4ABE965A" w:rsidR="00DB08A4" w:rsidRDefault="00DB08A4" w:rsidP="00DB08A4">
      <w:r>
        <w:t>Features:</w:t>
      </w:r>
    </w:p>
    <w:p w14:paraId="0C9AE83E" w14:textId="05291913" w:rsidR="00DB08A4" w:rsidRDefault="00DB08A4" w:rsidP="00DB08A4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DB08A4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2AB2BE7C" w:rsidR="00DB08A4" w:rsidRDefault="00DB08A4" w:rsidP="00DB08A4">
      <w:pPr>
        <w:pStyle w:val="ListParagraph"/>
        <w:numPr>
          <w:ilvl w:val="0"/>
          <w:numId w:val="11"/>
        </w:numPr>
      </w:pPr>
      <w:r>
        <w:t>Registering a court</w:t>
      </w:r>
    </w:p>
    <w:p w14:paraId="27B333EB" w14:textId="77777777" w:rsidR="006E6101" w:rsidRDefault="006E61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42521F" w14:textId="417103FF" w:rsidR="006E6101" w:rsidRDefault="006E6101" w:rsidP="006E6101">
      <w:pPr>
        <w:pStyle w:val="Heading2"/>
      </w:pPr>
      <w:r>
        <w:lastRenderedPageBreak/>
        <w:t>Modules Structure</w:t>
      </w:r>
    </w:p>
    <w:p w14:paraId="47B063A1" w14:textId="5E466CCC" w:rsidR="006E6101" w:rsidRPr="006E6101" w:rsidRDefault="004617AF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03087DC8">
                <wp:simplePos x="0" y="0"/>
                <wp:positionH relativeFrom="column">
                  <wp:posOffset>1885950</wp:posOffset>
                </wp:positionH>
                <wp:positionV relativeFrom="paragraph">
                  <wp:posOffset>1163320</wp:posOffset>
                </wp:positionV>
                <wp:extent cx="704850" cy="219075"/>
                <wp:effectExtent l="38100" t="0" r="190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AB7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48.5pt;margin-top:91.6pt;width:55.5pt;height:17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0F98BB97">
                <wp:simplePos x="0" y="0"/>
                <wp:positionH relativeFrom="column">
                  <wp:posOffset>3171825</wp:posOffset>
                </wp:positionH>
                <wp:positionV relativeFrom="paragraph">
                  <wp:posOffset>1163320</wp:posOffset>
                </wp:positionV>
                <wp:extent cx="0" cy="2190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606D6" id="Straight Arrow Connector 26" o:spid="_x0000_s1026" type="#_x0000_t32" style="position:absolute;margin-left:249.75pt;margin-top:91.6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14F28E3C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A3280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6E6101" w:rsidRDefault="006E6101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6E6101" w:rsidRDefault="006E6101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661423E2">
                <wp:simplePos x="0" y="0"/>
                <wp:positionH relativeFrom="column">
                  <wp:posOffset>2590800</wp:posOffset>
                </wp:positionH>
                <wp:positionV relativeFrom="paragraph">
                  <wp:posOffset>1379855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6E6101" w:rsidRDefault="006E6101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27" style="position:absolute;margin-left:204pt;margin-top:108.6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Sc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" fillcolor="#5b9bd5 [3204]" strokecolor="#1f4d78 [1604]" strokeweight="1pt">
                <v:textbox>
                  <w:txbxContent>
                    <w:p w14:paraId="5C07A370" w14:textId="2E2B2680" w:rsidR="006E6101" w:rsidRDefault="006E6101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47A3E53A" w:rsidR="006E6101" w:rsidRDefault="004617AF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0455C670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6E6101" w:rsidRDefault="006E6101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8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IdXSq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6E6101" w:rsidRDefault="006E6101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6651F85B">
                <wp:simplePos x="0" y="0"/>
                <wp:positionH relativeFrom="column">
                  <wp:posOffset>723900</wp:posOffset>
                </wp:positionH>
                <wp:positionV relativeFrom="paragraph">
                  <wp:posOffset>1097280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4617AF" w:rsidRDefault="004617AF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57pt;margin-top:86.4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" fillcolor="#5b9bd5 [3204]" strokecolor="#1f4d78 [1604]" strokeweight="1pt">
                <v:textbox>
                  <w:txbxContent>
                    <w:p w14:paraId="1B7CBAA6" w14:textId="656E948C" w:rsidR="004617AF" w:rsidRDefault="004617AF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6E6101" w:rsidRDefault="006E6101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30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AlM7ei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6E6101" w:rsidRDefault="006E6101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77777777" w:rsidR="006E6101" w:rsidRDefault="006E6101" w:rsidP="006E6101"/>
    <w:p w14:paraId="40F80EA8" w14:textId="6B8ABC84" w:rsidR="00493074" w:rsidRDefault="00493074" w:rsidP="00493074">
      <w:pPr>
        <w:pStyle w:val="Heading2"/>
      </w:pPr>
      <w:r>
        <w:t>Publishing</w:t>
      </w:r>
    </w:p>
    <w:p w14:paraId="07571648" w14:textId="2FF98D2B" w:rsidR="00493074" w:rsidRDefault="00493074" w:rsidP="00493074">
      <w:pPr>
        <w:pStyle w:val="Heading3"/>
      </w:pPr>
      <w:r>
        <w:t>Local IIS Server</w:t>
      </w:r>
    </w:p>
    <w:p w14:paraId="13A96811" w14:textId="2239B6A3" w:rsidR="006F016A" w:rsidRPr="006F016A" w:rsidRDefault="006F016A" w:rsidP="006F016A">
      <w:pPr>
        <w:pStyle w:val="Heading4"/>
      </w:pPr>
      <w:r>
        <w:t>Publishing</w:t>
      </w:r>
    </w:p>
    <w:p w14:paraId="58F3B18E" w14:textId="09E6B8AD" w:rsidR="006F016A" w:rsidRDefault="006F016A" w:rsidP="006F016A">
      <w:r>
        <w:t>Pre-requisites:</w:t>
      </w:r>
    </w:p>
    <w:p w14:paraId="73478210" w14:textId="1FEF0758" w:rsidR="006F016A" w:rsidRPr="006F016A" w:rsidRDefault="006F016A" w:rsidP="006F016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93074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93074">
      <w:pPr>
        <w:pStyle w:val="ListParagraph"/>
      </w:pPr>
      <w:r>
        <w:rPr>
          <w:noProof/>
          <w:lang w:eastAsia="en-PH"/>
        </w:rPr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93074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93074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92EBD">
      <w:pPr>
        <w:pStyle w:val="ListParagraph"/>
        <w:numPr>
          <w:ilvl w:val="0"/>
          <w:numId w:val="8"/>
        </w:numPr>
      </w:pPr>
      <w:r>
        <w:lastRenderedPageBreak/>
        <w:t xml:space="preserve">Select “IIS, FTP, </w:t>
      </w:r>
      <w:proofErr w:type="spellStart"/>
      <w:r>
        <w:t>etc</w:t>
      </w:r>
      <w:proofErr w:type="spellEnd"/>
      <w:r>
        <w:t>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92EBD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93074">
      <w:pPr>
        <w:pStyle w:val="ListParagraph"/>
      </w:pPr>
    </w:p>
    <w:p w14:paraId="48F43958" w14:textId="77777777" w:rsidR="00493074" w:rsidRDefault="00A37874" w:rsidP="00A37874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A37874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9058E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A37874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6F016A">
      <w:r>
        <w:t xml:space="preserve">Helpful article: </w:t>
      </w:r>
      <w:hyperlink r:id="rId17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500750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50075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500750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500750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7F0648">
      <w:pPr>
        <w:pStyle w:val="ListParagraph"/>
        <w:ind w:left="1440"/>
      </w:pPr>
    </w:p>
    <w:p w14:paraId="1AEBEF85" w14:textId="77777777" w:rsidR="00165C2B" w:rsidRPr="00500750" w:rsidRDefault="00165C2B" w:rsidP="00165C2B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226356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2263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226356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3A654E" w:rsidP="00226356">
            <w:hyperlink r:id="rId26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226356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proofErr w:type="spellStart"/>
            <w:r w:rsidR="00D049B9">
              <w:t>myasp</w:t>
            </w:r>
            <w:proofErr w:type="spellEnd"/>
            <w:r w:rsidR="00226356">
              <w:t>)</w:t>
            </w:r>
          </w:p>
        </w:tc>
      </w:tr>
      <w:tr w:rsidR="00226356" w14:paraId="3427D179" w14:textId="77777777" w:rsidTr="00226356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3A654E" w:rsidP="00226356">
            <w:hyperlink r:id="rId27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226356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7777777" w:rsidR="00226356" w:rsidRDefault="003A654E" w:rsidP="00226356">
            <w:hyperlink r:id="rId28" w:history="1">
              <w:r w:rsidR="00D049B9" w:rsidRPr="00B35920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</w:t>
              </w:r>
            </w:hyperlink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/</w:t>
            </w:r>
            <w:proofErr w:type="spellStart"/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drbbly</w:t>
            </w:r>
            <w:proofErr w:type="spellEnd"/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-web</w:t>
            </w:r>
          </w:p>
        </w:tc>
      </w:tr>
      <w:tr w:rsidR="00226356" w14:paraId="623E1621" w14:textId="77777777" w:rsidTr="00226356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myasp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02E3DF69" w14:textId="77777777" w:rsidR="005D1CD4" w:rsidRDefault="005D1CD4" w:rsidP="00226356"/>
    <w:p w14:paraId="7AFE7670" w14:textId="77777777" w:rsidR="00226356" w:rsidRPr="00226356" w:rsidRDefault="00772D1A" w:rsidP="00772D1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93074">
      <w:pPr>
        <w:pStyle w:val="Heading2"/>
      </w:pPr>
      <w:r>
        <w:t>Random Notes</w:t>
      </w:r>
    </w:p>
    <w:p w14:paraId="59E41E24" w14:textId="77777777" w:rsidR="00F95C45" w:rsidRPr="00F4105C" w:rsidRDefault="00F95C45" w:rsidP="00F95C45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</w:t>
      </w:r>
      <w:proofErr w:type="spellStart"/>
      <w:r w:rsidR="00F4105C">
        <w:t>sm</w:t>
      </w:r>
      <w:proofErr w:type="spellEnd"/>
      <w:r w:rsidR="00F4105C">
        <w:t xml:space="preserve"> (small) screens)</w:t>
      </w:r>
    </w:p>
    <w:p w14:paraId="1F652359" w14:textId="77777777" w:rsidR="0068502D" w:rsidRDefault="0068502D" w:rsidP="00493074">
      <w:pPr>
        <w:pStyle w:val="Heading2"/>
      </w:pPr>
      <w:r>
        <w:t>App Flow</w:t>
      </w:r>
    </w:p>
    <w:p w14:paraId="0609BFC3" w14:textId="6688065B" w:rsidR="0068502D" w:rsidRDefault="004241E4" w:rsidP="0068502D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0B68B804" w14:textId="44F49B80" w:rsidR="000F60D3" w:rsidRDefault="000F60D3" w:rsidP="00A04705">
      <w:pPr>
        <w:pStyle w:val="Heading2"/>
      </w:pPr>
      <w:r>
        <w:t>Last Update</w:t>
      </w:r>
    </w:p>
    <w:p w14:paraId="28E8CEE4" w14:textId="0655C5EA" w:rsidR="000F60D3" w:rsidRPr="000F60D3" w:rsidRDefault="001823AF">
      <w:r>
        <w:br w:type="page"/>
      </w:r>
    </w:p>
    <w:p w14:paraId="6C39BB04" w14:textId="00DAD773" w:rsidR="000F60D3" w:rsidRDefault="000F60D3" w:rsidP="00EB02D1">
      <w:pPr>
        <w:pStyle w:val="Heading2"/>
        <w:sectPr w:rsidR="000F60D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B37C0F" w14:textId="70FB0BE3" w:rsidR="00EB02D1" w:rsidRDefault="000F60D3" w:rsidP="00EB02D1">
      <w:pPr>
        <w:pStyle w:val="Heading2"/>
      </w:pPr>
      <w:r>
        <w:lastRenderedPageBreak/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3919"/>
        <w:gridCol w:w="3629"/>
        <w:gridCol w:w="980"/>
        <w:gridCol w:w="980"/>
        <w:gridCol w:w="1960"/>
      </w:tblGrid>
      <w:tr w:rsidR="001565E0" w14:paraId="02BC5DCA" w14:textId="77777777" w:rsidTr="001565E0">
        <w:tc>
          <w:tcPr>
            <w:tcW w:w="1217" w:type="dxa"/>
          </w:tcPr>
          <w:p w14:paraId="67BE73F5" w14:textId="77777777" w:rsidR="00A04705" w:rsidRPr="000D7483" w:rsidRDefault="00A04705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Task ID</w:t>
            </w:r>
          </w:p>
        </w:tc>
        <w:tc>
          <w:tcPr>
            <w:tcW w:w="3919" w:type="dxa"/>
          </w:tcPr>
          <w:p w14:paraId="107361D0" w14:textId="77777777" w:rsidR="00A04705" w:rsidRPr="000D7483" w:rsidRDefault="00A04705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3629" w:type="dxa"/>
          </w:tcPr>
          <w:p w14:paraId="357C19F1" w14:textId="420A5D3B" w:rsidR="00A04705" w:rsidRPr="000D7483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Commit Message</w:t>
            </w:r>
          </w:p>
        </w:tc>
        <w:tc>
          <w:tcPr>
            <w:tcW w:w="980" w:type="dxa"/>
          </w:tcPr>
          <w:p w14:paraId="3249A5C8" w14:textId="41090E50" w:rsidR="00A04705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FE Changes</w:t>
            </w:r>
          </w:p>
        </w:tc>
        <w:tc>
          <w:tcPr>
            <w:tcW w:w="980" w:type="dxa"/>
          </w:tcPr>
          <w:p w14:paraId="7CE4F428" w14:textId="44ED6EE2" w:rsidR="00A04705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BE Changes</w:t>
            </w:r>
          </w:p>
        </w:tc>
        <w:tc>
          <w:tcPr>
            <w:tcW w:w="1960" w:type="dxa"/>
          </w:tcPr>
          <w:p w14:paraId="74FC00EC" w14:textId="2430BD90" w:rsidR="00A04705" w:rsidRPr="000D7483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1565E0" w14:paraId="486E24B4" w14:textId="77777777" w:rsidTr="001565E0">
        <w:tc>
          <w:tcPr>
            <w:tcW w:w="1217" w:type="dxa"/>
          </w:tcPr>
          <w:p w14:paraId="0F66D232" w14:textId="1BB46940" w:rsidR="00A04705" w:rsidRDefault="00A04705" w:rsidP="00133BB2">
            <w:r>
              <w:t>WEB-0001</w:t>
            </w:r>
          </w:p>
        </w:tc>
        <w:tc>
          <w:tcPr>
            <w:tcW w:w="3919" w:type="dxa"/>
          </w:tcPr>
          <w:p w14:paraId="769A8A66" w14:textId="431F8421" w:rsidR="00A04705" w:rsidRDefault="00A04705" w:rsidP="00133BB2">
            <w:r>
              <w:t>Implement refresh tokens</w:t>
            </w:r>
          </w:p>
        </w:tc>
        <w:tc>
          <w:tcPr>
            <w:tcW w:w="3629" w:type="dxa"/>
          </w:tcPr>
          <w:p w14:paraId="21BC71C7" w14:textId="1BE4C126" w:rsidR="00A04705" w:rsidRDefault="00A04705" w:rsidP="00133BB2">
            <w:r>
              <w:t>feat-web-0001-implement-refresh-tokens</w:t>
            </w:r>
          </w:p>
        </w:tc>
        <w:tc>
          <w:tcPr>
            <w:tcW w:w="980" w:type="dxa"/>
          </w:tcPr>
          <w:p w14:paraId="4B24694F" w14:textId="77777777" w:rsidR="00A04705" w:rsidRDefault="00A04705" w:rsidP="00133BB2"/>
        </w:tc>
        <w:tc>
          <w:tcPr>
            <w:tcW w:w="980" w:type="dxa"/>
          </w:tcPr>
          <w:p w14:paraId="66715AA1" w14:textId="77777777" w:rsidR="00A04705" w:rsidRDefault="00A04705" w:rsidP="00133BB2"/>
        </w:tc>
        <w:tc>
          <w:tcPr>
            <w:tcW w:w="1960" w:type="dxa"/>
          </w:tcPr>
          <w:p w14:paraId="7AD13F16" w14:textId="7677A13B" w:rsidR="00A04705" w:rsidRDefault="00A04705" w:rsidP="00133BB2">
            <w:r>
              <w:t>Done</w:t>
            </w:r>
          </w:p>
        </w:tc>
      </w:tr>
      <w:tr w:rsidR="001565E0" w14:paraId="0997AD35" w14:textId="77777777" w:rsidTr="001565E0">
        <w:tc>
          <w:tcPr>
            <w:tcW w:w="1217" w:type="dxa"/>
          </w:tcPr>
          <w:p w14:paraId="692EC4C8" w14:textId="440FCBFC" w:rsidR="00A04705" w:rsidRDefault="00A04705" w:rsidP="00133BB2">
            <w:r>
              <w:t>WEB-0002</w:t>
            </w:r>
          </w:p>
        </w:tc>
        <w:tc>
          <w:tcPr>
            <w:tcW w:w="3919" w:type="dxa"/>
          </w:tcPr>
          <w:p w14:paraId="424009DE" w14:textId="5F0E81C3" w:rsidR="00A04705" w:rsidRDefault="00A04705" w:rsidP="00133BB2">
            <w:r>
              <w:t>Implement sidebar navigation</w:t>
            </w:r>
          </w:p>
        </w:tc>
        <w:tc>
          <w:tcPr>
            <w:tcW w:w="3629" w:type="dxa"/>
          </w:tcPr>
          <w:p w14:paraId="2DC761FE" w14:textId="77777777" w:rsidR="00A04705" w:rsidRDefault="00A04705" w:rsidP="00133BB2"/>
        </w:tc>
        <w:tc>
          <w:tcPr>
            <w:tcW w:w="980" w:type="dxa"/>
          </w:tcPr>
          <w:p w14:paraId="53F070D7" w14:textId="77777777" w:rsidR="00A04705" w:rsidRDefault="00A04705" w:rsidP="00133BB2"/>
        </w:tc>
        <w:tc>
          <w:tcPr>
            <w:tcW w:w="980" w:type="dxa"/>
          </w:tcPr>
          <w:p w14:paraId="3AED4EFB" w14:textId="77777777" w:rsidR="00A04705" w:rsidRDefault="00A04705" w:rsidP="00133BB2"/>
        </w:tc>
        <w:tc>
          <w:tcPr>
            <w:tcW w:w="1960" w:type="dxa"/>
          </w:tcPr>
          <w:p w14:paraId="550706AB" w14:textId="25AEB89E" w:rsidR="00A04705" w:rsidRDefault="00A04705" w:rsidP="00133BB2">
            <w:r>
              <w:t>Done</w:t>
            </w:r>
          </w:p>
        </w:tc>
      </w:tr>
      <w:tr w:rsidR="001565E0" w14:paraId="6E72E895" w14:textId="77777777" w:rsidTr="001565E0">
        <w:tc>
          <w:tcPr>
            <w:tcW w:w="1217" w:type="dxa"/>
          </w:tcPr>
          <w:p w14:paraId="5A13D9FB" w14:textId="3C048F8D" w:rsidR="00A04705" w:rsidRDefault="00A04705" w:rsidP="00133BB2">
            <w:r>
              <w:t>WEB-0003</w:t>
            </w:r>
          </w:p>
        </w:tc>
        <w:tc>
          <w:tcPr>
            <w:tcW w:w="3919" w:type="dxa"/>
          </w:tcPr>
          <w:p w14:paraId="469E5E15" w14:textId="0A510591" w:rsidR="00A04705" w:rsidRDefault="00A04705" w:rsidP="00133BB2">
            <w:r>
              <w:t>Update title based on state</w:t>
            </w:r>
          </w:p>
        </w:tc>
        <w:tc>
          <w:tcPr>
            <w:tcW w:w="3629" w:type="dxa"/>
          </w:tcPr>
          <w:p w14:paraId="448C14AF" w14:textId="4F2E4347" w:rsidR="00A04705" w:rsidRDefault="00A04705" w:rsidP="00133BB2">
            <w:r w:rsidRPr="00F06DD7">
              <w:t>improv-web-0003-update-title-based-on-state</w:t>
            </w:r>
          </w:p>
        </w:tc>
        <w:tc>
          <w:tcPr>
            <w:tcW w:w="980" w:type="dxa"/>
          </w:tcPr>
          <w:p w14:paraId="27545E27" w14:textId="77777777" w:rsidR="00A04705" w:rsidRDefault="00A04705" w:rsidP="00133BB2"/>
        </w:tc>
        <w:tc>
          <w:tcPr>
            <w:tcW w:w="980" w:type="dxa"/>
          </w:tcPr>
          <w:p w14:paraId="1F579A7F" w14:textId="77777777" w:rsidR="00A04705" w:rsidRDefault="00A04705" w:rsidP="00133BB2"/>
        </w:tc>
        <w:tc>
          <w:tcPr>
            <w:tcW w:w="1960" w:type="dxa"/>
          </w:tcPr>
          <w:p w14:paraId="4D025B3C" w14:textId="3CFBB4E5" w:rsidR="00A04705" w:rsidRDefault="00A04705" w:rsidP="00133BB2">
            <w:r>
              <w:t>Done (01-12-2020)</w:t>
            </w:r>
          </w:p>
        </w:tc>
      </w:tr>
      <w:tr w:rsidR="001565E0" w14:paraId="135A63F9" w14:textId="77777777" w:rsidTr="001565E0">
        <w:tc>
          <w:tcPr>
            <w:tcW w:w="1217" w:type="dxa"/>
          </w:tcPr>
          <w:p w14:paraId="0F43E1DE" w14:textId="40F5B2FC" w:rsidR="00A04705" w:rsidRDefault="00A04705" w:rsidP="00133BB2">
            <w:r>
              <w:t>WEB-0004</w:t>
            </w:r>
          </w:p>
        </w:tc>
        <w:tc>
          <w:tcPr>
            <w:tcW w:w="3919" w:type="dxa"/>
          </w:tcPr>
          <w:p w14:paraId="3A3CA8D6" w14:textId="2811B6A2" w:rsidR="00A04705" w:rsidRDefault="00A04705" w:rsidP="00133BB2">
            <w:r>
              <w:t>Display list of Featured courts using dummy data</w:t>
            </w:r>
          </w:p>
        </w:tc>
        <w:tc>
          <w:tcPr>
            <w:tcW w:w="3629" w:type="dxa"/>
          </w:tcPr>
          <w:p w14:paraId="4425F382" w14:textId="59D41020" w:rsidR="00A04705" w:rsidRPr="00F06DD7" w:rsidRDefault="00075938" w:rsidP="00133BB2">
            <w:r w:rsidRPr="00075938">
              <w:t>feat: WEB0004 - display list of featured courts using dummy data</w:t>
            </w:r>
          </w:p>
        </w:tc>
        <w:tc>
          <w:tcPr>
            <w:tcW w:w="980" w:type="dxa"/>
          </w:tcPr>
          <w:p w14:paraId="03FE955E" w14:textId="1218545B" w:rsidR="00A04705" w:rsidRDefault="00075938" w:rsidP="00133BB2">
            <w:r>
              <w:t>Y</w:t>
            </w:r>
          </w:p>
        </w:tc>
        <w:tc>
          <w:tcPr>
            <w:tcW w:w="980" w:type="dxa"/>
          </w:tcPr>
          <w:p w14:paraId="5D3A0B6D" w14:textId="4A68E76C" w:rsidR="00A04705" w:rsidRDefault="00075938" w:rsidP="00133BB2">
            <w:r>
              <w:t>Y</w:t>
            </w:r>
          </w:p>
        </w:tc>
        <w:tc>
          <w:tcPr>
            <w:tcW w:w="1960" w:type="dxa"/>
          </w:tcPr>
          <w:p w14:paraId="7EFB8CED" w14:textId="102A3B8D" w:rsidR="00A04705" w:rsidRDefault="0083526B" w:rsidP="00133BB2">
            <w:r>
              <w:t>Done (01/05/2020)</w:t>
            </w:r>
          </w:p>
        </w:tc>
      </w:tr>
      <w:tr w:rsidR="001C7D70" w14:paraId="332CFF57" w14:textId="77777777" w:rsidTr="001565E0">
        <w:tc>
          <w:tcPr>
            <w:tcW w:w="1217" w:type="dxa"/>
          </w:tcPr>
          <w:p w14:paraId="624BDA2D" w14:textId="7736EAD9" w:rsidR="001C7D70" w:rsidRDefault="001C7D70" w:rsidP="001C7D70">
            <w:r>
              <w:t>WEB-0005</w:t>
            </w:r>
          </w:p>
        </w:tc>
        <w:tc>
          <w:tcPr>
            <w:tcW w:w="3919" w:type="dxa"/>
          </w:tcPr>
          <w:p w14:paraId="12FDEBE8" w14:textId="6C60C18D" w:rsidR="001C7D70" w:rsidRDefault="001C7D70" w:rsidP="001C7D70">
            <w:r>
              <w:t xml:space="preserve">Convert </w:t>
            </w:r>
            <w:proofErr w:type="spellStart"/>
            <w:r>
              <w:t>courtListItem</w:t>
            </w:r>
            <w:proofErr w:type="spellEnd"/>
            <w:r>
              <w:t xml:space="preserve"> photo into a reusable component</w:t>
            </w:r>
          </w:p>
        </w:tc>
        <w:tc>
          <w:tcPr>
            <w:tcW w:w="3629" w:type="dxa"/>
          </w:tcPr>
          <w:p w14:paraId="324FEAEA" w14:textId="720A645D" w:rsidR="001C7D70" w:rsidRPr="00075938" w:rsidRDefault="001C7D70" w:rsidP="001C7D70">
            <w:proofErr w:type="gramStart"/>
            <w:r w:rsidRPr="001C7D70">
              <w:t>refactor:</w:t>
            </w:r>
            <w:proofErr w:type="gramEnd"/>
            <w:r w:rsidRPr="001C7D70">
              <w:t xml:space="preserve"> convert </w:t>
            </w:r>
            <w:proofErr w:type="spellStart"/>
            <w:r w:rsidRPr="001C7D70">
              <w:t>courtListItem</w:t>
            </w:r>
            <w:proofErr w:type="spellEnd"/>
            <w:r w:rsidRPr="001C7D70">
              <w:t xml:space="preserve"> photo into a reusable component</w:t>
            </w:r>
          </w:p>
        </w:tc>
        <w:tc>
          <w:tcPr>
            <w:tcW w:w="980" w:type="dxa"/>
          </w:tcPr>
          <w:p w14:paraId="3EF3DF5C" w14:textId="783F22CD" w:rsidR="001C7D70" w:rsidRDefault="001C7D70" w:rsidP="001C7D70">
            <w:r>
              <w:t>Y</w:t>
            </w:r>
          </w:p>
        </w:tc>
        <w:tc>
          <w:tcPr>
            <w:tcW w:w="980" w:type="dxa"/>
          </w:tcPr>
          <w:p w14:paraId="2CCCA9C9" w14:textId="292718D2" w:rsidR="001C7D70" w:rsidRDefault="001C7D70" w:rsidP="001C7D70">
            <w:r>
              <w:t>N</w:t>
            </w:r>
          </w:p>
        </w:tc>
        <w:tc>
          <w:tcPr>
            <w:tcW w:w="1960" w:type="dxa"/>
          </w:tcPr>
          <w:p w14:paraId="429A43EF" w14:textId="1B0E8561" w:rsidR="001C7D70" w:rsidRDefault="001C7D70" w:rsidP="001C7D70">
            <w:r>
              <w:t>Done (01/05/2020)</w:t>
            </w:r>
          </w:p>
        </w:tc>
      </w:tr>
      <w:tr w:rsidR="001C7D70" w14:paraId="5702D352" w14:textId="77777777" w:rsidTr="001565E0">
        <w:tc>
          <w:tcPr>
            <w:tcW w:w="1217" w:type="dxa"/>
          </w:tcPr>
          <w:p w14:paraId="0EBF06C8" w14:textId="77777777" w:rsidR="001C7D70" w:rsidRDefault="001C7D70" w:rsidP="001C7D70"/>
        </w:tc>
        <w:tc>
          <w:tcPr>
            <w:tcW w:w="3919" w:type="dxa"/>
          </w:tcPr>
          <w:p w14:paraId="5173CCA5" w14:textId="77777777" w:rsidR="001C7D70" w:rsidRDefault="001C7D70" w:rsidP="001C7D70"/>
        </w:tc>
        <w:tc>
          <w:tcPr>
            <w:tcW w:w="3629" w:type="dxa"/>
          </w:tcPr>
          <w:p w14:paraId="627EB34D" w14:textId="77777777" w:rsidR="001C7D70" w:rsidRPr="001C7D70" w:rsidRDefault="001C7D70" w:rsidP="001C7D70"/>
        </w:tc>
        <w:tc>
          <w:tcPr>
            <w:tcW w:w="980" w:type="dxa"/>
          </w:tcPr>
          <w:p w14:paraId="31B17740" w14:textId="77777777" w:rsidR="001C7D70" w:rsidRDefault="001C7D70" w:rsidP="001C7D70"/>
        </w:tc>
        <w:tc>
          <w:tcPr>
            <w:tcW w:w="980" w:type="dxa"/>
          </w:tcPr>
          <w:p w14:paraId="0038A9C5" w14:textId="77777777" w:rsidR="001C7D70" w:rsidRDefault="001C7D70" w:rsidP="001C7D70"/>
        </w:tc>
        <w:tc>
          <w:tcPr>
            <w:tcW w:w="1960" w:type="dxa"/>
          </w:tcPr>
          <w:p w14:paraId="18D5A40A" w14:textId="77777777" w:rsidR="001C7D70" w:rsidRDefault="001C7D70" w:rsidP="001C7D70"/>
        </w:tc>
      </w:tr>
    </w:tbl>
    <w:p w14:paraId="77C2FA40" w14:textId="77777777" w:rsidR="00EB02D1" w:rsidRPr="00EB02D1" w:rsidRDefault="00EB02D1" w:rsidP="00EB02D1"/>
    <w:p w14:paraId="0D81F016" w14:textId="77777777" w:rsidR="000F60D3" w:rsidRDefault="000F60D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1662D"/>
    <w:multiLevelType w:val="hybridMultilevel"/>
    <w:tmpl w:val="4D5AFFC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3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1"/>
  </w:num>
  <w:num w:numId="12">
    <w:abstractNumId w:val="4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4033"/>
    <w:rsid w:val="00006242"/>
    <w:rsid w:val="00044D41"/>
    <w:rsid w:val="00070F43"/>
    <w:rsid w:val="00075938"/>
    <w:rsid w:val="00076BBB"/>
    <w:rsid w:val="000D64AF"/>
    <w:rsid w:val="000F60D3"/>
    <w:rsid w:val="001565E0"/>
    <w:rsid w:val="00165C2B"/>
    <w:rsid w:val="00170FB4"/>
    <w:rsid w:val="00173CA2"/>
    <w:rsid w:val="001823AF"/>
    <w:rsid w:val="0018332C"/>
    <w:rsid w:val="001C7D70"/>
    <w:rsid w:val="001E1AF5"/>
    <w:rsid w:val="00226356"/>
    <w:rsid w:val="00237FD5"/>
    <w:rsid w:val="002A77DE"/>
    <w:rsid w:val="002B46A7"/>
    <w:rsid w:val="002E72E3"/>
    <w:rsid w:val="003050F0"/>
    <w:rsid w:val="00363C84"/>
    <w:rsid w:val="003A654E"/>
    <w:rsid w:val="003D5EE6"/>
    <w:rsid w:val="004125FB"/>
    <w:rsid w:val="004241E4"/>
    <w:rsid w:val="004617AF"/>
    <w:rsid w:val="00492EBD"/>
    <w:rsid w:val="00493074"/>
    <w:rsid w:val="00500750"/>
    <w:rsid w:val="005D1CD4"/>
    <w:rsid w:val="006226EB"/>
    <w:rsid w:val="00680781"/>
    <w:rsid w:val="0068502D"/>
    <w:rsid w:val="00694114"/>
    <w:rsid w:val="006D1382"/>
    <w:rsid w:val="006E6101"/>
    <w:rsid w:val="006F016A"/>
    <w:rsid w:val="00772D1A"/>
    <w:rsid w:val="00791394"/>
    <w:rsid w:val="007F0648"/>
    <w:rsid w:val="008058B7"/>
    <w:rsid w:val="0083526B"/>
    <w:rsid w:val="008C253D"/>
    <w:rsid w:val="008E761F"/>
    <w:rsid w:val="00901299"/>
    <w:rsid w:val="009058E0"/>
    <w:rsid w:val="009623F1"/>
    <w:rsid w:val="00973DC8"/>
    <w:rsid w:val="00985717"/>
    <w:rsid w:val="009B59B8"/>
    <w:rsid w:val="009D3B0D"/>
    <w:rsid w:val="00A04705"/>
    <w:rsid w:val="00A37874"/>
    <w:rsid w:val="00A41E58"/>
    <w:rsid w:val="00A850F8"/>
    <w:rsid w:val="00A96B36"/>
    <w:rsid w:val="00AE64BF"/>
    <w:rsid w:val="00B525DE"/>
    <w:rsid w:val="00B845B3"/>
    <w:rsid w:val="00BA1DD0"/>
    <w:rsid w:val="00C111CB"/>
    <w:rsid w:val="00C535E7"/>
    <w:rsid w:val="00D049B9"/>
    <w:rsid w:val="00D86278"/>
    <w:rsid w:val="00D959EC"/>
    <w:rsid w:val="00DB08A4"/>
    <w:rsid w:val="00DB4C8A"/>
    <w:rsid w:val="00E45709"/>
    <w:rsid w:val="00E9357F"/>
    <w:rsid w:val="00EB02D1"/>
    <w:rsid w:val="00EE7381"/>
    <w:rsid w:val="00F06DD7"/>
    <w:rsid w:val="00F4105C"/>
    <w:rsid w:val="00F455CF"/>
    <w:rsid w:val="00F95C45"/>
    <w:rsid w:val="00F95E30"/>
    <w:rsid w:val="00F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mailto:rjpablo16@yahoo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hyperlink" Target="https://docs.microsoft.com/en-us/aspnet/core/host-and-deploy/iis/index?tabs=aspnetcore2x&amp;view=aspnetcore-2.2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ftp://FTP.SITE4NOW.NET" TargetMode="External"/><Relationship Id="rId10" Type="http://schemas.openxmlformats.org/officeDocument/2006/relationships/diagramColors" Target="diagrams/colors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://rjpablo112-001-site1.dtempurl.com/" TargetMode="Externa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/>
      <dgm:spPr/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/>
      <dgm:spPr/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/>
      <dgm:spPr/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/>
      <dgm:spPr/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FB328F4E-9541-42D5-B703-B788AA19CCD9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E4135FB4-3B88-416D-A1E4-83D481D058D9}" type="parTrans" cxnId="{36624F93-90F8-4078-83FB-51F8EDC754DA}">
      <dgm:prSet/>
      <dgm:spPr/>
      <dgm:t>
        <a:bodyPr/>
        <a:lstStyle/>
        <a:p>
          <a:endParaRPr lang="en-PH"/>
        </a:p>
      </dgm:t>
    </dgm:pt>
    <dgm:pt modelId="{BDEB3B37-C494-48D1-B180-EE75FD72B89F}" type="sibTrans" cxnId="{36624F93-90F8-4078-83FB-51F8EDC754DA}">
      <dgm:prSet/>
      <dgm:spPr/>
      <dgm:t>
        <a:bodyPr/>
        <a:lstStyle/>
        <a:p>
          <a:endParaRPr lang="en-PH"/>
        </a:p>
      </dgm:t>
    </dgm:pt>
    <dgm:pt modelId="{4F281FFE-7749-4237-9485-2BF211CE39A5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CE5188FA-BA26-49D3-88B8-0DCDE398E4AA}" type="parTrans" cxnId="{CC1963F5-B3AD-4CA2-9123-BD98B6825562}">
      <dgm:prSet/>
      <dgm:spPr/>
      <dgm:t>
        <a:bodyPr/>
        <a:lstStyle/>
        <a:p>
          <a:endParaRPr lang="en-PH"/>
        </a:p>
      </dgm:t>
    </dgm:pt>
    <dgm:pt modelId="{4979E3F3-3E23-4375-8F15-21CA9B25CC29}" type="sibTrans" cxnId="{CC1963F5-B3AD-4CA2-9123-BD98B6825562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/>
      <dgm:spPr/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26F7A702-3FE0-401B-B1AB-CD0B961D38E7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F6C55F9E-0366-4C0B-B33D-3757D887B935}" type="parTrans" cxnId="{99B25CFC-5F65-41D1-B78C-9A3ED8D89B3C}">
      <dgm:prSet/>
      <dgm:spPr/>
      <dgm:t>
        <a:bodyPr/>
        <a:lstStyle/>
        <a:p>
          <a:endParaRPr lang="en-PH"/>
        </a:p>
      </dgm:t>
    </dgm:pt>
    <dgm:pt modelId="{0D075702-2D2D-4BFF-B3F6-031CAA250135}" type="sibTrans" cxnId="{99B25CFC-5F65-41D1-B78C-9A3ED8D89B3C}">
      <dgm:prSet/>
      <dgm:spPr/>
      <dgm:t>
        <a:bodyPr/>
        <a:lstStyle/>
        <a:p>
          <a:endParaRPr lang="en-PH"/>
        </a:p>
      </dgm:t>
    </dgm:pt>
    <dgm:pt modelId="{E912F517-9B5F-48C9-8E1D-D51B0C8DF45E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00B2DFCC-56DA-429F-A63A-62EFFA47EA4A}" type="parTrans" cxnId="{CEDD4BC9-C288-4492-AA25-987F6AEFFEC7}">
      <dgm:prSet/>
      <dgm:spPr/>
      <dgm:t>
        <a:bodyPr/>
        <a:lstStyle/>
        <a:p>
          <a:endParaRPr lang="en-PH"/>
        </a:p>
      </dgm:t>
    </dgm:pt>
    <dgm:pt modelId="{78E42B4B-81E1-47E8-B858-910DFE46212A}" type="sibTrans" cxnId="{CEDD4BC9-C288-4492-AA25-987F6AEFFEC7}">
      <dgm:prSet/>
      <dgm:spPr/>
      <dgm:t>
        <a:bodyPr/>
        <a:lstStyle/>
        <a:p>
          <a:endParaRPr lang="en-PH"/>
        </a:p>
      </dgm:t>
    </dgm:pt>
    <dgm:pt modelId="{0F0F231A-0915-4632-892A-05CF8FB78452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2052E8E-973F-4CB4-B56B-C78889889B69}" type="pres">
      <dgm:prSet presAssocID="{F2BAD675-2484-4E3A-9E09-7B63F8B0C203}" presName="hierFlow" presStyleCnt="0"/>
      <dgm:spPr/>
    </dgm:pt>
    <dgm:pt modelId="{F3EEC7AF-91A7-42F1-BBFC-A7F2D48A0FE1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CF15CE7-DBDB-4921-B18E-5F49E4FEE5AB}" type="pres">
      <dgm:prSet presAssocID="{CE353173-CD8A-41C2-A36B-57F39A879563}" presName="Name14" presStyleCnt="0"/>
      <dgm:spPr/>
    </dgm:pt>
    <dgm:pt modelId="{169C7C3F-AE1B-4696-9D18-BA5EA4E4AD7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2E997090-608E-4005-AEBE-6AE39E2DC505}" type="pres">
      <dgm:prSet presAssocID="{CE353173-CD8A-41C2-A36B-57F39A879563}" presName="hierChild2" presStyleCnt="0"/>
      <dgm:spPr/>
    </dgm:pt>
    <dgm:pt modelId="{324A9905-81DE-440A-BDB8-9B54833D841C}" type="pres">
      <dgm:prSet presAssocID="{B1FE1475-B035-4235-9AEF-B98A33738A53}" presName="Name19" presStyleLbl="parChTrans1D2" presStyleIdx="0" presStyleCnt="1"/>
      <dgm:spPr/>
    </dgm:pt>
    <dgm:pt modelId="{2074BA5C-385E-44A6-ACE0-FEE3CBA1F2C2}" type="pres">
      <dgm:prSet presAssocID="{ECD1EB50-EB3E-4D5A-A64E-009202175CD7}" presName="Name21" presStyleCnt="0"/>
      <dgm:spPr/>
    </dgm:pt>
    <dgm:pt modelId="{BC009794-0A7A-4E0B-90B8-02B542C47359}" type="pres">
      <dgm:prSet presAssocID="{ECD1EB50-EB3E-4D5A-A64E-009202175CD7}" presName="level2Shape" presStyleLbl="node2" presStyleIdx="0" presStyleCnt="1"/>
      <dgm:spPr/>
    </dgm:pt>
    <dgm:pt modelId="{AAF67854-4B10-492F-957A-6156B54BA08A}" type="pres">
      <dgm:prSet presAssocID="{ECD1EB50-EB3E-4D5A-A64E-009202175CD7}" presName="hierChild3" presStyleCnt="0"/>
      <dgm:spPr/>
    </dgm:pt>
    <dgm:pt modelId="{8C9C4BB8-5EFB-4DB8-BC57-7C82572961D0}" type="pres">
      <dgm:prSet presAssocID="{256136A0-C830-45BC-B9E5-E6DB2E9CB4FF}" presName="Name19" presStyleLbl="parChTrans1D3" presStyleIdx="0" presStyleCnt="2"/>
      <dgm:spPr/>
    </dgm:pt>
    <dgm:pt modelId="{80E78BDA-FBB0-4543-8A88-0597B028DE09}" type="pres">
      <dgm:prSet presAssocID="{E9E01BDD-7E42-41D0-87F0-4050A464933D}" presName="Name21" presStyleCnt="0"/>
      <dgm:spPr/>
    </dgm:pt>
    <dgm:pt modelId="{34969128-4A50-47D4-980D-45203A39D5D0}" type="pres">
      <dgm:prSet presAssocID="{E9E01BDD-7E42-41D0-87F0-4050A464933D}" presName="level2Shape" presStyleLbl="node3" presStyleIdx="0" presStyleCnt="2"/>
      <dgm:spPr/>
    </dgm:pt>
    <dgm:pt modelId="{48C005AD-C56C-43D7-B8B7-D02AC0DDCC22}" type="pres">
      <dgm:prSet presAssocID="{E9E01BDD-7E42-41D0-87F0-4050A464933D}" presName="hierChild3" presStyleCnt="0"/>
      <dgm:spPr/>
    </dgm:pt>
    <dgm:pt modelId="{66F86428-9354-4D3A-A2FE-369D91A7A4B6}" type="pres">
      <dgm:prSet presAssocID="{44B120BF-E8AD-481F-ABC0-4B9309CCFC13}" presName="Name19" presStyleLbl="parChTrans1D4" presStyleIdx="0" presStyleCnt="6"/>
      <dgm:spPr/>
    </dgm:pt>
    <dgm:pt modelId="{503CB3EB-21AF-4121-9A26-4ED49A4CF7A0}" type="pres">
      <dgm:prSet presAssocID="{0EE85012-82E5-4FB7-9BA2-396AABD176AD}" presName="Name21" presStyleCnt="0"/>
      <dgm:spPr/>
    </dgm:pt>
    <dgm:pt modelId="{FD4C6C30-678E-4D29-93C5-D3FEF5F87856}" type="pres">
      <dgm:prSet presAssocID="{0EE85012-82E5-4FB7-9BA2-396AABD176AD}" presName="level2Shape" presStyleLbl="node4" presStyleIdx="0" presStyleCnt="6"/>
      <dgm:spPr/>
    </dgm:pt>
    <dgm:pt modelId="{6FA0FF71-42B6-4B89-AB53-36B7C5358E40}" type="pres">
      <dgm:prSet presAssocID="{0EE85012-82E5-4FB7-9BA2-396AABD176AD}" presName="hierChild3" presStyleCnt="0"/>
      <dgm:spPr/>
    </dgm:pt>
    <dgm:pt modelId="{6BC4CE8F-4120-47D0-85F5-F5DDA6EE1084}" type="pres">
      <dgm:prSet presAssocID="{D83B8330-0834-4A0D-BCEA-7ED5DFC59807}" presName="Name19" presStyleLbl="parChTrans1D4" presStyleIdx="1" presStyleCnt="6"/>
      <dgm:spPr/>
    </dgm:pt>
    <dgm:pt modelId="{846F3CF2-0B8A-42D4-BCA9-EC958A62F3B1}" type="pres">
      <dgm:prSet presAssocID="{58BC96FD-19ED-4512-ACC3-8931E17F404B}" presName="Name21" presStyleCnt="0"/>
      <dgm:spPr/>
    </dgm:pt>
    <dgm:pt modelId="{50AF7124-897A-40C7-A4A6-C838139A89CF}" type="pres">
      <dgm:prSet presAssocID="{58BC96FD-19ED-4512-ACC3-8931E17F404B}" presName="level2Shape" presStyleLbl="node4" presStyleIdx="1" presStyleCnt="6"/>
      <dgm:spPr/>
    </dgm:pt>
    <dgm:pt modelId="{C0F764F6-8469-4158-A60C-4A07C5BD8B85}" type="pres">
      <dgm:prSet presAssocID="{58BC96FD-19ED-4512-ACC3-8931E17F404B}" presName="hierChild3" presStyleCnt="0"/>
      <dgm:spPr/>
    </dgm:pt>
    <dgm:pt modelId="{3F2B9963-F44E-4065-9159-00538EB444B5}" type="pres">
      <dgm:prSet presAssocID="{B7111D80-B90D-4D2A-8CD1-072F3750F0C3}" presName="Name19" presStyleLbl="parChTrans1D4" presStyleIdx="2" presStyleCnt="6"/>
      <dgm:spPr/>
    </dgm:pt>
    <dgm:pt modelId="{17F91AE2-5725-4FA6-8731-570A588E5232}" type="pres">
      <dgm:prSet presAssocID="{6857F9B1-995B-4940-823D-0F46FF4E5143}" presName="Name21" presStyleCnt="0"/>
      <dgm:spPr/>
    </dgm:pt>
    <dgm:pt modelId="{C010BB73-028A-4F4F-B5E9-316797C3D532}" type="pres">
      <dgm:prSet presAssocID="{6857F9B1-995B-4940-823D-0F46FF4E5143}" presName="level2Shape" presStyleLbl="node4" presStyleIdx="2" presStyleCnt="6"/>
      <dgm:spPr/>
    </dgm:pt>
    <dgm:pt modelId="{174EFABE-18DA-4327-8EA6-E395B5072919}" type="pres">
      <dgm:prSet presAssocID="{6857F9B1-995B-4940-823D-0F46FF4E5143}" presName="hierChild3" presStyleCnt="0"/>
      <dgm:spPr/>
    </dgm:pt>
    <dgm:pt modelId="{CE6AA000-117D-4E8F-8887-DB2A2FCF79CE}" type="pres">
      <dgm:prSet presAssocID="{E4135FB4-3B88-416D-A1E4-83D481D058D9}" presName="Name19" presStyleLbl="parChTrans1D3" presStyleIdx="1" presStyleCnt="2"/>
      <dgm:spPr/>
    </dgm:pt>
    <dgm:pt modelId="{A1C9A535-8B47-49D6-A0ED-EC17E0E7C947}" type="pres">
      <dgm:prSet presAssocID="{FB328F4E-9541-42D5-B703-B788AA19CCD9}" presName="Name21" presStyleCnt="0"/>
      <dgm:spPr/>
    </dgm:pt>
    <dgm:pt modelId="{49F300E1-DC68-4B3F-B83E-C5A8B7841BE9}" type="pres">
      <dgm:prSet presAssocID="{FB328F4E-9541-42D5-B703-B788AA19CCD9}" presName="level2Shape" presStyleLbl="node3" presStyleIdx="1" presStyleCnt="2"/>
      <dgm:spPr/>
    </dgm:pt>
    <dgm:pt modelId="{5ABE949A-020E-4562-824B-806C00754176}" type="pres">
      <dgm:prSet presAssocID="{FB328F4E-9541-42D5-B703-B788AA19CCD9}" presName="hierChild3" presStyleCnt="0"/>
      <dgm:spPr/>
    </dgm:pt>
    <dgm:pt modelId="{96671FA4-9F83-4F46-A7E2-72532F145E64}" type="pres">
      <dgm:prSet presAssocID="{CE5188FA-BA26-49D3-88B8-0DCDE398E4AA}" presName="Name19" presStyleLbl="parChTrans1D4" presStyleIdx="3" presStyleCnt="6"/>
      <dgm:spPr/>
    </dgm:pt>
    <dgm:pt modelId="{4AAD4D4E-5B55-4544-9E73-E5E22E93C7DE}" type="pres">
      <dgm:prSet presAssocID="{4F281FFE-7749-4237-9485-2BF211CE39A5}" presName="Name21" presStyleCnt="0"/>
      <dgm:spPr/>
    </dgm:pt>
    <dgm:pt modelId="{3A073C85-8DFA-465E-B6B1-68497C49874D}" type="pres">
      <dgm:prSet presAssocID="{4F281FFE-7749-4237-9485-2BF211CE39A5}" presName="level2Shape" presStyleLbl="node4" presStyleIdx="3" presStyleCnt="6"/>
      <dgm:spPr/>
    </dgm:pt>
    <dgm:pt modelId="{CD5E304F-2C61-4781-94F3-27E483F730EB}" type="pres">
      <dgm:prSet presAssocID="{4F281FFE-7749-4237-9485-2BF211CE39A5}" presName="hierChild3" presStyleCnt="0"/>
      <dgm:spPr/>
    </dgm:pt>
    <dgm:pt modelId="{EC9C2A2B-34F0-481D-87C9-E60BA945D830}" type="pres">
      <dgm:prSet presAssocID="{F6C55F9E-0366-4C0B-B33D-3757D887B935}" presName="Name19" presStyleLbl="parChTrans1D4" presStyleIdx="4" presStyleCnt="6"/>
      <dgm:spPr/>
    </dgm:pt>
    <dgm:pt modelId="{65D890D0-E894-43E5-9836-F9BBEAD94E3C}" type="pres">
      <dgm:prSet presAssocID="{26F7A702-3FE0-401B-B1AB-CD0B961D38E7}" presName="Name21" presStyleCnt="0"/>
      <dgm:spPr/>
    </dgm:pt>
    <dgm:pt modelId="{B88E2864-3E8A-4F1D-A569-E9459860098A}" type="pres">
      <dgm:prSet presAssocID="{26F7A702-3FE0-401B-B1AB-CD0B961D38E7}" presName="level2Shape" presStyleLbl="node4" presStyleIdx="4" presStyleCnt="6"/>
      <dgm:spPr/>
    </dgm:pt>
    <dgm:pt modelId="{E10411A2-3E3B-4D59-AA85-3ABEAE635BC3}" type="pres">
      <dgm:prSet presAssocID="{26F7A702-3FE0-401B-B1AB-CD0B961D38E7}" presName="hierChild3" presStyleCnt="0"/>
      <dgm:spPr/>
    </dgm:pt>
    <dgm:pt modelId="{B19B6900-7C47-4CF0-A827-C46DC2F4B15B}" type="pres">
      <dgm:prSet presAssocID="{00B2DFCC-56DA-429F-A63A-62EFFA47EA4A}" presName="Name19" presStyleLbl="parChTrans1D4" presStyleIdx="5" presStyleCnt="6"/>
      <dgm:spPr/>
    </dgm:pt>
    <dgm:pt modelId="{6E631755-0D8B-415F-803D-5A5E62693AA5}" type="pres">
      <dgm:prSet presAssocID="{E912F517-9B5F-48C9-8E1D-D51B0C8DF45E}" presName="Name21" presStyleCnt="0"/>
      <dgm:spPr/>
    </dgm:pt>
    <dgm:pt modelId="{5EF7C8AB-A2B3-4887-BD9A-1A74B77B2108}" type="pres">
      <dgm:prSet presAssocID="{E912F517-9B5F-48C9-8E1D-D51B0C8DF45E}" presName="level2Shape" presStyleLbl="node4" presStyleIdx="5" presStyleCnt="6"/>
      <dgm:spPr/>
    </dgm:pt>
    <dgm:pt modelId="{4DCB1A65-5468-4B8F-83EE-E804A1566D15}" type="pres">
      <dgm:prSet presAssocID="{E912F517-9B5F-48C9-8E1D-D51B0C8DF45E}" presName="hierChild3" presStyleCnt="0"/>
      <dgm:spPr/>
    </dgm:pt>
    <dgm:pt modelId="{B9701E80-39D1-4148-9CD0-E1F51CE3733D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4D2FD617-D150-4A8A-A1FF-A8F6B201733C}" type="presOf" srcId="{CE353173-CD8A-41C2-A36B-57F39A879563}" destId="{169C7C3F-AE1B-4696-9D18-BA5EA4E4AD74}" srcOrd="0" destOrd="0" presId="urn:microsoft.com/office/officeart/2005/8/layout/hierarchy6"/>
    <dgm:cxn modelId="{F7A12B21-5F90-4684-A9AB-9C6EEFC61104}" type="presOf" srcId="{B1FE1475-B035-4235-9AEF-B98A33738A53}" destId="{324A9905-81DE-440A-BDB8-9B54833D841C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24A52B2A-3C1D-4C2A-82FA-5DA5C5DD33EC}" type="presOf" srcId="{FB328F4E-9541-42D5-B703-B788AA19CCD9}" destId="{49F300E1-DC68-4B3F-B83E-C5A8B7841BE9}" srcOrd="0" destOrd="0" presId="urn:microsoft.com/office/officeart/2005/8/layout/hierarchy6"/>
    <dgm:cxn modelId="{98F06C2D-5B29-4109-B929-A02D79FD67AF}" type="presOf" srcId="{256136A0-C830-45BC-B9E5-E6DB2E9CB4FF}" destId="{8C9C4BB8-5EFB-4DB8-BC57-7C82572961D0}" srcOrd="0" destOrd="0" presId="urn:microsoft.com/office/officeart/2005/8/layout/hierarchy6"/>
    <dgm:cxn modelId="{E2518A33-4424-47D1-A6C5-23F55036348B}" type="presOf" srcId="{00B2DFCC-56DA-429F-A63A-62EFFA47EA4A}" destId="{B19B6900-7C47-4CF0-A827-C46DC2F4B15B}" srcOrd="0" destOrd="0" presId="urn:microsoft.com/office/officeart/2005/8/layout/hierarchy6"/>
    <dgm:cxn modelId="{7FBBA13C-5363-4980-96AA-1C930F69B1BC}" type="presOf" srcId="{ECD1EB50-EB3E-4D5A-A64E-009202175CD7}" destId="{BC009794-0A7A-4E0B-90B8-02B542C47359}" srcOrd="0" destOrd="0" presId="urn:microsoft.com/office/officeart/2005/8/layout/hierarchy6"/>
    <dgm:cxn modelId="{F59E263D-D1A1-4F6E-A50E-640388B3200C}" type="presOf" srcId="{B7111D80-B90D-4D2A-8CD1-072F3750F0C3}" destId="{3F2B9963-F44E-4065-9159-00538EB444B5}" srcOrd="0" destOrd="0" presId="urn:microsoft.com/office/officeart/2005/8/layout/hierarchy6"/>
    <dgm:cxn modelId="{2444C85E-B7CA-4EEC-99F0-418AEF762561}" type="presOf" srcId="{F6C55F9E-0366-4C0B-B33D-3757D887B935}" destId="{EC9C2A2B-34F0-481D-87C9-E60BA945D830}" srcOrd="0" destOrd="0" presId="urn:microsoft.com/office/officeart/2005/8/layout/hierarchy6"/>
    <dgm:cxn modelId="{57455B47-9E05-40DC-92E2-751DAED40AFC}" type="presOf" srcId="{58BC96FD-19ED-4512-ACC3-8931E17F404B}" destId="{50AF7124-897A-40C7-A4A6-C838139A89CF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48FD7D5A-EEAC-42F5-90C8-CB4E4E873DA6}" type="presOf" srcId="{E912F517-9B5F-48C9-8E1D-D51B0C8DF45E}" destId="{5EF7C8AB-A2B3-4887-BD9A-1A74B77B2108}" srcOrd="0" destOrd="0" presId="urn:microsoft.com/office/officeart/2005/8/layout/hierarchy6"/>
    <dgm:cxn modelId="{DD586092-E6AD-4BB5-BB6F-5930F2EB2259}" type="presOf" srcId="{E9E01BDD-7E42-41D0-87F0-4050A464933D}" destId="{34969128-4A50-47D4-980D-45203A39D5D0}" srcOrd="0" destOrd="0" presId="urn:microsoft.com/office/officeart/2005/8/layout/hierarchy6"/>
    <dgm:cxn modelId="{36624F93-90F8-4078-83FB-51F8EDC754DA}" srcId="{ECD1EB50-EB3E-4D5A-A64E-009202175CD7}" destId="{FB328F4E-9541-42D5-B703-B788AA19CCD9}" srcOrd="1" destOrd="0" parTransId="{E4135FB4-3B88-416D-A1E4-83D481D058D9}" sibTransId="{BDEB3B37-C494-48D1-B180-EE75FD72B89F}"/>
    <dgm:cxn modelId="{FF2F01A2-E7F2-42EB-8B3A-6BDEA8F277A2}" type="presOf" srcId="{F2BAD675-2484-4E3A-9E09-7B63F8B0C203}" destId="{0F0F231A-0915-4632-892A-05CF8FB78452}" srcOrd="0" destOrd="0" presId="urn:microsoft.com/office/officeart/2005/8/layout/hierarchy6"/>
    <dgm:cxn modelId="{C31D75AD-C1A7-4317-960F-C0003CB8F729}" type="presOf" srcId="{6857F9B1-995B-4940-823D-0F46FF4E5143}" destId="{C010BB73-028A-4F4F-B5E9-316797C3D532}" srcOrd="0" destOrd="0" presId="urn:microsoft.com/office/officeart/2005/8/layout/hierarchy6"/>
    <dgm:cxn modelId="{881B99C6-11F1-4773-BA11-E23722B11FB5}" type="presOf" srcId="{44B120BF-E8AD-481F-ABC0-4B9309CCFC13}" destId="{66F86428-9354-4D3A-A2FE-369D91A7A4B6}" srcOrd="0" destOrd="0" presId="urn:microsoft.com/office/officeart/2005/8/layout/hierarchy6"/>
    <dgm:cxn modelId="{D514ADC6-AE28-47F7-A9E9-7F17504591EB}" type="presOf" srcId="{D83B8330-0834-4A0D-BCEA-7ED5DFC59807}" destId="{6BC4CE8F-4120-47D0-85F5-F5DDA6EE1084}" srcOrd="0" destOrd="0" presId="urn:microsoft.com/office/officeart/2005/8/layout/hierarchy6"/>
    <dgm:cxn modelId="{CEDD4BC9-C288-4492-AA25-987F6AEFFEC7}" srcId="{FB328F4E-9541-42D5-B703-B788AA19CCD9}" destId="{E912F517-9B5F-48C9-8E1D-D51B0C8DF45E}" srcOrd="2" destOrd="0" parTransId="{00B2DFCC-56DA-429F-A63A-62EFFA47EA4A}" sibTransId="{78E42B4B-81E1-47E8-B858-910DFE46212A}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C11FBDD0-284A-4B04-AA0A-7D999DBEE5C9}" type="presOf" srcId="{0EE85012-82E5-4FB7-9BA2-396AABD176AD}" destId="{FD4C6C30-678E-4D29-93C5-D3FEF5F87856}" srcOrd="0" destOrd="0" presId="urn:microsoft.com/office/officeart/2005/8/layout/hierarchy6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C677C2DF-C170-4963-B0AA-9B63E20C2B43}" type="presOf" srcId="{CE5188FA-BA26-49D3-88B8-0DCDE398E4AA}" destId="{96671FA4-9F83-4F46-A7E2-72532F145E64}" srcOrd="0" destOrd="0" presId="urn:microsoft.com/office/officeart/2005/8/layout/hierarchy6"/>
    <dgm:cxn modelId="{4DD70CEC-68E5-44AA-B2A7-CCD85D143BBA}" type="presOf" srcId="{4F281FFE-7749-4237-9485-2BF211CE39A5}" destId="{3A073C85-8DFA-465E-B6B1-68497C49874D}" srcOrd="0" destOrd="0" presId="urn:microsoft.com/office/officeart/2005/8/layout/hierarchy6"/>
    <dgm:cxn modelId="{EC18D5EE-F163-440F-8A30-D2D78EB434A1}" type="presOf" srcId="{26F7A702-3FE0-401B-B1AB-CD0B961D38E7}" destId="{B88E2864-3E8A-4F1D-A569-E9459860098A}" srcOrd="0" destOrd="0" presId="urn:microsoft.com/office/officeart/2005/8/layout/hierarchy6"/>
    <dgm:cxn modelId="{21CE14F5-4BA4-4B5B-A231-23840060C3A8}" type="presOf" srcId="{E4135FB4-3B88-416D-A1E4-83D481D058D9}" destId="{CE6AA000-117D-4E8F-8887-DB2A2FCF79CE}" srcOrd="0" destOrd="0" presId="urn:microsoft.com/office/officeart/2005/8/layout/hierarchy6"/>
    <dgm:cxn modelId="{CC1963F5-B3AD-4CA2-9123-BD98B6825562}" srcId="{FB328F4E-9541-42D5-B703-B788AA19CCD9}" destId="{4F281FFE-7749-4237-9485-2BF211CE39A5}" srcOrd="0" destOrd="0" parTransId="{CE5188FA-BA26-49D3-88B8-0DCDE398E4AA}" sibTransId="{4979E3F3-3E23-4375-8F15-21CA9B25CC29}"/>
    <dgm:cxn modelId="{99B25CFC-5F65-41D1-B78C-9A3ED8D89B3C}" srcId="{FB328F4E-9541-42D5-B703-B788AA19CCD9}" destId="{26F7A702-3FE0-401B-B1AB-CD0B961D38E7}" srcOrd="1" destOrd="0" parTransId="{F6C55F9E-0366-4C0B-B33D-3757D887B935}" sibTransId="{0D075702-2D2D-4BFF-B3F6-031CAA250135}"/>
    <dgm:cxn modelId="{6A67E6B3-B042-4AB5-9786-8F0E1BE3E60D}" type="presParOf" srcId="{0F0F231A-0915-4632-892A-05CF8FB78452}" destId="{E2052E8E-973F-4CB4-B56B-C78889889B69}" srcOrd="0" destOrd="0" presId="urn:microsoft.com/office/officeart/2005/8/layout/hierarchy6"/>
    <dgm:cxn modelId="{51705A8F-DF31-4151-8C55-B504A3206DAF}" type="presParOf" srcId="{E2052E8E-973F-4CB4-B56B-C78889889B69}" destId="{F3EEC7AF-91A7-42F1-BBFC-A7F2D48A0FE1}" srcOrd="0" destOrd="0" presId="urn:microsoft.com/office/officeart/2005/8/layout/hierarchy6"/>
    <dgm:cxn modelId="{3A1F83F0-D026-474D-9253-B869578CC659}" type="presParOf" srcId="{F3EEC7AF-91A7-42F1-BBFC-A7F2D48A0FE1}" destId="{5CF15CE7-DBDB-4921-B18E-5F49E4FEE5AB}" srcOrd="0" destOrd="0" presId="urn:microsoft.com/office/officeart/2005/8/layout/hierarchy6"/>
    <dgm:cxn modelId="{223E7DDC-188C-4C41-8BE3-A619E0244D5A}" type="presParOf" srcId="{5CF15CE7-DBDB-4921-B18E-5F49E4FEE5AB}" destId="{169C7C3F-AE1B-4696-9D18-BA5EA4E4AD74}" srcOrd="0" destOrd="0" presId="urn:microsoft.com/office/officeart/2005/8/layout/hierarchy6"/>
    <dgm:cxn modelId="{FCE4B244-AA5B-4395-8DDA-C937AFE098EF}" type="presParOf" srcId="{5CF15CE7-DBDB-4921-B18E-5F49E4FEE5AB}" destId="{2E997090-608E-4005-AEBE-6AE39E2DC505}" srcOrd="1" destOrd="0" presId="urn:microsoft.com/office/officeart/2005/8/layout/hierarchy6"/>
    <dgm:cxn modelId="{63C92D4E-4F2F-4E7F-9E9B-EFF6F6B1D6E7}" type="presParOf" srcId="{2E997090-608E-4005-AEBE-6AE39E2DC505}" destId="{324A9905-81DE-440A-BDB8-9B54833D841C}" srcOrd="0" destOrd="0" presId="urn:microsoft.com/office/officeart/2005/8/layout/hierarchy6"/>
    <dgm:cxn modelId="{606F959D-FDFF-428E-9D66-15B0903EC114}" type="presParOf" srcId="{2E997090-608E-4005-AEBE-6AE39E2DC505}" destId="{2074BA5C-385E-44A6-ACE0-FEE3CBA1F2C2}" srcOrd="1" destOrd="0" presId="urn:microsoft.com/office/officeart/2005/8/layout/hierarchy6"/>
    <dgm:cxn modelId="{C67705EE-9BE7-4C32-8791-B56737A892F8}" type="presParOf" srcId="{2074BA5C-385E-44A6-ACE0-FEE3CBA1F2C2}" destId="{BC009794-0A7A-4E0B-90B8-02B542C47359}" srcOrd="0" destOrd="0" presId="urn:microsoft.com/office/officeart/2005/8/layout/hierarchy6"/>
    <dgm:cxn modelId="{DDEED213-376F-4A8C-8C27-7B541D14F975}" type="presParOf" srcId="{2074BA5C-385E-44A6-ACE0-FEE3CBA1F2C2}" destId="{AAF67854-4B10-492F-957A-6156B54BA08A}" srcOrd="1" destOrd="0" presId="urn:microsoft.com/office/officeart/2005/8/layout/hierarchy6"/>
    <dgm:cxn modelId="{BD9D2D26-B1FE-4E88-91BA-C178F5747A1B}" type="presParOf" srcId="{AAF67854-4B10-492F-957A-6156B54BA08A}" destId="{8C9C4BB8-5EFB-4DB8-BC57-7C82572961D0}" srcOrd="0" destOrd="0" presId="urn:microsoft.com/office/officeart/2005/8/layout/hierarchy6"/>
    <dgm:cxn modelId="{8721C081-D37E-4E91-A788-6C86B68E19EA}" type="presParOf" srcId="{AAF67854-4B10-492F-957A-6156B54BA08A}" destId="{80E78BDA-FBB0-4543-8A88-0597B028DE09}" srcOrd="1" destOrd="0" presId="urn:microsoft.com/office/officeart/2005/8/layout/hierarchy6"/>
    <dgm:cxn modelId="{4904B9B8-5BB9-489F-8F20-922B517DC00E}" type="presParOf" srcId="{80E78BDA-FBB0-4543-8A88-0597B028DE09}" destId="{34969128-4A50-47D4-980D-45203A39D5D0}" srcOrd="0" destOrd="0" presId="urn:microsoft.com/office/officeart/2005/8/layout/hierarchy6"/>
    <dgm:cxn modelId="{1CCE1D73-3DFF-4490-8E23-242CC4071198}" type="presParOf" srcId="{80E78BDA-FBB0-4543-8A88-0597B028DE09}" destId="{48C005AD-C56C-43D7-B8B7-D02AC0DDCC22}" srcOrd="1" destOrd="0" presId="urn:microsoft.com/office/officeart/2005/8/layout/hierarchy6"/>
    <dgm:cxn modelId="{B728D8E6-AE0D-4815-8820-9C49097247A1}" type="presParOf" srcId="{48C005AD-C56C-43D7-B8B7-D02AC0DDCC22}" destId="{66F86428-9354-4D3A-A2FE-369D91A7A4B6}" srcOrd="0" destOrd="0" presId="urn:microsoft.com/office/officeart/2005/8/layout/hierarchy6"/>
    <dgm:cxn modelId="{7C4038A3-0753-47DF-AF32-7FBE488666D6}" type="presParOf" srcId="{48C005AD-C56C-43D7-B8B7-D02AC0DDCC22}" destId="{503CB3EB-21AF-4121-9A26-4ED49A4CF7A0}" srcOrd="1" destOrd="0" presId="urn:microsoft.com/office/officeart/2005/8/layout/hierarchy6"/>
    <dgm:cxn modelId="{8B4619A5-36B2-47B2-9CDA-C9B9FD94E410}" type="presParOf" srcId="{503CB3EB-21AF-4121-9A26-4ED49A4CF7A0}" destId="{FD4C6C30-678E-4D29-93C5-D3FEF5F87856}" srcOrd="0" destOrd="0" presId="urn:microsoft.com/office/officeart/2005/8/layout/hierarchy6"/>
    <dgm:cxn modelId="{C19478B1-8112-4139-8452-722E4553ECC7}" type="presParOf" srcId="{503CB3EB-21AF-4121-9A26-4ED49A4CF7A0}" destId="{6FA0FF71-42B6-4B89-AB53-36B7C5358E40}" srcOrd="1" destOrd="0" presId="urn:microsoft.com/office/officeart/2005/8/layout/hierarchy6"/>
    <dgm:cxn modelId="{2B098C21-4056-4872-BC2E-71FC768573F1}" type="presParOf" srcId="{48C005AD-C56C-43D7-B8B7-D02AC0DDCC22}" destId="{6BC4CE8F-4120-47D0-85F5-F5DDA6EE1084}" srcOrd="2" destOrd="0" presId="urn:microsoft.com/office/officeart/2005/8/layout/hierarchy6"/>
    <dgm:cxn modelId="{A8B1EEE1-D8EF-4304-B9D9-A07A7C8F3BA1}" type="presParOf" srcId="{48C005AD-C56C-43D7-B8B7-D02AC0DDCC22}" destId="{846F3CF2-0B8A-42D4-BCA9-EC958A62F3B1}" srcOrd="3" destOrd="0" presId="urn:microsoft.com/office/officeart/2005/8/layout/hierarchy6"/>
    <dgm:cxn modelId="{87C243BA-0E1B-4C78-B03C-5483E3A163BE}" type="presParOf" srcId="{846F3CF2-0B8A-42D4-BCA9-EC958A62F3B1}" destId="{50AF7124-897A-40C7-A4A6-C838139A89CF}" srcOrd="0" destOrd="0" presId="urn:microsoft.com/office/officeart/2005/8/layout/hierarchy6"/>
    <dgm:cxn modelId="{1D902A28-ECB0-4D4E-9E02-2810A6AF720F}" type="presParOf" srcId="{846F3CF2-0B8A-42D4-BCA9-EC958A62F3B1}" destId="{C0F764F6-8469-4158-A60C-4A07C5BD8B85}" srcOrd="1" destOrd="0" presId="urn:microsoft.com/office/officeart/2005/8/layout/hierarchy6"/>
    <dgm:cxn modelId="{6C1DEE04-5073-4F51-8BEF-4727CDEB7740}" type="presParOf" srcId="{48C005AD-C56C-43D7-B8B7-D02AC0DDCC22}" destId="{3F2B9963-F44E-4065-9159-00538EB444B5}" srcOrd="4" destOrd="0" presId="urn:microsoft.com/office/officeart/2005/8/layout/hierarchy6"/>
    <dgm:cxn modelId="{7FEA24A5-9ECE-472F-8A69-2827A83C8BDB}" type="presParOf" srcId="{48C005AD-C56C-43D7-B8B7-D02AC0DDCC22}" destId="{17F91AE2-5725-4FA6-8731-570A588E5232}" srcOrd="5" destOrd="0" presId="urn:microsoft.com/office/officeart/2005/8/layout/hierarchy6"/>
    <dgm:cxn modelId="{871775E3-8695-4C2D-9E67-DD2454D1AD98}" type="presParOf" srcId="{17F91AE2-5725-4FA6-8731-570A588E5232}" destId="{C010BB73-028A-4F4F-B5E9-316797C3D532}" srcOrd="0" destOrd="0" presId="urn:microsoft.com/office/officeart/2005/8/layout/hierarchy6"/>
    <dgm:cxn modelId="{624693E6-88E2-45E0-90C4-1B8C3202996E}" type="presParOf" srcId="{17F91AE2-5725-4FA6-8731-570A588E5232}" destId="{174EFABE-18DA-4327-8EA6-E395B5072919}" srcOrd="1" destOrd="0" presId="urn:microsoft.com/office/officeart/2005/8/layout/hierarchy6"/>
    <dgm:cxn modelId="{8C82A0AF-39AA-441D-BBE8-8FBC9AB411CC}" type="presParOf" srcId="{AAF67854-4B10-492F-957A-6156B54BA08A}" destId="{CE6AA000-117D-4E8F-8887-DB2A2FCF79CE}" srcOrd="2" destOrd="0" presId="urn:microsoft.com/office/officeart/2005/8/layout/hierarchy6"/>
    <dgm:cxn modelId="{C78AD79E-D4BA-4B2F-B313-CBDCB61B8914}" type="presParOf" srcId="{AAF67854-4B10-492F-957A-6156B54BA08A}" destId="{A1C9A535-8B47-49D6-A0ED-EC17E0E7C947}" srcOrd="3" destOrd="0" presId="urn:microsoft.com/office/officeart/2005/8/layout/hierarchy6"/>
    <dgm:cxn modelId="{4D513AB6-36D9-4979-AB94-E34706628468}" type="presParOf" srcId="{A1C9A535-8B47-49D6-A0ED-EC17E0E7C947}" destId="{49F300E1-DC68-4B3F-B83E-C5A8B7841BE9}" srcOrd="0" destOrd="0" presId="urn:microsoft.com/office/officeart/2005/8/layout/hierarchy6"/>
    <dgm:cxn modelId="{34319701-5372-438B-9F96-B7815AD5148D}" type="presParOf" srcId="{A1C9A535-8B47-49D6-A0ED-EC17E0E7C947}" destId="{5ABE949A-020E-4562-824B-806C00754176}" srcOrd="1" destOrd="0" presId="urn:microsoft.com/office/officeart/2005/8/layout/hierarchy6"/>
    <dgm:cxn modelId="{3635CBC3-0286-4AED-B27D-3BC2E458A0B2}" type="presParOf" srcId="{5ABE949A-020E-4562-824B-806C00754176}" destId="{96671FA4-9F83-4F46-A7E2-72532F145E64}" srcOrd="0" destOrd="0" presId="urn:microsoft.com/office/officeart/2005/8/layout/hierarchy6"/>
    <dgm:cxn modelId="{EE3F6DE1-5E6D-476A-811A-68E8B9B20DAD}" type="presParOf" srcId="{5ABE949A-020E-4562-824B-806C00754176}" destId="{4AAD4D4E-5B55-4544-9E73-E5E22E93C7DE}" srcOrd="1" destOrd="0" presId="urn:microsoft.com/office/officeart/2005/8/layout/hierarchy6"/>
    <dgm:cxn modelId="{A7ADC592-C228-4948-8BFF-2BFA63269AAA}" type="presParOf" srcId="{4AAD4D4E-5B55-4544-9E73-E5E22E93C7DE}" destId="{3A073C85-8DFA-465E-B6B1-68497C49874D}" srcOrd="0" destOrd="0" presId="urn:microsoft.com/office/officeart/2005/8/layout/hierarchy6"/>
    <dgm:cxn modelId="{B4AA702E-7861-4967-AB5C-04D37219901D}" type="presParOf" srcId="{4AAD4D4E-5B55-4544-9E73-E5E22E93C7DE}" destId="{CD5E304F-2C61-4781-94F3-27E483F730EB}" srcOrd="1" destOrd="0" presId="urn:microsoft.com/office/officeart/2005/8/layout/hierarchy6"/>
    <dgm:cxn modelId="{BC2F401E-AB6F-4E32-8BA6-79477258C15F}" type="presParOf" srcId="{5ABE949A-020E-4562-824B-806C00754176}" destId="{EC9C2A2B-34F0-481D-87C9-E60BA945D830}" srcOrd="2" destOrd="0" presId="urn:microsoft.com/office/officeart/2005/8/layout/hierarchy6"/>
    <dgm:cxn modelId="{C146994A-9144-4CFB-AAC6-05B900BC02DE}" type="presParOf" srcId="{5ABE949A-020E-4562-824B-806C00754176}" destId="{65D890D0-E894-43E5-9836-F9BBEAD94E3C}" srcOrd="3" destOrd="0" presId="urn:microsoft.com/office/officeart/2005/8/layout/hierarchy6"/>
    <dgm:cxn modelId="{E2A46EFF-8811-4AB3-B202-D49AFDE725D8}" type="presParOf" srcId="{65D890D0-E894-43E5-9836-F9BBEAD94E3C}" destId="{B88E2864-3E8A-4F1D-A569-E9459860098A}" srcOrd="0" destOrd="0" presId="urn:microsoft.com/office/officeart/2005/8/layout/hierarchy6"/>
    <dgm:cxn modelId="{9672F787-2A7B-44B6-B848-B9AD1F101F7C}" type="presParOf" srcId="{65D890D0-E894-43E5-9836-F9BBEAD94E3C}" destId="{E10411A2-3E3B-4D59-AA85-3ABEAE635BC3}" srcOrd="1" destOrd="0" presId="urn:microsoft.com/office/officeart/2005/8/layout/hierarchy6"/>
    <dgm:cxn modelId="{F62F08AB-8E60-44D7-8D6F-93F1CC71A49D}" type="presParOf" srcId="{5ABE949A-020E-4562-824B-806C00754176}" destId="{B19B6900-7C47-4CF0-A827-C46DC2F4B15B}" srcOrd="4" destOrd="0" presId="urn:microsoft.com/office/officeart/2005/8/layout/hierarchy6"/>
    <dgm:cxn modelId="{FEA7EE87-5CC1-48CE-B31E-4F6BBE21D250}" type="presParOf" srcId="{5ABE949A-020E-4562-824B-806C00754176}" destId="{6E631755-0D8B-415F-803D-5A5E62693AA5}" srcOrd="5" destOrd="0" presId="urn:microsoft.com/office/officeart/2005/8/layout/hierarchy6"/>
    <dgm:cxn modelId="{95B9CE2A-AFCA-4105-B67B-5054D7F21BEE}" type="presParOf" srcId="{6E631755-0D8B-415F-803D-5A5E62693AA5}" destId="{5EF7C8AB-A2B3-4887-BD9A-1A74B77B2108}" srcOrd="0" destOrd="0" presId="urn:microsoft.com/office/officeart/2005/8/layout/hierarchy6"/>
    <dgm:cxn modelId="{FCEC12BF-B426-4C1B-87ED-6BE36786C9BB}" type="presParOf" srcId="{6E631755-0D8B-415F-803D-5A5E62693AA5}" destId="{4DCB1A65-5468-4B8F-83EE-E804A1566D15}" srcOrd="1" destOrd="0" presId="urn:microsoft.com/office/officeart/2005/8/layout/hierarchy6"/>
    <dgm:cxn modelId="{5B7FB752-B3CB-4B7B-B66D-F900CBD2A8AA}" type="presParOf" srcId="{0F0F231A-0915-4632-892A-05CF8FB78452}" destId="{B9701E80-39D1-4148-9CD0-E1F51CE3733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9C7C3F-AE1B-4696-9D18-BA5EA4E4AD74}">
      <dsp:nvSpPr>
        <dsp:cNvPr id="0" name=""/>
        <dsp:cNvSpPr/>
      </dsp:nvSpPr>
      <dsp:spPr>
        <a:xfrm>
          <a:off x="2682975" y="107770"/>
          <a:ext cx="825298" cy="550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SiteModule</a:t>
          </a:r>
        </a:p>
      </dsp:txBody>
      <dsp:txXfrm>
        <a:off x="2699090" y="123885"/>
        <a:ext cx="793068" cy="517968"/>
      </dsp:txXfrm>
    </dsp:sp>
    <dsp:sp modelId="{324A9905-81DE-440A-BDB8-9B54833D841C}">
      <dsp:nvSpPr>
        <dsp:cNvPr id="0" name=""/>
        <dsp:cNvSpPr/>
      </dsp:nvSpPr>
      <dsp:spPr>
        <a:xfrm>
          <a:off x="3049905" y="657969"/>
          <a:ext cx="91440" cy="220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009794-0A7A-4E0B-90B8-02B542C47359}">
      <dsp:nvSpPr>
        <dsp:cNvPr id="0" name=""/>
        <dsp:cNvSpPr/>
      </dsp:nvSpPr>
      <dsp:spPr>
        <a:xfrm>
          <a:off x="2682975" y="878048"/>
          <a:ext cx="825298" cy="550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AppModule</a:t>
          </a:r>
        </a:p>
      </dsp:txBody>
      <dsp:txXfrm>
        <a:off x="2699090" y="894163"/>
        <a:ext cx="793068" cy="517968"/>
      </dsp:txXfrm>
    </dsp:sp>
    <dsp:sp modelId="{8C9C4BB8-5EFB-4DB8-BC57-7C82572961D0}">
      <dsp:nvSpPr>
        <dsp:cNvPr id="0" name=""/>
        <dsp:cNvSpPr/>
      </dsp:nvSpPr>
      <dsp:spPr>
        <a:xfrm>
          <a:off x="1486292" y="1428247"/>
          <a:ext cx="1609332" cy="220079"/>
        </a:xfrm>
        <a:custGeom>
          <a:avLst/>
          <a:gdLst/>
          <a:ahLst/>
          <a:cxnLst/>
          <a:rect l="0" t="0" r="0" b="0"/>
          <a:pathLst>
            <a:path>
              <a:moveTo>
                <a:pt x="1609332" y="0"/>
              </a:moveTo>
              <a:lnTo>
                <a:pt x="1609332" y="110039"/>
              </a:lnTo>
              <a:lnTo>
                <a:pt x="0" y="110039"/>
              </a:lnTo>
              <a:lnTo>
                <a:pt x="0" y="220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69128-4A50-47D4-980D-45203A39D5D0}">
      <dsp:nvSpPr>
        <dsp:cNvPr id="0" name=""/>
        <dsp:cNvSpPr/>
      </dsp:nvSpPr>
      <dsp:spPr>
        <a:xfrm>
          <a:off x="1073643" y="1648327"/>
          <a:ext cx="825298" cy="550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MainModule</a:t>
          </a:r>
        </a:p>
      </dsp:txBody>
      <dsp:txXfrm>
        <a:off x="1089758" y="1664442"/>
        <a:ext cx="793068" cy="517968"/>
      </dsp:txXfrm>
    </dsp:sp>
    <dsp:sp modelId="{66F86428-9354-4D3A-A2FE-369D91A7A4B6}">
      <dsp:nvSpPr>
        <dsp:cNvPr id="0" name=""/>
        <dsp:cNvSpPr/>
      </dsp:nvSpPr>
      <dsp:spPr>
        <a:xfrm>
          <a:off x="413404" y="2198526"/>
          <a:ext cx="1072888" cy="220079"/>
        </a:xfrm>
        <a:custGeom>
          <a:avLst/>
          <a:gdLst/>
          <a:ahLst/>
          <a:cxnLst/>
          <a:rect l="0" t="0" r="0" b="0"/>
          <a:pathLst>
            <a:path>
              <a:moveTo>
                <a:pt x="1072888" y="0"/>
              </a:moveTo>
              <a:lnTo>
                <a:pt x="1072888" y="110039"/>
              </a:lnTo>
              <a:lnTo>
                <a:pt x="0" y="110039"/>
              </a:lnTo>
              <a:lnTo>
                <a:pt x="0" y="220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C6C30-678E-4D29-93C5-D3FEF5F87856}">
      <dsp:nvSpPr>
        <dsp:cNvPr id="0" name=""/>
        <dsp:cNvSpPr/>
      </dsp:nvSpPr>
      <dsp:spPr>
        <a:xfrm>
          <a:off x="755" y="2418605"/>
          <a:ext cx="825298" cy="550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Containers</a:t>
          </a:r>
        </a:p>
      </dsp:txBody>
      <dsp:txXfrm>
        <a:off x="16870" y="2434720"/>
        <a:ext cx="793068" cy="517968"/>
      </dsp:txXfrm>
    </dsp:sp>
    <dsp:sp modelId="{6BC4CE8F-4120-47D0-85F5-F5DDA6EE1084}">
      <dsp:nvSpPr>
        <dsp:cNvPr id="0" name=""/>
        <dsp:cNvSpPr/>
      </dsp:nvSpPr>
      <dsp:spPr>
        <a:xfrm>
          <a:off x="1440572" y="2198526"/>
          <a:ext cx="91440" cy="220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F7124-897A-40C7-A4A6-C838139A89CF}">
      <dsp:nvSpPr>
        <dsp:cNvPr id="0" name=""/>
        <dsp:cNvSpPr/>
      </dsp:nvSpPr>
      <dsp:spPr>
        <a:xfrm>
          <a:off x="1073643" y="2418605"/>
          <a:ext cx="825298" cy="550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89758" y="2434720"/>
        <a:ext cx="793068" cy="517968"/>
      </dsp:txXfrm>
    </dsp:sp>
    <dsp:sp modelId="{3F2B9963-F44E-4065-9159-00538EB444B5}">
      <dsp:nvSpPr>
        <dsp:cNvPr id="0" name=""/>
        <dsp:cNvSpPr/>
      </dsp:nvSpPr>
      <dsp:spPr>
        <a:xfrm>
          <a:off x="1486292" y="2198526"/>
          <a:ext cx="1072888" cy="220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039"/>
              </a:lnTo>
              <a:lnTo>
                <a:pt x="1072888" y="110039"/>
              </a:lnTo>
              <a:lnTo>
                <a:pt x="1072888" y="220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0BB73-028A-4F4F-B5E9-316797C3D532}">
      <dsp:nvSpPr>
        <dsp:cNvPr id="0" name=""/>
        <dsp:cNvSpPr/>
      </dsp:nvSpPr>
      <dsp:spPr>
        <a:xfrm>
          <a:off x="2146531" y="2418605"/>
          <a:ext cx="825298" cy="550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Components</a:t>
          </a:r>
        </a:p>
      </dsp:txBody>
      <dsp:txXfrm>
        <a:off x="2162646" y="2434720"/>
        <a:ext cx="793068" cy="517968"/>
      </dsp:txXfrm>
    </dsp:sp>
    <dsp:sp modelId="{CE6AA000-117D-4E8F-8887-DB2A2FCF79CE}">
      <dsp:nvSpPr>
        <dsp:cNvPr id="0" name=""/>
        <dsp:cNvSpPr/>
      </dsp:nvSpPr>
      <dsp:spPr>
        <a:xfrm>
          <a:off x="3095625" y="1428247"/>
          <a:ext cx="1609332" cy="220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039"/>
              </a:lnTo>
              <a:lnTo>
                <a:pt x="1609332" y="110039"/>
              </a:lnTo>
              <a:lnTo>
                <a:pt x="1609332" y="220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300E1-DC68-4B3F-B83E-C5A8B7841BE9}">
      <dsp:nvSpPr>
        <dsp:cNvPr id="0" name=""/>
        <dsp:cNvSpPr/>
      </dsp:nvSpPr>
      <dsp:spPr>
        <a:xfrm>
          <a:off x="4292307" y="1648327"/>
          <a:ext cx="825298" cy="550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4308422" y="1664442"/>
        <a:ext cx="793068" cy="517968"/>
      </dsp:txXfrm>
    </dsp:sp>
    <dsp:sp modelId="{96671FA4-9F83-4F46-A7E2-72532F145E64}">
      <dsp:nvSpPr>
        <dsp:cNvPr id="0" name=""/>
        <dsp:cNvSpPr/>
      </dsp:nvSpPr>
      <dsp:spPr>
        <a:xfrm>
          <a:off x="3632069" y="2198526"/>
          <a:ext cx="1072888" cy="220079"/>
        </a:xfrm>
        <a:custGeom>
          <a:avLst/>
          <a:gdLst/>
          <a:ahLst/>
          <a:cxnLst/>
          <a:rect l="0" t="0" r="0" b="0"/>
          <a:pathLst>
            <a:path>
              <a:moveTo>
                <a:pt x="1072888" y="0"/>
              </a:moveTo>
              <a:lnTo>
                <a:pt x="1072888" y="110039"/>
              </a:lnTo>
              <a:lnTo>
                <a:pt x="0" y="110039"/>
              </a:lnTo>
              <a:lnTo>
                <a:pt x="0" y="220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73C85-8DFA-465E-B6B1-68497C49874D}">
      <dsp:nvSpPr>
        <dsp:cNvPr id="0" name=""/>
        <dsp:cNvSpPr/>
      </dsp:nvSpPr>
      <dsp:spPr>
        <a:xfrm>
          <a:off x="3219419" y="2418605"/>
          <a:ext cx="825298" cy="550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Containers</a:t>
          </a:r>
        </a:p>
      </dsp:txBody>
      <dsp:txXfrm>
        <a:off x="3235534" y="2434720"/>
        <a:ext cx="793068" cy="517968"/>
      </dsp:txXfrm>
    </dsp:sp>
    <dsp:sp modelId="{EC9C2A2B-34F0-481D-87C9-E60BA945D830}">
      <dsp:nvSpPr>
        <dsp:cNvPr id="0" name=""/>
        <dsp:cNvSpPr/>
      </dsp:nvSpPr>
      <dsp:spPr>
        <a:xfrm>
          <a:off x="4659237" y="2198526"/>
          <a:ext cx="91440" cy="220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E2864-3E8A-4F1D-A569-E9459860098A}">
      <dsp:nvSpPr>
        <dsp:cNvPr id="0" name=""/>
        <dsp:cNvSpPr/>
      </dsp:nvSpPr>
      <dsp:spPr>
        <a:xfrm>
          <a:off x="4292307" y="2418605"/>
          <a:ext cx="825298" cy="550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Components</a:t>
          </a:r>
        </a:p>
      </dsp:txBody>
      <dsp:txXfrm>
        <a:off x="4308422" y="2434720"/>
        <a:ext cx="793068" cy="517968"/>
      </dsp:txXfrm>
    </dsp:sp>
    <dsp:sp modelId="{B19B6900-7C47-4CF0-A827-C46DC2F4B15B}">
      <dsp:nvSpPr>
        <dsp:cNvPr id="0" name=""/>
        <dsp:cNvSpPr/>
      </dsp:nvSpPr>
      <dsp:spPr>
        <a:xfrm>
          <a:off x="4704957" y="2198526"/>
          <a:ext cx="1072888" cy="220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039"/>
              </a:lnTo>
              <a:lnTo>
                <a:pt x="1072888" y="110039"/>
              </a:lnTo>
              <a:lnTo>
                <a:pt x="1072888" y="220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7C8AB-A2B3-4887-BD9A-1A74B77B2108}">
      <dsp:nvSpPr>
        <dsp:cNvPr id="0" name=""/>
        <dsp:cNvSpPr/>
      </dsp:nvSpPr>
      <dsp:spPr>
        <a:xfrm>
          <a:off x="5365195" y="2418605"/>
          <a:ext cx="825298" cy="550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5381310" y="2434720"/>
        <a:ext cx="793068" cy="5179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11035</TotalTime>
  <Pages>17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39</cp:revision>
  <dcterms:created xsi:type="dcterms:W3CDTF">2019-07-15T17:35:00Z</dcterms:created>
  <dcterms:modified xsi:type="dcterms:W3CDTF">2020-01-14T23:46:00Z</dcterms:modified>
</cp:coreProperties>
</file>