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79" w:rsidRDefault="00833C21">
      <w:r>
        <w:t>Ruben Pena</w:t>
      </w:r>
    </w:p>
    <w:p w:rsidR="00833C21" w:rsidRDefault="00833C21">
      <w:r>
        <w:t>M</w:t>
      </w:r>
      <w:r w:rsidR="00B76559">
        <w:t>A3740</w:t>
      </w:r>
    </w:p>
    <w:p w:rsidR="00B76559" w:rsidRDefault="00B76559">
      <w:r>
        <w:t>Project 2 Idea</w:t>
      </w:r>
    </w:p>
    <w:p w:rsidR="00B76559" w:rsidRDefault="00B76559">
      <w:r>
        <w:t>Major: MS Data Science</w:t>
      </w:r>
    </w:p>
    <w:p w:rsidR="0078269D" w:rsidRDefault="0078269D">
      <w:bookmarkStart w:id="0" w:name="_GoBack"/>
      <w:bookmarkEnd w:id="0"/>
    </w:p>
    <w:p w:rsidR="00B76559" w:rsidRDefault="00B76559">
      <w:r>
        <w:t xml:space="preserve">As a data science major, I have a variety of domains to choose from. For this project I would like to model the selling price of a house based on predictors describing the house’s attributes </w:t>
      </w:r>
      <w:r w:rsidR="0078269D">
        <w:t>to discover which attributes of a house were most significant in determining the selling price of the house.</w:t>
      </w:r>
    </w:p>
    <w:p w:rsidR="00B76559" w:rsidRDefault="00B76559">
      <w:r w:rsidRPr="00B76559">
        <w:rPr>
          <w:b/>
          <w:u w:val="single"/>
        </w:rPr>
        <w:t>Target</w:t>
      </w:r>
      <w:r>
        <w:t>: Selling Price</w:t>
      </w:r>
    </w:p>
    <w:p w:rsidR="00B76559" w:rsidRDefault="00B76559">
      <w:r w:rsidRPr="00B76559">
        <w:rPr>
          <w:b/>
          <w:u w:val="single"/>
        </w:rPr>
        <w:t>Predictors</w:t>
      </w:r>
      <w:r>
        <w:t>: Local selling prices, number of bathrooms, land area, living space, number of garages, number of rooms, number of bedrooms, age in years, fabrication of house, levels/style of house, number of fireplaces.</w:t>
      </w:r>
    </w:p>
    <w:p w:rsidR="00B76559" w:rsidRDefault="00B76559">
      <w:r w:rsidRPr="00B76559">
        <w:rPr>
          <w:b/>
          <w:u w:val="single"/>
        </w:rPr>
        <w:t>Dimensions</w:t>
      </w:r>
      <w:r>
        <w:t>: 28x13</w:t>
      </w:r>
    </w:p>
    <w:p w:rsidR="00B76559" w:rsidRDefault="00B76559">
      <w:r w:rsidRPr="00B76559">
        <w:rPr>
          <w:b/>
          <w:u w:val="single"/>
        </w:rPr>
        <w:t>Dataset Link</w:t>
      </w:r>
      <w:r>
        <w:t xml:space="preserve">: </w:t>
      </w:r>
      <w:hyperlink r:id="rId4" w:history="1">
        <w:r w:rsidRPr="007D6903">
          <w:rPr>
            <w:rStyle w:val="Hyperlink"/>
          </w:rPr>
          <w:t>http://people.sc.fsu.edu/~jburkardt/datasets/regression/x26.txt</w:t>
        </w:r>
      </w:hyperlink>
    </w:p>
    <w:p w:rsidR="00B76559" w:rsidRDefault="00B76559"/>
    <w:sectPr w:rsidR="00B7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21"/>
    <w:rsid w:val="0078269D"/>
    <w:rsid w:val="00833C21"/>
    <w:rsid w:val="00B76559"/>
    <w:rsid w:val="00E25135"/>
    <w:rsid w:val="00E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81F2"/>
  <w15:chartTrackingRefBased/>
  <w15:docId w15:val="{86F8E412-210C-4EC6-AD06-3FD46843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sc.fsu.edu/~jburkardt/datasets/regression/x26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rjpena</dc:creator>
  <cp:keywords/>
  <dc:description/>
  <cp:lastModifiedBy>rjpena</cp:lastModifiedBy>
  <cp:revision>1</cp:revision>
  <dcterms:created xsi:type="dcterms:W3CDTF">2018-10-05T01:19:00Z</dcterms:created>
  <dcterms:modified xsi:type="dcterms:W3CDTF">2018-10-05T01:43:00Z</dcterms:modified>
</cp:coreProperties>
</file>