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E2004" w14:textId="11B32387" w:rsidR="00E359C0" w:rsidRDefault="00451921">
      <w:pPr>
        <w:rPr>
          <w:rFonts w:ascii="Shonar Bangla" w:hAnsi="Shonar Bangla" w:cs="Shonar Bangla"/>
          <w:sz w:val="40"/>
          <w:szCs w:val="40"/>
        </w:rPr>
      </w:pPr>
      <w:r w:rsidRPr="00451921">
        <w:rPr>
          <w:sz w:val="40"/>
          <w:szCs w:val="40"/>
        </w:rPr>
        <w:t xml:space="preserve">  “</w:t>
      </w:r>
      <w:proofErr w:type="spellStart"/>
      <w:proofErr w:type="gramStart"/>
      <w:r w:rsidRPr="00451921">
        <w:rPr>
          <w:rFonts w:ascii="Shonar Bangla" w:hAnsi="Shonar Bangla" w:cs="Shonar Bangla"/>
          <w:sz w:val="40"/>
          <w:szCs w:val="40"/>
        </w:rPr>
        <w:t>অংকাতঙ্ক</w:t>
      </w:r>
      <w:proofErr w:type="spellEnd"/>
      <w:r w:rsidRPr="0045192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451921">
        <w:rPr>
          <w:rFonts w:ascii="Shonar Bangla" w:hAnsi="Shonar Bangla" w:cs="Shonar Bangla"/>
          <w:sz w:val="40"/>
          <w:szCs w:val="40"/>
        </w:rPr>
        <w:t>রোগ</w:t>
      </w:r>
      <w:proofErr w:type="spellEnd"/>
      <w:proofErr w:type="gramEnd"/>
      <w:r w:rsidRPr="00451921">
        <w:rPr>
          <w:rFonts w:ascii="Shonar Bangla" w:hAnsi="Shonar Bangla" w:cs="Shonar Bangla"/>
          <w:sz w:val="40"/>
          <w:szCs w:val="40"/>
        </w:rPr>
        <w:t>”</w:t>
      </w:r>
    </w:p>
    <w:p w14:paraId="0C0B115D" w14:textId="0E79D14A" w:rsidR="00451921" w:rsidRDefault="0045192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মধ্যযুগের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গীতি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</w:p>
    <w:p w14:paraId="725EB99B" w14:textId="347997A5" w:rsidR="00451921" w:rsidRDefault="0045192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আধুনিক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বড়ই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অসুর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E6AEB">
        <w:rPr>
          <w:rFonts w:ascii="Shonar Bangla" w:hAnsi="Shonar Bangla" w:cs="Shonar Bangla"/>
          <w:sz w:val="40"/>
          <w:szCs w:val="40"/>
        </w:rPr>
        <w:t xml:space="preserve"> ।</w:t>
      </w:r>
    </w:p>
    <w:p w14:paraId="37BB6C9C" w14:textId="01CE7B66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আধুনিক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লিখুন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6960AA7B" w14:textId="51EA635E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একটু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ভেবে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চিন্তে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দেখুন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27F2ECD5" w14:textId="1007B372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127BCEB2" w14:textId="3356AF6B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আবেগের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F947AF5" w14:textId="612D2C0D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আধুনিকতার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অতি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আধুনিকতা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 </w:t>
      </w:r>
    </w:p>
    <w:p w14:paraId="1CFFE62A" w14:textId="27FDE155" w:rsidR="006E6AEB" w:rsidRDefault="006E6AE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নাম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1BA40D6" w14:textId="30C541BB" w:rsidR="006E6AEB" w:rsidRDefault="00C05D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ডিজিটাল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1A775E5B" w14:textId="4B3362CE" w:rsidR="00C05DCF" w:rsidRDefault="00C05DCF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রোগে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আক্রান্ত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উড়ায়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D626230" w14:textId="631A9D39" w:rsidR="00C05DCF" w:rsidRDefault="00C05D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রোগ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বাতাসে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F0E7797" w14:textId="6EE1692F" w:rsidR="00C05DCF" w:rsidRDefault="00C05DC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পরিচয়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ধরায়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588D117B" w14:textId="0E08E03D" w:rsidR="00C05DCF" w:rsidRDefault="00A66A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ক্রিকেটারদের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জয়াতঙ্ক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58F3671" w14:textId="5F62858B" w:rsidR="00A66A2A" w:rsidRDefault="00A66A2A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ছাত্রদের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রোগ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অঙ্কাতঙ্ক</w:t>
      </w:r>
      <w:proofErr w:type="spellEnd"/>
      <w:r w:rsidR="006C7136">
        <w:rPr>
          <w:rFonts w:ascii="Shonar Bangla" w:hAnsi="Shonar Bangla" w:cs="Shonar Bangla"/>
          <w:sz w:val="40"/>
          <w:szCs w:val="40"/>
        </w:rPr>
        <w:t xml:space="preserve">  ।</w:t>
      </w:r>
    </w:p>
    <w:p w14:paraId="61AA08B3" w14:textId="5271BDA6" w:rsidR="006C7136" w:rsidRDefault="006C713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কবিরাজী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চিকিৎসা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708572BA" w14:textId="75732F04" w:rsidR="006C7136" w:rsidRDefault="006C7136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নিজ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বাসভবন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হাসপাতাল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EDFA9A8" w14:textId="1D44CA4F" w:rsidR="006C7136" w:rsidRDefault="006C7136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লক্ষণটা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রাজা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দাহিরকেও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1A37C9">
        <w:rPr>
          <w:rFonts w:ascii="Shonar Bangla" w:hAnsi="Shonar Bangla" w:cs="Shonar Bangla"/>
          <w:sz w:val="40"/>
          <w:szCs w:val="40"/>
        </w:rPr>
        <w:t xml:space="preserve"> ;</w:t>
      </w:r>
    </w:p>
    <w:p w14:paraId="7311F6D0" w14:textId="6E2B6E60" w:rsidR="001A37C9" w:rsidRDefault="001A37C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পরীক্ষার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দিন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তিনেক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জানা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13365482" w14:textId="4E10AF19" w:rsidR="001A37C9" w:rsidRDefault="001A37C9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খাওয়ায়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অরুচী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বমিবমি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11A2600" w14:textId="6C740200" w:rsidR="001A37C9" w:rsidRDefault="001A37C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কাশির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দাপটে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বাপ্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বাপ্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97D9F4E" w14:textId="61CE6518" w:rsidR="001A37C9" w:rsidRDefault="001A37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-------------------০০০-----------------</w:t>
      </w:r>
    </w:p>
    <w:p w14:paraId="46093205" w14:textId="25AA07FF" w:rsidR="001A37C9" w:rsidRPr="00451921" w:rsidRDefault="001A37C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A37C9" w:rsidRPr="00451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6EC"/>
    <w:rsid w:val="001A37C9"/>
    <w:rsid w:val="002F06EC"/>
    <w:rsid w:val="00451921"/>
    <w:rsid w:val="006C7136"/>
    <w:rsid w:val="006E6AEB"/>
    <w:rsid w:val="00924C5E"/>
    <w:rsid w:val="00A66A2A"/>
    <w:rsid w:val="00C05DCF"/>
    <w:rsid w:val="00E3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1455"/>
  <w15:chartTrackingRefBased/>
  <w15:docId w15:val="{3B9BFE5F-F180-40F9-A50E-CA5B6D05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2022-09-02T07:07:00Z</dcterms:created>
  <dcterms:modified xsi:type="dcterms:W3CDTF">2022-09-02T07:39:00Z</dcterms:modified>
</cp:coreProperties>
</file>