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B1CD9" w14:textId="4C7CCC6A" w:rsidR="00F5701D" w:rsidRDefault="00AC02BE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”</w:t>
      </w:r>
      <w:r>
        <w:rPr>
          <w:rFonts w:ascii="Shonar Bangla" w:hAnsi="Shonar Bangla" w:cs="Shonar Bangla"/>
          <w:sz w:val="40"/>
          <w:szCs w:val="40"/>
        </w:rPr>
        <w:t>অদৃশ্য ভালোবাসা”</w:t>
      </w:r>
    </w:p>
    <w:p w14:paraId="1DF93546" w14:textId="5BFC22BF" w:rsidR="00AC02BE" w:rsidRDefault="00AC02B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তাপস নিশ্বাস বায়ে ,</w:t>
      </w:r>
    </w:p>
    <w:p w14:paraId="5DA30470" w14:textId="0A862E05" w:rsidR="00AC02BE" w:rsidRDefault="00AC02B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বসে বট বৃক্ষের  ছায়ে  ;</w:t>
      </w:r>
    </w:p>
    <w:p w14:paraId="124EC014" w14:textId="5366DCB0" w:rsidR="00AC02BE" w:rsidRDefault="00AC02B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হে  প্রভূ  ! সর্বশক্তিমান  ,</w:t>
      </w:r>
    </w:p>
    <w:p w14:paraId="5E64CE8E" w14:textId="33C061AE" w:rsidR="00AC02BE" w:rsidRDefault="00AC02B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গেয়ে  যাব  তোমার  জয়গান  ।</w:t>
      </w:r>
    </w:p>
    <w:p w14:paraId="1E669E3D" w14:textId="77777777" w:rsidR="00AC02BE" w:rsidRDefault="00AC02B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তোমার  তুষ্টি মাগি , </w:t>
      </w:r>
    </w:p>
    <w:p w14:paraId="20BA46FA" w14:textId="4712D184" w:rsidR="00AC02BE" w:rsidRDefault="00AC02B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অপেক্ষায় থাকব  অনন্তকাল ;</w:t>
      </w:r>
    </w:p>
    <w:p w14:paraId="704C446A" w14:textId="1F9ECF30" w:rsidR="00AC02BE" w:rsidRDefault="009F13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লাগবে  না  আমার  নারী , গাড়ী ,</w:t>
      </w:r>
    </w:p>
    <w:p w14:paraId="6985D503" w14:textId="572C6D56" w:rsidR="009F13AC" w:rsidRDefault="009F13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ধন-দৌলতের  কপাল ।</w:t>
      </w:r>
    </w:p>
    <w:p w14:paraId="58398522" w14:textId="48CD01E8" w:rsidR="009F13AC" w:rsidRDefault="009F13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আরো  অনেক  কষ্ট দাও , প্রভূ--- !</w:t>
      </w:r>
    </w:p>
    <w:p w14:paraId="517B83CA" w14:textId="473FEAA3" w:rsidR="009F13AC" w:rsidRDefault="009F13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আমি  নিরাশ  হবো  না </w:t>
      </w:r>
      <w:r w:rsidR="00963043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 কভু  ।</w:t>
      </w:r>
    </w:p>
    <w:p w14:paraId="2EB52D4A" w14:textId="7A19471A" w:rsidR="001F7A18" w:rsidRDefault="001F7A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তোমার  ইশারায় </w:t>
      </w:r>
      <w:r w:rsidR="00963043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আমার  সর্বশ্ব , </w:t>
      </w:r>
    </w:p>
    <w:p w14:paraId="7382EEC2" w14:textId="36C9B31F" w:rsidR="001F7A18" w:rsidRDefault="001F7A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আমার  দেহের  প্রতিটি  কনা </w:t>
      </w:r>
      <w:r w:rsidR="00963043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কর  বিলীন  ;</w:t>
      </w:r>
    </w:p>
    <w:p w14:paraId="72D14507" w14:textId="07469FD6" w:rsidR="001F7A18" w:rsidRDefault="001F7A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সর্বশ্ব হারিয়েও  আমি  থাকব  অমলিন  ।</w:t>
      </w:r>
    </w:p>
    <w:p w14:paraId="19D45BDE" w14:textId="7A9A6CCE" w:rsidR="001F7A18" w:rsidRDefault="001F7A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তোমার  অদৃশ্য ভালোবাসায় , আমি --- সার্থক ;</w:t>
      </w:r>
    </w:p>
    <w:p w14:paraId="446DD3EB" w14:textId="114D1234" w:rsidR="001F7A18" w:rsidRDefault="001F7A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তাই , পার্থিব্য দাবী  অনর্থক  ।</w:t>
      </w:r>
    </w:p>
    <w:p w14:paraId="2A7493F2" w14:textId="4E3797D6" w:rsidR="003E2951" w:rsidRDefault="0096304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পদতলে  ঠাঁই দাও --- প্র</w:t>
      </w:r>
      <w:r w:rsidR="003E2951">
        <w:rPr>
          <w:rFonts w:ascii="Shonar Bangla" w:hAnsi="Shonar Bangla" w:cs="Shonar Bangla"/>
          <w:sz w:val="40"/>
          <w:szCs w:val="40"/>
        </w:rPr>
        <w:t>ভূ !</w:t>
      </w:r>
    </w:p>
    <w:p w14:paraId="4517B58A" w14:textId="7DD9A5B0" w:rsidR="003E2951" w:rsidRDefault="003E295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বিস্মৃত হবো না কভু  ।</w:t>
      </w:r>
    </w:p>
    <w:p w14:paraId="68B2D6A6" w14:textId="6A87BD4C" w:rsidR="003E2951" w:rsidRDefault="003E295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তোমার অবারিত  দানে ,</w:t>
      </w:r>
    </w:p>
    <w:p w14:paraId="6C72404A" w14:textId="6D9DFB5C" w:rsidR="003E2951" w:rsidRDefault="003E295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সুললিত   গানে  , </w:t>
      </w:r>
    </w:p>
    <w:p w14:paraId="6165F977" w14:textId="39191C29" w:rsidR="003E2951" w:rsidRDefault="003E295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তোমার  অপার  দয়ার কথাই  শুধু  বাজে ;</w:t>
      </w:r>
    </w:p>
    <w:p w14:paraId="065F91E0" w14:textId="73519BAF" w:rsidR="003E2951" w:rsidRDefault="003E295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জলে , স্থলে , অন্তরিক্ষে  তোমার  মহিমা বিরাজে  ।</w:t>
      </w:r>
    </w:p>
    <w:p w14:paraId="38D55DE3" w14:textId="311E1AE3" w:rsidR="003E2951" w:rsidRDefault="003E295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আমি  ভাবি  দিবস-যামি ;</w:t>
      </w:r>
    </w:p>
    <w:p w14:paraId="1B487D2F" w14:textId="4C6ADA4D" w:rsidR="00506669" w:rsidRDefault="0050666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শেষ  বিচারে  মুক্তি পাব  আমি  ।</w:t>
      </w:r>
    </w:p>
    <w:p w14:paraId="1A352260" w14:textId="5293A314" w:rsidR="00506669" w:rsidRDefault="0050666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অন্তিম  প্রার্থনা  একটাই  ;</w:t>
      </w:r>
    </w:p>
    <w:p w14:paraId="3BE61202" w14:textId="2A7C4615" w:rsidR="00506669" w:rsidRDefault="0050666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তোমার  অপার  ক্ষমাশীলতায় যেন  ক্ষমা  পাই  ।</w:t>
      </w:r>
    </w:p>
    <w:p w14:paraId="229C8FD7" w14:textId="47D68B04" w:rsidR="00506669" w:rsidRDefault="0050666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</w:t>
      </w:r>
    </w:p>
    <w:p w14:paraId="6F91F3BE" w14:textId="39CF17D5" w:rsidR="00506669" w:rsidRDefault="0050666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শেষ ।</w:t>
      </w:r>
    </w:p>
    <w:p w14:paraId="5A543F7E" w14:textId="77777777" w:rsidR="00963043" w:rsidRDefault="00963043">
      <w:pPr>
        <w:rPr>
          <w:rFonts w:ascii="Shonar Bangla" w:hAnsi="Shonar Bangla" w:cs="Shonar Bangla"/>
          <w:sz w:val="40"/>
          <w:szCs w:val="40"/>
        </w:rPr>
      </w:pPr>
    </w:p>
    <w:p w14:paraId="65C8D2EC" w14:textId="77777777" w:rsidR="001F7A18" w:rsidRPr="00AC02BE" w:rsidRDefault="001F7A18">
      <w:pPr>
        <w:rPr>
          <w:rFonts w:ascii="Shonar Bangla" w:hAnsi="Shonar Bangla" w:cs="Shonar Bangla"/>
          <w:sz w:val="40"/>
          <w:szCs w:val="40"/>
        </w:rPr>
      </w:pPr>
    </w:p>
    <w:sectPr w:rsidR="001F7A18" w:rsidRPr="00AC0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8E"/>
    <w:rsid w:val="00134F38"/>
    <w:rsid w:val="001F7A18"/>
    <w:rsid w:val="002330F8"/>
    <w:rsid w:val="00255E83"/>
    <w:rsid w:val="002F435E"/>
    <w:rsid w:val="003D548E"/>
    <w:rsid w:val="003E2951"/>
    <w:rsid w:val="00506669"/>
    <w:rsid w:val="0081646E"/>
    <w:rsid w:val="008175FE"/>
    <w:rsid w:val="00963043"/>
    <w:rsid w:val="00976290"/>
    <w:rsid w:val="009F13AC"/>
    <w:rsid w:val="00AC02B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4A64"/>
  <w15:chartTrackingRefBased/>
  <w15:docId w15:val="{20E33B2C-2815-49EC-8026-4E27DED1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2025-04-21T17:06:00Z</dcterms:created>
  <dcterms:modified xsi:type="dcterms:W3CDTF">2025-04-21T19:13:00Z</dcterms:modified>
</cp:coreProperties>
</file>