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D392C" w14:textId="152853AC" w:rsidR="001C413E" w:rsidRPr="005447A2" w:rsidRDefault="005447A2">
      <w:pPr>
        <w:rPr>
          <w:rFonts w:ascii="Shonar Bangla" w:hAnsi="Shonar Bangla" w:cs="Shonar Bangla"/>
          <w:sz w:val="40"/>
          <w:szCs w:val="40"/>
        </w:rPr>
      </w:pPr>
      <w:r w:rsidRPr="005447A2">
        <w:rPr>
          <w:rFonts w:ascii="Shonar Bangla" w:hAnsi="Shonar Bangla" w:cs="Shonar Bangla"/>
          <w:sz w:val="40"/>
          <w:szCs w:val="40"/>
        </w:rPr>
        <w:t>{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হাবিবুল্লাহ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স্যারের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447A2">
        <w:rPr>
          <w:rFonts w:ascii="Shonar Bangla" w:hAnsi="Shonar Bangla" w:cs="Shonar Bangla"/>
          <w:sz w:val="40"/>
          <w:szCs w:val="40"/>
        </w:rPr>
        <w:t>স্মরণে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লেখা</w:t>
      </w:r>
      <w:proofErr w:type="spellEnd"/>
      <w:proofErr w:type="gramEnd"/>
      <w:r w:rsidRPr="005447A2">
        <w:rPr>
          <w:rFonts w:ascii="Shonar Bangla" w:hAnsi="Shonar Bangla" w:cs="Shonar Bangla"/>
          <w:sz w:val="40"/>
          <w:szCs w:val="40"/>
        </w:rPr>
        <w:t xml:space="preserve"> }</w:t>
      </w:r>
    </w:p>
    <w:p w14:paraId="471EBC62" w14:textId="62FC3709" w:rsidR="005447A2" w:rsidRPr="005447A2" w:rsidRDefault="005447A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447A2"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5447A2">
        <w:rPr>
          <w:rFonts w:ascii="Shonar Bangla" w:hAnsi="Shonar Bangla" w:cs="Shonar Bangla"/>
          <w:sz w:val="40"/>
          <w:szCs w:val="40"/>
        </w:rPr>
        <w:t>–</w:t>
      </w:r>
      <w:r w:rsidR="00B10609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অরূপ</w:t>
      </w:r>
      <w:proofErr w:type="spellEnd"/>
      <w:proofErr w:type="gramEnd"/>
      <w:r w:rsidRPr="005447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রতন</w:t>
      </w:r>
      <w:proofErr w:type="spellEnd"/>
      <w:r w:rsidR="00B10609">
        <w:rPr>
          <w:rFonts w:ascii="Shonar Bangla" w:hAnsi="Shonar Bangla" w:cs="Shonar Bangla"/>
          <w:sz w:val="40"/>
          <w:szCs w:val="40"/>
        </w:rPr>
        <w:t>”</w:t>
      </w:r>
      <w:r w:rsidRPr="005447A2">
        <w:rPr>
          <w:rFonts w:ascii="Shonar Bangla" w:hAnsi="Shonar Bangla" w:cs="Shonar Bangla"/>
          <w:sz w:val="40"/>
          <w:szCs w:val="40"/>
        </w:rPr>
        <w:t xml:space="preserve"> </w:t>
      </w:r>
    </w:p>
    <w:p w14:paraId="222481CA" w14:textId="1926738A" w:rsidR="005447A2" w:rsidRDefault="005447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447A2">
        <w:rPr>
          <w:rFonts w:ascii="Shonar Bangla" w:hAnsi="Shonar Bangla" w:cs="Shonar Bangla"/>
          <w:sz w:val="40"/>
          <w:szCs w:val="40"/>
        </w:rPr>
        <w:t>রাত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 w:rsidRPr="005447A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দিন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ক্ষুধা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মিটে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447A2">
        <w:rPr>
          <w:rFonts w:ascii="Shonar Bangla" w:hAnsi="Shonar Bangla" w:cs="Shonar Bangla"/>
          <w:sz w:val="40"/>
          <w:szCs w:val="40"/>
        </w:rPr>
        <w:t>পিৎজায়</w:t>
      </w:r>
      <w:proofErr w:type="spellEnd"/>
      <w:r w:rsidRPr="005447A2">
        <w:rPr>
          <w:rFonts w:ascii="Shonar Bangla" w:hAnsi="Shonar Bangla" w:cs="Shonar Bangla"/>
          <w:sz w:val="40"/>
          <w:szCs w:val="40"/>
        </w:rPr>
        <w:t xml:space="preserve"> ,</w:t>
      </w:r>
    </w:p>
    <w:p w14:paraId="732B2B9A" w14:textId="376EAA9E" w:rsidR="008F13EB" w:rsidRDefault="008F13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অফিসের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বারান্দায়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কাগজে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চোখ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B944498" w14:textId="47F0F28E" w:rsidR="00B91372" w:rsidRDefault="00B913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পনেরো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gramEnd"/>
      <w:r>
        <w:rPr>
          <w:rFonts w:ascii="Shonar Bangla" w:hAnsi="Shonar Bangla" w:cs="Shonar Bangla"/>
          <w:sz w:val="40"/>
          <w:szCs w:val="40"/>
        </w:rPr>
        <w:t>.মি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. </w:t>
      </w:r>
      <w:proofErr w:type="spellStart"/>
      <w:r>
        <w:rPr>
          <w:rFonts w:ascii="Shonar Bangla" w:hAnsi="Shonar Bangla" w:cs="Shonar Bangla"/>
          <w:sz w:val="40"/>
          <w:szCs w:val="40"/>
        </w:rPr>
        <w:t>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হাবিবুল্লাহ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195FA6C" w14:textId="49C5FC59" w:rsidR="00B91372" w:rsidRDefault="003447A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B6EC3F7" w14:textId="3FAD0AED" w:rsidR="003447A7" w:rsidRDefault="003447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দিনভর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টিউমনি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আপ্যায়নে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C88FFA2" w14:textId="3BAE706F" w:rsidR="003447A7" w:rsidRDefault="003447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সন্ধ্যায়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বিসমিল্লাহ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E1C1982" w14:textId="343E2458" w:rsidR="003447A7" w:rsidRDefault="009E32E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F052201" w14:textId="70CEDFB2" w:rsidR="009E32E7" w:rsidRDefault="009E32E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অবসরে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B68A407" w14:textId="66955256" w:rsidR="009E32E7" w:rsidRDefault="009E32E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সম্মানী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অঙ্</w:t>
      </w:r>
      <w:r w:rsidR="00B733FD">
        <w:rPr>
          <w:rFonts w:ascii="Shonar Bangla" w:hAnsi="Shonar Bangla" w:cs="Shonar Bangla"/>
          <w:sz w:val="40"/>
          <w:szCs w:val="40"/>
        </w:rPr>
        <w:t>ক</w:t>
      </w:r>
      <w:proofErr w:type="spellEnd"/>
      <w:r w:rsidR="00B733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733FD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="00B733F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733FD">
        <w:rPr>
          <w:rFonts w:ascii="Shonar Bangla" w:hAnsi="Shonar Bangla" w:cs="Shonar Bangla"/>
          <w:sz w:val="40"/>
          <w:szCs w:val="40"/>
        </w:rPr>
        <w:t>হোক</w:t>
      </w:r>
      <w:proofErr w:type="spellEnd"/>
      <w:r w:rsidR="00B733FD">
        <w:rPr>
          <w:rFonts w:ascii="Shonar Bangla" w:hAnsi="Shonar Bangla" w:cs="Shonar Bangla"/>
          <w:sz w:val="40"/>
          <w:szCs w:val="40"/>
        </w:rPr>
        <w:t xml:space="preserve"> ;</w:t>
      </w:r>
    </w:p>
    <w:p w14:paraId="09848F7A" w14:textId="3DACAF81" w:rsidR="00B733FD" w:rsidRDefault="00B733F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4D5C84C" w14:textId="02568B8A" w:rsidR="008A72F0" w:rsidRDefault="008A72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সবকিছু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ভবিষ্যতের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D33EEFF" w14:textId="0662AF2F" w:rsidR="008A72F0" w:rsidRDefault="008A72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গ্যাসটিকের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বেদনায়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AA1F4A">
        <w:rPr>
          <w:rFonts w:ascii="Shonar Bangla" w:hAnsi="Shonar Bangla" w:cs="Shonar Bangla"/>
          <w:sz w:val="40"/>
          <w:szCs w:val="40"/>
        </w:rPr>
        <w:t>,</w:t>
      </w:r>
      <w:proofErr w:type="gramEnd"/>
    </w:p>
    <w:p w14:paraId="7BE2EEA7" w14:textId="51F38014" w:rsidR="008A72F0" w:rsidRDefault="00AA1F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বিছানায়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5856EB0" w14:textId="00D84DBC" w:rsidR="00AA1F4A" w:rsidRDefault="00AA1F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মাফ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দেহটাকে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52AC346" w14:textId="67B1ADBA" w:rsidR="00B10609" w:rsidRDefault="00B106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ভোরে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সোরে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662B5B4" w14:textId="6A594151" w:rsidR="00B10609" w:rsidRDefault="00B106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গতরাত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0BF">
        <w:rPr>
          <w:rFonts w:ascii="Shonar Bangla" w:hAnsi="Shonar Bangla" w:cs="Shonar Bangla"/>
          <w:sz w:val="40"/>
          <w:szCs w:val="40"/>
        </w:rPr>
        <w:t>ভোরে</w:t>
      </w:r>
      <w:proofErr w:type="spellEnd"/>
      <w:r w:rsidR="002040B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D2BB16A" w14:textId="3DD52824" w:rsidR="002040BF" w:rsidRDefault="002040B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বিদ্যালয়ের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অরূপ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রতন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571CFC2" w14:textId="036668C1" w:rsidR="002040BF" w:rsidRDefault="002040B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উড়ন্ত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129F3A6" w14:textId="105DE510" w:rsidR="0058042B" w:rsidRDefault="002040B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---------------০০০------------------</w:t>
      </w:r>
    </w:p>
    <w:p w14:paraId="7D295C91" w14:textId="2DB90AE9" w:rsidR="0050191C" w:rsidRDefault="005019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8EFAAFC" w14:textId="77777777" w:rsidR="0058042B" w:rsidRDefault="0058042B">
      <w:pPr>
        <w:rPr>
          <w:rFonts w:ascii="Shonar Bangla" w:hAnsi="Shonar Bangla" w:cs="Shonar Bangla"/>
          <w:sz w:val="40"/>
          <w:szCs w:val="40"/>
        </w:rPr>
      </w:pPr>
    </w:p>
    <w:p w14:paraId="7CD7AA56" w14:textId="77777777" w:rsidR="000670A5" w:rsidRDefault="000670A5">
      <w:pPr>
        <w:rPr>
          <w:rFonts w:ascii="Shonar Bangla" w:hAnsi="Shonar Bangla" w:cs="Shonar Bangla"/>
          <w:sz w:val="40"/>
          <w:szCs w:val="40"/>
        </w:rPr>
      </w:pPr>
    </w:p>
    <w:p w14:paraId="099EE1B1" w14:textId="77777777" w:rsidR="005447A2" w:rsidRPr="005447A2" w:rsidRDefault="005447A2">
      <w:pPr>
        <w:rPr>
          <w:rFonts w:ascii="Shonar Bangla" w:hAnsi="Shonar Bangla" w:cs="Shonar Bangla"/>
          <w:sz w:val="40"/>
          <w:szCs w:val="40"/>
        </w:rPr>
      </w:pPr>
    </w:p>
    <w:sectPr w:rsidR="005447A2" w:rsidRPr="00544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10B"/>
    <w:rsid w:val="00060640"/>
    <w:rsid w:val="000670A5"/>
    <w:rsid w:val="001C413E"/>
    <w:rsid w:val="002040BF"/>
    <w:rsid w:val="003447A7"/>
    <w:rsid w:val="0050191C"/>
    <w:rsid w:val="005447A2"/>
    <w:rsid w:val="0058042B"/>
    <w:rsid w:val="0086410B"/>
    <w:rsid w:val="008A72F0"/>
    <w:rsid w:val="008F13EB"/>
    <w:rsid w:val="009E32E7"/>
    <w:rsid w:val="00AA1F4A"/>
    <w:rsid w:val="00B10609"/>
    <w:rsid w:val="00B316AE"/>
    <w:rsid w:val="00B733FD"/>
    <w:rsid w:val="00B9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0D6E"/>
  <w15:docId w15:val="{09482CC3-323F-46A4-8654-797E9AE8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2022-09-26T11:48:00Z</dcterms:created>
  <dcterms:modified xsi:type="dcterms:W3CDTF">2022-09-26T14:29:00Z</dcterms:modified>
</cp:coreProperties>
</file>