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49FD4" w14:textId="4B92EB63" w:rsidR="00F5701D" w:rsidRPr="00F679B2" w:rsidRDefault="00756D5D">
      <w:pPr>
        <w:rPr>
          <w:rFonts w:ascii="Shonar Bangla" w:hAnsi="Shonar Bangla" w:cs="Shonar Bangla"/>
          <w:sz w:val="44"/>
          <w:szCs w:val="44"/>
        </w:rPr>
      </w:pPr>
      <w:proofErr w:type="gramStart"/>
      <w:r w:rsidRPr="00F679B2">
        <w:rPr>
          <w:sz w:val="44"/>
          <w:szCs w:val="44"/>
        </w:rPr>
        <w:t>”</w:t>
      </w:r>
      <w:proofErr w:type="spellStart"/>
      <w:r w:rsidR="00F679B2">
        <w:rPr>
          <w:rFonts w:ascii="Shonar Bangla" w:hAnsi="Shonar Bangla" w:cs="Shonar Bangla"/>
          <w:sz w:val="44"/>
          <w:szCs w:val="44"/>
        </w:rPr>
        <w:t>আ</w:t>
      </w:r>
      <w:r w:rsidRPr="00F679B2">
        <w:rPr>
          <w:rFonts w:ascii="Shonar Bangla" w:hAnsi="Shonar Bangla" w:cs="Shonar Bangla"/>
          <w:sz w:val="44"/>
          <w:szCs w:val="44"/>
        </w:rPr>
        <w:t>সবেই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নতুন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ফ্যাসন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“</w:t>
      </w:r>
    </w:p>
    <w:p w14:paraId="1B6857DC" w14:textId="5E5D13AC" w:rsidR="00756D5D" w:rsidRPr="00F679B2" w:rsidRDefault="00756D5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ইনফিরিওরিটি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r w:rsidR="00F679B2">
        <w:rPr>
          <w:rFonts w:ascii="Shonar Bangla" w:hAnsi="Shonar Bangla" w:cs="Shonar Bangla"/>
          <w:sz w:val="44"/>
          <w:szCs w:val="44"/>
        </w:rPr>
        <w:t>,</w:t>
      </w:r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কমপ্লেক্স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বাড়ে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;</w:t>
      </w:r>
    </w:p>
    <w:p w14:paraId="51E72E04" w14:textId="33C89E1A" w:rsidR="00756D5D" w:rsidRPr="00F679B2" w:rsidRDefault="00756D5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বৃদ্ধ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বয়সে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r w:rsidR="00F679B2">
        <w:rPr>
          <w:rFonts w:ascii="Shonar Bangla" w:hAnsi="Shonar Bangla" w:cs="Shonar Bangla"/>
          <w:sz w:val="44"/>
          <w:szCs w:val="44"/>
        </w:rPr>
        <w:t>,</w:t>
      </w:r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পরিবারে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ও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সমাজে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</w:t>
      </w:r>
    </w:p>
    <w:p w14:paraId="318A32DD" w14:textId="7DDB007F" w:rsidR="00756D5D" w:rsidRPr="00F679B2" w:rsidRDefault="00756D5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আত্মীয়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স্বজনদের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সম্পর্কের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টানা-পোড়নে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</w:p>
    <w:p w14:paraId="3B6C03BB" w14:textId="50E7CC03" w:rsidR="00F17319" w:rsidRPr="00F679B2" w:rsidRDefault="00F17319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নতুনদের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ক্ষমতার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বিস্ফোড়নে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  ।</w:t>
      </w:r>
    </w:p>
    <w:p w14:paraId="3FB1ED60" w14:textId="3F4C5BB0" w:rsidR="00756D5D" w:rsidRPr="00F679B2" w:rsidRDefault="00756D5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শোক-</w:t>
      </w:r>
      <w:proofErr w:type="gramStart"/>
      <w:r w:rsidRPr="00F679B2">
        <w:rPr>
          <w:rFonts w:ascii="Shonar Bangla" w:hAnsi="Shonar Bangla" w:cs="Shonar Bangla"/>
          <w:sz w:val="44"/>
          <w:szCs w:val="44"/>
        </w:rPr>
        <w:t>তাপ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বিয়োগ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-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ব্যথায়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দুঃখ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পায়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;</w:t>
      </w:r>
    </w:p>
    <w:p w14:paraId="41D1EE2A" w14:textId="2CF537C2" w:rsidR="00756D5D" w:rsidRPr="00F679B2" w:rsidRDefault="00756D5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বন্ধ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হয়ে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যায়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পারিবারিক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সহজ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আয়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।</w:t>
      </w:r>
    </w:p>
    <w:p w14:paraId="105F6D09" w14:textId="35F56538" w:rsidR="00756D5D" w:rsidRPr="00F679B2" w:rsidRDefault="00756D5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ছেলে-</w:t>
      </w:r>
      <w:proofErr w:type="gramStart"/>
      <w:r w:rsidRPr="00F679B2">
        <w:rPr>
          <w:rFonts w:ascii="Shonar Bangla" w:hAnsi="Shonar Bangla" w:cs="Shonar Bangla"/>
          <w:sz w:val="44"/>
          <w:szCs w:val="44"/>
        </w:rPr>
        <w:t>মেয়ে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ভাই-বোনদের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নানা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সমস্যা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;</w:t>
      </w:r>
    </w:p>
    <w:p w14:paraId="79DE568A" w14:textId="790D3D04" w:rsidR="00756D5D" w:rsidRPr="00F679B2" w:rsidRDefault="00F17319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জট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পাকিয়ে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বৃদ্ধিকরে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বৃদ্ধদের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তপস্যা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।</w:t>
      </w:r>
    </w:p>
    <w:p w14:paraId="47635C0B" w14:textId="7E342480" w:rsidR="00F17319" w:rsidRPr="00F679B2" w:rsidRDefault="00F1731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সেয়ানা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নাতি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টেনসন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তোমার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অযথা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দাদা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;</w:t>
      </w:r>
    </w:p>
    <w:p w14:paraId="2B4566C4" w14:textId="29C9076D" w:rsidR="00F17319" w:rsidRPr="00F679B2" w:rsidRDefault="00F17319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সময়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মত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খাবেন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ঘুমাবেন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কেটে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যাবে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বাঁধা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।</w:t>
      </w:r>
    </w:p>
    <w:p w14:paraId="377D3CDB" w14:textId="13B9D2CE" w:rsidR="00F17319" w:rsidRPr="00F679B2" w:rsidRDefault="00F1731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হ্যাঁ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দাদা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বুঝবে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সংসারের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জ্বালা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r w:rsidR="00F679B2">
        <w:rPr>
          <w:rFonts w:ascii="Shonar Bangla" w:hAnsi="Shonar Bangla" w:cs="Shonar Bangla"/>
          <w:sz w:val="44"/>
          <w:szCs w:val="44"/>
        </w:rPr>
        <w:t>?</w:t>
      </w:r>
    </w:p>
    <w:p w14:paraId="754A89E6" w14:textId="66D95188" w:rsidR="00F17319" w:rsidRPr="00F679B2" w:rsidRDefault="00F17319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যে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জমি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হারালাম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জানে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শুধু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হৃদয়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কালা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।</w:t>
      </w:r>
    </w:p>
    <w:p w14:paraId="06BF9A66" w14:textId="7B20C0AC" w:rsidR="00F17319" w:rsidRPr="00F679B2" w:rsidRDefault="00E0326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তোমার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ছেলেরা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জমিটার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স্বদব্যবহার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করতো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কোনকালে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;</w:t>
      </w:r>
    </w:p>
    <w:p w14:paraId="65E37594" w14:textId="431EDE4E" w:rsidR="00E0326E" w:rsidRPr="00F679B2" w:rsidRDefault="00E0326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এটাই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ভালো</w:t>
      </w:r>
      <w:proofErr w:type="spellEnd"/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শে</w:t>
      </w:r>
      <w:r w:rsidR="00F679B2">
        <w:rPr>
          <w:rFonts w:ascii="Shonar Bangla" w:hAnsi="Shonar Bangla" w:cs="Shonar Bangla"/>
          <w:sz w:val="44"/>
          <w:szCs w:val="44"/>
        </w:rPr>
        <w:t>ষ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বয়সে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r w:rsidR="00F679B2">
        <w:rPr>
          <w:rFonts w:ascii="Shonar Bangla" w:hAnsi="Shonar Bangla" w:cs="Shonar Bangla"/>
          <w:sz w:val="44"/>
          <w:szCs w:val="44"/>
        </w:rPr>
        <w:t>,</w:t>
      </w:r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নগদ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r w:rsidR="00F679B2">
        <w:rPr>
          <w:rFonts w:ascii="Shonar Bangla" w:hAnsi="Shonar Bangla" w:cs="Shonar Bangla"/>
          <w:sz w:val="44"/>
          <w:szCs w:val="44"/>
        </w:rPr>
        <w:t>,</w:t>
      </w:r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হাতে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পেলে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।</w:t>
      </w:r>
    </w:p>
    <w:p w14:paraId="051E3261" w14:textId="4B5685C0" w:rsidR="00E0326E" w:rsidRPr="00F679B2" w:rsidRDefault="00E0326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তোমার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ভাই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proofErr w:type="gramEnd"/>
      <w:r w:rsidRPr="00F679B2">
        <w:rPr>
          <w:rFonts w:ascii="Shonar Bangla" w:hAnsi="Shonar Bangla" w:cs="Shonar Bangla"/>
          <w:sz w:val="44"/>
          <w:szCs w:val="44"/>
        </w:rPr>
        <w:t>জমি-জমা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দোকান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ফেলে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গেছে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;</w:t>
      </w:r>
    </w:p>
    <w:p w14:paraId="4FFCA68F" w14:textId="5155EC9E" w:rsidR="00E0326E" w:rsidRPr="00F679B2" w:rsidRDefault="00E0326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lastRenderedPageBreak/>
        <w:t>কেউ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ও</w:t>
      </w:r>
      <w:proofErr w:type="gramEnd"/>
      <w:r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কাজে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লাগাতে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পারছে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 ?</w:t>
      </w:r>
    </w:p>
    <w:p w14:paraId="4403023A" w14:textId="004B84F7" w:rsidR="00E0326E" w:rsidRPr="00F679B2" w:rsidRDefault="00E0326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679B2">
        <w:rPr>
          <w:rFonts w:ascii="Shonar Bangla" w:hAnsi="Shonar Bangla" w:cs="Shonar Bangla"/>
          <w:sz w:val="44"/>
          <w:szCs w:val="44"/>
        </w:rPr>
        <w:t>ক্ষয়িষ্ণু</w:t>
      </w:r>
      <w:proofErr w:type="spellEnd"/>
      <w:r w:rsidR="00214265" w:rsidRPr="00F679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679B2">
        <w:rPr>
          <w:rFonts w:ascii="Shonar Bangla" w:hAnsi="Shonar Bangla" w:cs="Shonar Bangla"/>
          <w:sz w:val="44"/>
          <w:szCs w:val="44"/>
        </w:rPr>
        <w:t>পরিবর্তন</w:t>
      </w:r>
      <w:r w:rsidR="00214265" w:rsidRPr="00F679B2">
        <w:rPr>
          <w:rFonts w:ascii="Shonar Bangla" w:hAnsi="Shonar Bangla" w:cs="Shonar Bangla"/>
          <w:sz w:val="44"/>
          <w:szCs w:val="44"/>
        </w:rPr>
        <w:t>শীল</w:t>
      </w:r>
      <w:proofErr w:type="spellEnd"/>
      <w:r w:rsidR="00214265"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214265" w:rsidRPr="00F679B2">
        <w:rPr>
          <w:rFonts w:ascii="Shonar Bangla" w:hAnsi="Shonar Bangla" w:cs="Shonar Bangla"/>
          <w:sz w:val="44"/>
          <w:szCs w:val="44"/>
        </w:rPr>
        <w:t>জগতে</w:t>
      </w:r>
      <w:proofErr w:type="spellEnd"/>
      <w:proofErr w:type="gramEnd"/>
      <w:r w:rsidR="00214265" w:rsidRPr="00F679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214265" w:rsidRPr="00F679B2">
        <w:rPr>
          <w:rFonts w:ascii="Shonar Bangla" w:hAnsi="Shonar Bangla" w:cs="Shonar Bangla"/>
          <w:sz w:val="44"/>
          <w:szCs w:val="44"/>
        </w:rPr>
        <w:t>আসবেই</w:t>
      </w:r>
      <w:proofErr w:type="spellEnd"/>
      <w:r w:rsidR="00214265"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214265" w:rsidRPr="00F679B2">
        <w:rPr>
          <w:rFonts w:ascii="Shonar Bangla" w:hAnsi="Shonar Bangla" w:cs="Shonar Bangla"/>
          <w:sz w:val="44"/>
          <w:szCs w:val="44"/>
        </w:rPr>
        <w:t>নতুন</w:t>
      </w:r>
      <w:proofErr w:type="spellEnd"/>
      <w:r w:rsidR="00214265" w:rsidRPr="00F679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214265" w:rsidRPr="00F679B2">
        <w:rPr>
          <w:rFonts w:ascii="Shonar Bangla" w:hAnsi="Shonar Bangla" w:cs="Shonar Bangla"/>
          <w:sz w:val="44"/>
          <w:szCs w:val="44"/>
        </w:rPr>
        <w:t>ফ্যাসন</w:t>
      </w:r>
      <w:proofErr w:type="spellEnd"/>
      <w:r w:rsidR="00214265" w:rsidRPr="00F679B2">
        <w:rPr>
          <w:rFonts w:ascii="Shonar Bangla" w:hAnsi="Shonar Bangla" w:cs="Shonar Bangla"/>
          <w:sz w:val="44"/>
          <w:szCs w:val="44"/>
        </w:rPr>
        <w:t xml:space="preserve">   ।</w:t>
      </w:r>
    </w:p>
    <w:p w14:paraId="524CA19C" w14:textId="179ED87B" w:rsidR="00214265" w:rsidRPr="00F679B2" w:rsidRDefault="00214265">
      <w:pPr>
        <w:rPr>
          <w:rFonts w:ascii="Shonar Bangla" w:hAnsi="Shonar Bangla" w:cs="Shonar Bangla"/>
          <w:sz w:val="44"/>
          <w:szCs w:val="44"/>
        </w:rPr>
      </w:pPr>
      <w:r w:rsidRPr="00F679B2">
        <w:rPr>
          <w:rFonts w:ascii="Shonar Bangla" w:hAnsi="Shonar Bangla" w:cs="Shonar Bangla"/>
          <w:sz w:val="44"/>
          <w:szCs w:val="44"/>
        </w:rPr>
        <w:t>-------------------------০০০------------------------------</w:t>
      </w:r>
    </w:p>
    <w:p w14:paraId="0CDD513C" w14:textId="4C83AD60" w:rsidR="00214265" w:rsidRPr="00F679B2" w:rsidRDefault="00214265">
      <w:pPr>
        <w:rPr>
          <w:rFonts w:ascii="Shonar Bangla" w:hAnsi="Shonar Bangla" w:cs="Shonar Bangla"/>
          <w:sz w:val="44"/>
          <w:szCs w:val="44"/>
        </w:rPr>
      </w:pPr>
      <w:r w:rsidRPr="00F679B2">
        <w:rPr>
          <w:rFonts w:ascii="Shonar Bangla" w:hAnsi="Shonar Bangla" w:cs="Shonar Bangla"/>
          <w:sz w:val="44"/>
          <w:szCs w:val="44"/>
        </w:rPr>
        <w:t xml:space="preserve">                                 </w:t>
      </w:r>
      <w:proofErr w:type="spellStart"/>
      <w:r w:rsidRPr="00F679B2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F679B2">
        <w:rPr>
          <w:rFonts w:ascii="Shonar Bangla" w:hAnsi="Shonar Bangla" w:cs="Shonar Bangla"/>
          <w:sz w:val="44"/>
          <w:szCs w:val="44"/>
        </w:rPr>
        <w:t xml:space="preserve"> ।</w:t>
      </w:r>
    </w:p>
    <w:p w14:paraId="459F96C8" w14:textId="77777777" w:rsidR="00F17319" w:rsidRPr="00F679B2" w:rsidRDefault="00F17319">
      <w:pPr>
        <w:rPr>
          <w:rFonts w:ascii="Shonar Bangla" w:hAnsi="Shonar Bangla" w:cs="Shonar Bangla"/>
          <w:sz w:val="44"/>
          <w:szCs w:val="44"/>
        </w:rPr>
      </w:pPr>
    </w:p>
    <w:sectPr w:rsidR="00F17319" w:rsidRPr="00F67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1A"/>
    <w:rsid w:val="00214265"/>
    <w:rsid w:val="002F435E"/>
    <w:rsid w:val="0073461A"/>
    <w:rsid w:val="00756D5D"/>
    <w:rsid w:val="00E0326E"/>
    <w:rsid w:val="00F17319"/>
    <w:rsid w:val="00F5701D"/>
    <w:rsid w:val="00F6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AE45"/>
  <w15:chartTrackingRefBased/>
  <w15:docId w15:val="{BA731027-9B00-453E-93CE-EE6E02BA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2023-05-29T15:12:00Z</dcterms:created>
  <dcterms:modified xsi:type="dcterms:W3CDTF">2023-05-29T15:48:00Z</dcterms:modified>
</cp:coreProperties>
</file>