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4A7F" w14:textId="4634CD08" w:rsidR="00F5701D" w:rsidRDefault="00FB33F3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”</w:t>
      </w:r>
      <w:r>
        <w:rPr>
          <w:rFonts w:ascii="Shonar Bangla" w:hAnsi="Shonar Bangla" w:cs="Shonar Bangla"/>
          <w:sz w:val="48"/>
          <w:szCs w:val="48"/>
        </w:rPr>
        <w:t>আনন্দ পাই”</w:t>
      </w:r>
    </w:p>
    <w:p w14:paraId="111F15FA" w14:textId="1E62BEFE" w:rsidR="00FB33F3" w:rsidRDefault="00FB33F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নিজের  সাথে  যারা </w:t>
      </w:r>
      <w:r w:rsidR="002F5C71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শুধুই  প্রবঞ্চনা  করে ;</w:t>
      </w:r>
    </w:p>
    <w:p w14:paraId="2DE01811" w14:textId="6E1D7CFA" w:rsidR="00FB33F3" w:rsidRDefault="00FB33F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মন  রাঙাতে তাদের  পাশে , ফাগুন  এলো  ঘরে ।</w:t>
      </w:r>
    </w:p>
    <w:p w14:paraId="3615E211" w14:textId="0D5B8C08" w:rsidR="00FB33F3" w:rsidRDefault="00FB33F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হাসি খুশি ছড়িয়ে  দিতে </w:t>
      </w:r>
      <w:r w:rsidR="00826E95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বাতাস  করে  গান  ;</w:t>
      </w:r>
    </w:p>
    <w:p w14:paraId="0B86C5AC" w14:textId="5DD07810" w:rsidR="00FB33F3" w:rsidRDefault="00FB33F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বই  মেলার  উৎসবে ,বাড়ুক  জীবন  মান  ।</w:t>
      </w:r>
    </w:p>
    <w:p w14:paraId="4E1BDEA6" w14:textId="2899D3F0" w:rsidR="00FB33F3" w:rsidRDefault="00FB33F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বই  পড়ুন  ,বই  কিনুন , বই  আনন্দ  মই  ;</w:t>
      </w:r>
    </w:p>
    <w:p w14:paraId="15780318" w14:textId="7F08FD47" w:rsidR="00FB33F3" w:rsidRDefault="00FB33F3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বই  মেলায়  আনন্দ পাই , খেয়ে  চিড়া  দই  ।</w:t>
      </w:r>
    </w:p>
    <w:p w14:paraId="21B6C380" w14:textId="206BCBFC" w:rsidR="00826E95" w:rsidRDefault="00826E9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--------------------০০০------------------</w:t>
      </w:r>
    </w:p>
    <w:p w14:paraId="7CD58493" w14:textId="3B001612" w:rsidR="00826E95" w:rsidRPr="00FB33F3" w:rsidRDefault="00826E9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শেষ  ।</w:t>
      </w:r>
    </w:p>
    <w:sectPr w:rsidR="00826E95" w:rsidRPr="00FB3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21"/>
    <w:rsid w:val="00134F38"/>
    <w:rsid w:val="002330F8"/>
    <w:rsid w:val="002F435E"/>
    <w:rsid w:val="002F5C71"/>
    <w:rsid w:val="00544A21"/>
    <w:rsid w:val="00826E95"/>
    <w:rsid w:val="00EB066B"/>
    <w:rsid w:val="00F5701D"/>
    <w:rsid w:val="00FB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616C"/>
  <w15:chartTrackingRefBased/>
  <w15:docId w15:val="{265074D3-F5CC-4050-B6EC-F78C864F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2025-02-14T07:53:00Z</dcterms:created>
  <dcterms:modified xsi:type="dcterms:W3CDTF">2025-02-14T08:14:00Z</dcterms:modified>
</cp:coreProperties>
</file>