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197F" w14:textId="3A23B46A" w:rsidR="00F5701D" w:rsidRPr="00B11793" w:rsidRDefault="00FF2FAC">
      <w:pPr>
        <w:rPr>
          <w:rFonts w:ascii="Shonar Bangla" w:hAnsi="Shonar Bangla" w:cs="Shonar Bangla"/>
          <w:sz w:val="36"/>
          <w:szCs w:val="36"/>
        </w:rPr>
      </w:pPr>
      <w:r w:rsidRPr="00B11793">
        <w:rPr>
          <w:sz w:val="36"/>
          <w:szCs w:val="36"/>
        </w:rPr>
        <w:t xml:space="preserve">          </w:t>
      </w:r>
      <w:proofErr w:type="gramStart"/>
      <w:r w:rsidRPr="00B11793">
        <w:rPr>
          <w:sz w:val="36"/>
          <w:szCs w:val="36"/>
        </w:rPr>
        <w:t>”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আনন্দ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বন্দরে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>”</w:t>
      </w:r>
    </w:p>
    <w:p w14:paraId="051716C0" w14:textId="4F8927B7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B11793">
        <w:rPr>
          <w:rFonts w:ascii="Shonar Bangla" w:hAnsi="Shonar Bangla" w:cs="Shonar Bangla"/>
          <w:sz w:val="36"/>
          <w:szCs w:val="36"/>
        </w:rPr>
        <w:t>সত্যি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?</w:t>
      </w:r>
    </w:p>
    <w:p w14:paraId="410383AD" w14:textId="11E268C8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B11793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---,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মানু</w:t>
      </w:r>
      <w:r w:rsidR="00474CC4" w:rsidRPr="00B11793">
        <w:rPr>
          <w:rFonts w:ascii="Shonar Bangla" w:hAnsi="Shonar Bangla" w:cs="Shonar Bangla"/>
          <w:sz w:val="36"/>
          <w:szCs w:val="36"/>
        </w:rPr>
        <w:t>ষের</w:t>
      </w:r>
      <w:proofErr w:type="spellEnd"/>
      <w:r w:rsidR="00474CC4" w:rsidRPr="00B1179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AD0310" w:rsidRPr="00B11793">
        <w:rPr>
          <w:rFonts w:ascii="Shonar Bangla" w:hAnsi="Shonar Bangla" w:cs="Shonar Bangla"/>
          <w:sz w:val="36"/>
          <w:szCs w:val="36"/>
        </w:rPr>
        <w:t>ভেতরে</w:t>
      </w:r>
      <w:proofErr w:type="spellEnd"/>
      <w:r w:rsidR="00AD0310" w:rsidRPr="00B11793">
        <w:rPr>
          <w:rFonts w:ascii="Shonar Bangla" w:hAnsi="Shonar Bangla" w:cs="Shonar Bangla"/>
          <w:sz w:val="36"/>
          <w:szCs w:val="36"/>
        </w:rPr>
        <w:t xml:space="preserve"> </w:t>
      </w:r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</w:t>
      </w:r>
      <w:r w:rsidR="00AD0310" w:rsidRPr="00B11793">
        <w:rPr>
          <w:rFonts w:ascii="Shonar Bangla" w:hAnsi="Shonar Bangla" w:cs="Shonar Bangla"/>
          <w:sz w:val="36"/>
          <w:szCs w:val="36"/>
        </w:rPr>
        <w:t>লে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AD0310" w:rsidRPr="00B11793">
        <w:rPr>
          <w:rFonts w:ascii="Shonar Bangla" w:hAnsi="Shonar Bangla" w:cs="Shonar Bangla"/>
          <w:sz w:val="36"/>
          <w:szCs w:val="36"/>
        </w:rPr>
        <w:t>অন্য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কেউ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</w:p>
    <w:p w14:paraId="19CE20B5" w14:textId="701AD828" w:rsidR="00AD0310" w:rsidRPr="00B11793" w:rsidRDefault="00AD031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যাকে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সে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আদৌ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চিনতে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পারে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,</w:t>
      </w:r>
    </w:p>
    <w:p w14:paraId="331BC50A" w14:textId="114698B9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বাঁচতে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চায়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বাঁচতে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, </w:t>
      </w:r>
    </w:p>
    <w:p w14:paraId="53249558" w14:textId="77777777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মহা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সমুদ্রের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ঢেউ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 ।</w:t>
      </w:r>
    </w:p>
    <w:p w14:paraId="122A00BA" w14:textId="48CD550C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বাঁচার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চেষ্টায়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ছুটে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বেড়ায়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,</w:t>
      </w:r>
    </w:p>
    <w:p w14:paraId="495991CF" w14:textId="33EFEEA9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দেশ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থেকে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দেশান্তরে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r w:rsidR="00B96475" w:rsidRPr="00B11793">
        <w:rPr>
          <w:rFonts w:ascii="Shonar Bangla" w:hAnsi="Shonar Bangla" w:cs="Shonar Bangla"/>
          <w:sz w:val="36"/>
          <w:szCs w:val="36"/>
        </w:rPr>
        <w:t>;</w:t>
      </w:r>
    </w:p>
    <w:p w14:paraId="1B250FBA" w14:textId="379B6724" w:rsidR="00B96475" w:rsidRPr="00B11793" w:rsidRDefault="00B9647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মহামায়ায়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ছুটে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পাইনে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পাতালে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,</w:t>
      </w:r>
    </w:p>
    <w:p w14:paraId="6394C839" w14:textId="5BDFD063" w:rsidR="00B96475" w:rsidRPr="00B11793" w:rsidRDefault="00B9647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এমন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কি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মরু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প্রান্তরে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পর্বত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কন্দরে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।</w:t>
      </w:r>
    </w:p>
    <w:p w14:paraId="2B808BD3" w14:textId="524C61A4" w:rsidR="00B96475" w:rsidRPr="00B11793" w:rsidRDefault="00BB54E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অহংবোধে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="00B96475"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B96475" w:rsidRPr="00B11793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="00B96475"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B96475" w:rsidRPr="00B11793">
        <w:rPr>
          <w:rFonts w:ascii="Shonar Bangla" w:hAnsi="Shonar Bangla" w:cs="Shonar Bangla"/>
          <w:sz w:val="36"/>
          <w:szCs w:val="36"/>
        </w:rPr>
        <w:t>ভাবে</w:t>
      </w:r>
      <w:proofErr w:type="spellEnd"/>
      <w:r w:rsidR="00B96475" w:rsidRPr="00B11793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="00B96475" w:rsidRPr="00B11793">
        <w:rPr>
          <w:rFonts w:ascii="Shonar Bangla" w:hAnsi="Shonar Bangla" w:cs="Shonar Bangla"/>
          <w:sz w:val="36"/>
          <w:szCs w:val="36"/>
        </w:rPr>
        <w:t>এটাই</w:t>
      </w:r>
      <w:proofErr w:type="spellEnd"/>
      <w:r w:rsidR="00B96475"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B96475" w:rsidRPr="00B11793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="00B96475" w:rsidRPr="00B11793">
        <w:rPr>
          <w:rFonts w:ascii="Shonar Bangla" w:hAnsi="Shonar Bangla" w:cs="Shonar Bangla"/>
          <w:sz w:val="36"/>
          <w:szCs w:val="36"/>
        </w:rPr>
        <w:t xml:space="preserve">  ,</w:t>
      </w:r>
    </w:p>
    <w:p w14:paraId="1F37CD51" w14:textId="1C976D28" w:rsidR="00B96475" w:rsidRPr="00B11793" w:rsidRDefault="00B9647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আছে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প্রাণ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স্পন্দন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CE0179" w14:textId="656B2D24" w:rsidR="00474CC4" w:rsidRPr="00B11793" w:rsidRDefault="00474CC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ফিরে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এসেছি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আনন্দ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বন্দরে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;</w:t>
      </w:r>
    </w:p>
    <w:p w14:paraId="7B161C05" w14:textId="4DCA6C31" w:rsidR="00474CC4" w:rsidRPr="00B11793" w:rsidRDefault="00474CC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যুদ্ধে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আজ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সফলতা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পেয়েছি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।</w:t>
      </w:r>
    </w:p>
    <w:p w14:paraId="0C7FC654" w14:textId="2021E4C0" w:rsidR="00474CC4" w:rsidRPr="00B11793" w:rsidRDefault="00474CC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এখনো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বেঁচে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আছি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মজা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কিছু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খাই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;</w:t>
      </w:r>
    </w:p>
    <w:p w14:paraId="7DF83122" w14:textId="5FE79D06" w:rsidR="00474CC4" w:rsidRDefault="00474CC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B11793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হলে</w:t>
      </w:r>
      <w:proofErr w:type="spellEnd"/>
      <w:proofErr w:type="gramEnd"/>
      <w:r w:rsidRPr="00B11793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হুকুমে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ফিরে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যাব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B11793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B11793">
        <w:rPr>
          <w:rFonts w:ascii="Shonar Bangla" w:hAnsi="Shonar Bangla" w:cs="Shonar Bangla"/>
          <w:sz w:val="36"/>
          <w:szCs w:val="36"/>
        </w:rPr>
        <w:t xml:space="preserve">  ।</w:t>
      </w:r>
    </w:p>
    <w:p w14:paraId="1CA5D22C" w14:textId="517AEAFA" w:rsidR="00B11793" w:rsidRDefault="00B1179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>------------------০০০----------------------</w:t>
      </w:r>
    </w:p>
    <w:p w14:paraId="435A2604" w14:textId="5C50FB6C" w:rsidR="00B11793" w:rsidRPr="00B11793" w:rsidRDefault="00B1179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।</w:t>
      </w:r>
    </w:p>
    <w:p w14:paraId="41B66E51" w14:textId="77777777" w:rsidR="00AD0310" w:rsidRPr="00B11793" w:rsidRDefault="00AD0310">
      <w:pPr>
        <w:rPr>
          <w:rFonts w:ascii="Shonar Bangla" w:hAnsi="Shonar Bangla" w:cs="Shonar Bangla"/>
          <w:sz w:val="36"/>
          <w:szCs w:val="36"/>
        </w:rPr>
      </w:pPr>
    </w:p>
    <w:p w14:paraId="38606ECA" w14:textId="77777777" w:rsidR="00474CC4" w:rsidRPr="00B11793" w:rsidRDefault="00474CC4">
      <w:pPr>
        <w:rPr>
          <w:rFonts w:ascii="Shonar Bangla" w:hAnsi="Shonar Bangla" w:cs="Shonar Bangla"/>
          <w:sz w:val="36"/>
          <w:szCs w:val="36"/>
        </w:rPr>
      </w:pPr>
    </w:p>
    <w:p w14:paraId="41CEE6CC" w14:textId="77777777" w:rsidR="00B96475" w:rsidRPr="00B11793" w:rsidRDefault="00B96475">
      <w:pPr>
        <w:rPr>
          <w:rFonts w:ascii="Shonar Bangla" w:hAnsi="Shonar Bangla" w:cs="Shonar Bangla"/>
          <w:sz w:val="36"/>
          <w:szCs w:val="36"/>
        </w:rPr>
      </w:pPr>
    </w:p>
    <w:p w14:paraId="11D6AEDA" w14:textId="77777777" w:rsidR="00FF2FAC" w:rsidRPr="00B11793" w:rsidRDefault="00FF2FAC">
      <w:pPr>
        <w:rPr>
          <w:rFonts w:ascii="Shonar Bangla" w:hAnsi="Shonar Bangla" w:cs="Shonar Bangla"/>
          <w:sz w:val="36"/>
          <w:szCs w:val="36"/>
        </w:rPr>
      </w:pPr>
    </w:p>
    <w:sectPr w:rsidR="00FF2FAC" w:rsidRPr="00B11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18"/>
    <w:rsid w:val="002F435E"/>
    <w:rsid w:val="00474CC4"/>
    <w:rsid w:val="00AD0310"/>
    <w:rsid w:val="00B11793"/>
    <w:rsid w:val="00B96475"/>
    <w:rsid w:val="00BB54E2"/>
    <w:rsid w:val="00F25818"/>
    <w:rsid w:val="00F5701D"/>
    <w:rsid w:val="00FF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00CA"/>
  <w15:chartTrackingRefBased/>
  <w15:docId w15:val="{25C559C4-A307-4CF5-9567-A2A65EC7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2023-09-26T11:48:00Z</dcterms:created>
  <dcterms:modified xsi:type="dcterms:W3CDTF">2023-09-26T12:32:00Z</dcterms:modified>
</cp:coreProperties>
</file>