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1A312" w14:textId="2B89841D" w:rsidR="00F5701D" w:rsidRPr="009B3210" w:rsidRDefault="00157927">
      <w:pPr>
        <w:rPr>
          <w:rFonts w:ascii="Shonar Bangla" w:hAnsi="Shonar Bangla" w:cs="Shonar Bangla"/>
          <w:sz w:val="36"/>
          <w:szCs w:val="36"/>
        </w:rPr>
      </w:pPr>
      <w:r w:rsidRPr="009B3210">
        <w:rPr>
          <w:sz w:val="36"/>
          <w:szCs w:val="36"/>
        </w:rPr>
        <w:t xml:space="preserve">                  “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আয়না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>”</w:t>
      </w:r>
    </w:p>
    <w:p w14:paraId="2E24CEB4" w14:textId="3B0B50C7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দেশের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কথা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r w:rsidR="009B3210">
        <w:rPr>
          <w:rFonts w:ascii="Shonar Bangla" w:hAnsi="Shonar Bangla" w:cs="Shonar Bangla"/>
          <w:sz w:val="36"/>
          <w:szCs w:val="36"/>
        </w:rPr>
        <w:t>,</w:t>
      </w:r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ভাবি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>-------,</w:t>
      </w:r>
    </w:p>
    <w:p w14:paraId="2821FDA6" w14:textId="7B05BBE3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9B3210">
        <w:rPr>
          <w:rFonts w:ascii="Shonar Bangla" w:hAnsi="Shonar Bangla" w:cs="Shonar Bangla"/>
          <w:sz w:val="36"/>
          <w:szCs w:val="36"/>
        </w:rPr>
        <w:t>দেশ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যেথা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খুশি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যাক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গা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;</w:t>
      </w:r>
    </w:p>
    <w:p w14:paraId="7114C75B" w14:textId="3C1122E3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শুধু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শুনতে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, </w:t>
      </w:r>
    </w:p>
    <w:p w14:paraId="1CB8047C" w14:textId="5924ABC4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9B3210">
        <w:rPr>
          <w:rFonts w:ascii="Shonar Bangla" w:hAnsi="Shonar Bangla" w:cs="Shonar Bangla"/>
          <w:sz w:val="36"/>
          <w:szCs w:val="36"/>
        </w:rPr>
        <w:t>হেড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মাষ্টারের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আজ্ঞা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667C4648" w14:textId="2D5FB174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9B3210">
        <w:rPr>
          <w:rFonts w:ascii="Shonar Bangla" w:hAnsi="Shonar Bangla" w:cs="Shonar Bangla"/>
          <w:sz w:val="36"/>
          <w:szCs w:val="36"/>
        </w:rPr>
        <w:t>সকাল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বেলা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8F11C0" w:rsidRPr="009B3210">
        <w:rPr>
          <w:rFonts w:ascii="Shonar Bangla" w:hAnsi="Shonar Bangla" w:cs="Shonar Bangla"/>
          <w:sz w:val="36"/>
          <w:szCs w:val="36"/>
        </w:rPr>
        <w:t>ঝ</w:t>
      </w:r>
      <w:r w:rsidRPr="009B3210">
        <w:rPr>
          <w:rFonts w:ascii="Shonar Bangla" w:hAnsi="Shonar Bangla" w:cs="Shonar Bangla"/>
          <w:sz w:val="36"/>
          <w:szCs w:val="36"/>
        </w:rPr>
        <w:t>ড়-বৃষ্টি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,</w:t>
      </w:r>
    </w:p>
    <w:p w14:paraId="610362F7" w14:textId="21A72F74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যা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খুশি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হোক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;</w:t>
      </w:r>
    </w:p>
    <w:p w14:paraId="56F64045" w14:textId="7CB8061F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শুনতে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হবে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 , 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শুধুই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 ,</w:t>
      </w:r>
    </w:p>
    <w:p w14:paraId="53351F4A" w14:textId="291D5B6A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জোবেদার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বেল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পেটানোর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বাজনা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</w:p>
    <w:p w14:paraId="0E18F043" w14:textId="1941C777" w:rsidR="00157927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9B3210">
        <w:rPr>
          <w:rFonts w:ascii="Shonar Bangla" w:hAnsi="Shonar Bangla" w:cs="Shonar Bangla"/>
          <w:sz w:val="36"/>
          <w:szCs w:val="36"/>
        </w:rPr>
        <w:t>ছাত্র-</w:t>
      </w:r>
      <w:proofErr w:type="gramStart"/>
      <w:r w:rsidRPr="009B3210">
        <w:rPr>
          <w:rFonts w:ascii="Shonar Bangla" w:hAnsi="Shonar Bangla" w:cs="Shonar Bangla"/>
          <w:sz w:val="36"/>
          <w:szCs w:val="36"/>
        </w:rPr>
        <w:t>ছাত্রী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এলো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,</w:t>
      </w:r>
    </w:p>
    <w:p w14:paraId="5DA5F9E7" w14:textId="17D63000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তা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নিয়ে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ভাববো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?</w:t>
      </w:r>
    </w:p>
    <w:p w14:paraId="55F98880" w14:textId="77777777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আজকে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বেতন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দিলে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, </w:t>
      </w:r>
    </w:p>
    <w:p w14:paraId="79099B14" w14:textId="69CD64F0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শুধু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কাঁদবো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</w:p>
    <w:p w14:paraId="1011BF3D" w14:textId="6E3D3C38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এটা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তো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স্কুল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,</w:t>
      </w:r>
    </w:p>
    <w:p w14:paraId="250B4906" w14:textId="13BA957E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মনের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আয়না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;</w:t>
      </w:r>
    </w:p>
    <w:p w14:paraId="0EF3DE00" w14:textId="7AF78B30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বারান্দাতে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হাটতে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গেলে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,</w:t>
      </w:r>
    </w:p>
    <w:p w14:paraId="698EB167" w14:textId="77777777" w:rsidR="00874B34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বুঝি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ছেলের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বায়না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</w:p>
    <w:p w14:paraId="74F88719" w14:textId="2238B9B3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ঘরে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874B34" w:rsidRPr="009B3210">
        <w:rPr>
          <w:rFonts w:ascii="Shonar Bangla" w:hAnsi="Shonar Bangla" w:cs="Shonar Bangla"/>
          <w:sz w:val="36"/>
          <w:szCs w:val="36"/>
        </w:rPr>
        <w:t>আ</w:t>
      </w:r>
      <w:r w:rsidRPr="009B3210">
        <w:rPr>
          <w:rFonts w:ascii="Shonar Bangla" w:hAnsi="Shonar Bangla" w:cs="Shonar Bangla"/>
          <w:sz w:val="36"/>
          <w:szCs w:val="36"/>
        </w:rPr>
        <w:t>জ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চাল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r w:rsidR="00874B34" w:rsidRPr="009B3210">
        <w:rPr>
          <w:rFonts w:ascii="Shonar Bangla" w:hAnsi="Shonar Bangla" w:cs="Shonar Bangla"/>
          <w:sz w:val="36"/>
          <w:szCs w:val="36"/>
        </w:rPr>
        <w:t>,</w:t>
      </w:r>
    </w:p>
    <w:p w14:paraId="2088E6FB" w14:textId="09DA58FA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9B3210">
        <w:rPr>
          <w:rFonts w:ascii="Shonar Bangla" w:hAnsi="Shonar Bangla" w:cs="Shonar Bangla"/>
          <w:sz w:val="36"/>
          <w:szCs w:val="36"/>
        </w:rPr>
        <w:t>বউ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সেটা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কয়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;</w:t>
      </w:r>
    </w:p>
    <w:p w14:paraId="06678A1D" w14:textId="4E39120D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9B3210">
        <w:rPr>
          <w:rFonts w:ascii="Shonar Bangla" w:hAnsi="Shonar Bangla" w:cs="Shonar Bangla"/>
          <w:sz w:val="36"/>
          <w:szCs w:val="36"/>
        </w:rPr>
        <w:lastRenderedPageBreak/>
        <w:t>জাতীয়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সংগীতে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সুর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বাজে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</w:p>
    <w:p w14:paraId="2002C009" w14:textId="460F7EBF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ব্যথা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বাজে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</w:p>
    <w:p w14:paraId="5761C6A7" w14:textId="2F10ABBB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নন্দিতরা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হেসে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>—</w:t>
      </w:r>
    </w:p>
    <w:p w14:paraId="4EB6D0AD" w14:textId="72B5A308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আপনি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সমাজ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গড়ার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কারিগর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;</w:t>
      </w:r>
    </w:p>
    <w:p w14:paraId="5257DEFD" w14:textId="0770B314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আপনার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তো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সুযোগ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, </w:t>
      </w:r>
    </w:p>
    <w:p w14:paraId="5D345C76" w14:textId="7678491E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শাসনের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কলকাঠি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নাড়াবার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</w:p>
    <w:p w14:paraId="4F9CADA6" w14:textId="439FC79C" w:rsidR="00874B34" w:rsidRPr="009B3210" w:rsidRDefault="00874B3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সঙ্গীগুলো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রাজাকার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</w:t>
      </w:r>
      <w:r w:rsidR="008F11C0" w:rsidRPr="009B3210">
        <w:rPr>
          <w:rFonts w:ascii="Shonar Bangla" w:hAnsi="Shonar Bangla" w:cs="Shonar Bangla"/>
          <w:sz w:val="36"/>
          <w:szCs w:val="36"/>
        </w:rPr>
        <w:t xml:space="preserve"> , </w:t>
      </w:r>
    </w:p>
    <w:p w14:paraId="5DE7F3E9" w14:textId="0170EB53" w:rsidR="008F11C0" w:rsidRPr="009B3210" w:rsidRDefault="008F11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একটা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কথাও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কয়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;</w:t>
      </w:r>
    </w:p>
    <w:p w14:paraId="0221B1DB" w14:textId="601696B7" w:rsidR="008F11C0" w:rsidRPr="009B3210" w:rsidRDefault="008F11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বুকটা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ভেঙ্গে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চুরমার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,</w:t>
      </w:r>
    </w:p>
    <w:p w14:paraId="7BB7EE09" w14:textId="5E12AB5E" w:rsidR="008F11C0" w:rsidRPr="009B3210" w:rsidRDefault="008F11C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কষ্ট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যে</w:t>
      </w:r>
      <w:proofErr w:type="spellEnd"/>
      <w:proofErr w:type="gramEnd"/>
      <w:r w:rsidRPr="009B3210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সয়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9B321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</w:p>
    <w:p w14:paraId="12A8E423" w14:textId="6C584EE8" w:rsidR="008F11C0" w:rsidRPr="009B3210" w:rsidRDefault="008F11C0">
      <w:pPr>
        <w:rPr>
          <w:rFonts w:ascii="Shonar Bangla" w:hAnsi="Shonar Bangla" w:cs="Shonar Bangla"/>
          <w:sz w:val="36"/>
          <w:szCs w:val="36"/>
        </w:rPr>
      </w:pPr>
      <w:r w:rsidRPr="009B3210">
        <w:rPr>
          <w:rFonts w:ascii="Shonar Bangla" w:hAnsi="Shonar Bangla" w:cs="Shonar Bangla"/>
          <w:sz w:val="36"/>
          <w:szCs w:val="36"/>
        </w:rPr>
        <w:t>------------০০০---------------</w:t>
      </w:r>
    </w:p>
    <w:p w14:paraId="0751BAAA" w14:textId="07DB4663" w:rsidR="008F11C0" w:rsidRPr="009B3210" w:rsidRDefault="008F11C0">
      <w:pPr>
        <w:rPr>
          <w:rFonts w:ascii="Shonar Bangla" w:hAnsi="Shonar Bangla" w:cs="Shonar Bangla"/>
          <w:sz w:val="36"/>
          <w:szCs w:val="36"/>
        </w:rPr>
      </w:pPr>
      <w:r w:rsidRPr="009B3210">
        <w:rPr>
          <w:rFonts w:ascii="Shonar Bangla" w:hAnsi="Shonar Bangla" w:cs="Shonar Bangla"/>
          <w:sz w:val="36"/>
          <w:szCs w:val="36"/>
        </w:rPr>
        <w:t xml:space="preserve">                 </w:t>
      </w:r>
      <w:proofErr w:type="spellStart"/>
      <w:proofErr w:type="gramStart"/>
      <w:r w:rsidRPr="009B3210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9B3210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13B895AB" w14:textId="77777777" w:rsidR="00C61C28" w:rsidRPr="009B3210" w:rsidRDefault="00C61C28">
      <w:pPr>
        <w:rPr>
          <w:rFonts w:ascii="Shonar Bangla" w:hAnsi="Shonar Bangla" w:cs="Shonar Bangla"/>
          <w:sz w:val="36"/>
          <w:szCs w:val="36"/>
        </w:rPr>
      </w:pPr>
    </w:p>
    <w:p w14:paraId="79D3962F" w14:textId="77777777" w:rsidR="00157927" w:rsidRPr="009B3210" w:rsidRDefault="00157927">
      <w:pPr>
        <w:rPr>
          <w:rFonts w:ascii="Shonar Bangla" w:hAnsi="Shonar Bangla" w:cs="Shonar Bangla"/>
          <w:sz w:val="36"/>
          <w:szCs w:val="36"/>
        </w:rPr>
      </w:pPr>
    </w:p>
    <w:sectPr w:rsidR="00157927" w:rsidRPr="009B3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D6"/>
    <w:rsid w:val="00157927"/>
    <w:rsid w:val="002F435E"/>
    <w:rsid w:val="007841D6"/>
    <w:rsid w:val="00874B34"/>
    <w:rsid w:val="008F11C0"/>
    <w:rsid w:val="009B3210"/>
    <w:rsid w:val="00C61C2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5868"/>
  <w15:chartTrackingRefBased/>
  <w15:docId w15:val="{83F70C8E-8184-40C7-850A-21CD65B2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2023-08-03T05:21:00Z</dcterms:created>
  <dcterms:modified xsi:type="dcterms:W3CDTF">2023-08-03T05:59:00Z</dcterms:modified>
</cp:coreProperties>
</file>