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95A1B" w14:textId="159CE997" w:rsidR="00F5701D" w:rsidRDefault="003426B4">
      <w:pPr>
        <w:rPr>
          <w:rFonts w:ascii="Shonar Bangla" w:hAnsi="Shonar Bangla" w:cs="Shonar Bangla"/>
          <w:sz w:val="44"/>
          <w:szCs w:val="44"/>
        </w:rPr>
      </w:pPr>
      <w:r w:rsidRPr="003426B4">
        <w:rPr>
          <w:sz w:val="44"/>
          <w:szCs w:val="44"/>
        </w:rPr>
        <w:t xml:space="preserve">  “</w:t>
      </w:r>
      <w:r w:rsidRPr="003426B4">
        <w:rPr>
          <w:rFonts w:ascii="Shonar Bangla" w:hAnsi="Shonar Bangla" w:cs="Shonar Bangla"/>
          <w:sz w:val="44"/>
          <w:szCs w:val="44"/>
        </w:rPr>
        <w:t>আর  কিছুই  চাই  না”</w:t>
      </w:r>
    </w:p>
    <w:p w14:paraId="0F458AEE" w14:textId="0C0BE84F" w:rsidR="003426B4" w:rsidRDefault="003426B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জ্ঞান-বুদ্ধি  আর  টেকনিকের  অহংকারে  ;</w:t>
      </w:r>
    </w:p>
    <w:p w14:paraId="1DD40C02" w14:textId="77777777" w:rsidR="003426B4" w:rsidRDefault="003426B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নিজের  অজান্তেই  মানুষ , </w:t>
      </w:r>
    </w:p>
    <w:p w14:paraId="70D5861A" w14:textId="413B5FB9" w:rsidR="003426B4" w:rsidRDefault="003426B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আল্লার  সাথে  পাল্লা  করে  ।</w:t>
      </w:r>
    </w:p>
    <w:p w14:paraId="4197A7BD" w14:textId="720AE4D5" w:rsidR="003426B4" w:rsidRDefault="003426B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সম্পদের  গৌরবে  , মানবতা  হত্যা  করে  ;</w:t>
      </w:r>
    </w:p>
    <w:p w14:paraId="4BB94AF2" w14:textId="56E6E0E9" w:rsidR="003426B4" w:rsidRDefault="003426B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গর্ব  আভিজাত্বে  , ফেটে  পড়ে ।</w:t>
      </w:r>
    </w:p>
    <w:p w14:paraId="63B87DE1" w14:textId="7857F508" w:rsidR="003426B4" w:rsidRDefault="003426B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রাজকীয়  পোশাক , রাজকীয়  ষ্টাইল  ;</w:t>
      </w:r>
    </w:p>
    <w:p w14:paraId="4012A6A5" w14:textId="4C946C6F" w:rsidR="003426B4" w:rsidRDefault="003426B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মানুষকে  ঘৃনা  করার  নতুন  ফাইল  ।</w:t>
      </w:r>
    </w:p>
    <w:p w14:paraId="1FD479A5" w14:textId="59DA4F01" w:rsidR="003426B4" w:rsidRDefault="003426B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আত্ম-সম্মানে  </w:t>
      </w:r>
      <w:r w:rsidR="009B2B3D">
        <w:rPr>
          <w:rFonts w:ascii="Shonar Bangla" w:hAnsi="Shonar Bangla" w:cs="Shonar Bangla"/>
          <w:sz w:val="44"/>
          <w:szCs w:val="44"/>
        </w:rPr>
        <w:t>অভিনব গুনের মুদ্রা  দেখায়  ;</w:t>
      </w:r>
    </w:p>
    <w:p w14:paraId="086B8DD7" w14:textId="7B04CE65" w:rsidR="009B2B3D" w:rsidRDefault="009B2B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জীবন্ত -দেহে মৃত  আত্মার  গর্ব  কোথায়  ?</w:t>
      </w:r>
    </w:p>
    <w:p w14:paraId="6B7BF84A" w14:textId="69910A99" w:rsidR="009B2B3D" w:rsidRDefault="009B2B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ভাবনার  অন্তরালে  , আজ  শুধুই  কান্না  ;</w:t>
      </w:r>
    </w:p>
    <w:p w14:paraId="74C56CBA" w14:textId="7C50722F" w:rsidR="009B2B3D" w:rsidRDefault="009B2B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বিবেকের  বিষাক্ত  দংশনে  , আর  কিছুই  চাই  না  ।</w:t>
      </w:r>
    </w:p>
    <w:p w14:paraId="788E73F3" w14:textId="418FDA17" w:rsidR="009B2B3D" w:rsidRDefault="009B2B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----------------------০০০----------------------</w:t>
      </w:r>
    </w:p>
    <w:p w14:paraId="2FF82CA8" w14:textId="20613D61" w:rsidR="009B2B3D" w:rsidRDefault="009B2B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 শেষ  ।</w:t>
      </w:r>
    </w:p>
    <w:p w14:paraId="521611EA" w14:textId="77777777" w:rsidR="003426B4" w:rsidRDefault="003426B4">
      <w:pPr>
        <w:rPr>
          <w:rFonts w:ascii="Shonar Bangla" w:hAnsi="Shonar Bangla" w:cs="Shonar Bangla"/>
          <w:sz w:val="44"/>
          <w:szCs w:val="44"/>
        </w:rPr>
      </w:pPr>
    </w:p>
    <w:p w14:paraId="6E149894" w14:textId="77777777" w:rsidR="003426B4" w:rsidRPr="003426B4" w:rsidRDefault="003426B4">
      <w:pPr>
        <w:rPr>
          <w:rFonts w:ascii="Shonar Bangla" w:hAnsi="Shonar Bangla" w:cs="Shonar Bangla"/>
          <w:sz w:val="44"/>
          <w:szCs w:val="44"/>
        </w:rPr>
      </w:pPr>
    </w:p>
    <w:sectPr w:rsidR="003426B4" w:rsidRPr="00342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EF"/>
    <w:rsid w:val="002F435E"/>
    <w:rsid w:val="003426B4"/>
    <w:rsid w:val="009B2B3D"/>
    <w:rsid w:val="00F265E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20F7"/>
  <w15:chartTrackingRefBased/>
  <w15:docId w15:val="{AD40AA97-FB13-49EA-82A1-9F06D30B2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2024-08-29T15:30:00Z</dcterms:created>
  <dcterms:modified xsi:type="dcterms:W3CDTF">2024-08-29T15:45:00Z</dcterms:modified>
</cp:coreProperties>
</file>