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685E8" w14:textId="235B6D5E" w:rsidR="00166407" w:rsidRDefault="002A0A72">
      <w:pPr>
        <w:rPr>
          <w:rFonts w:ascii="Shonar Bangla" w:hAnsi="Shonar Bangla" w:cs="Shonar Bangla"/>
          <w:sz w:val="40"/>
          <w:szCs w:val="40"/>
        </w:rPr>
      </w:pPr>
      <w:proofErr w:type="gramStart"/>
      <w:r w:rsidRPr="002A0A72">
        <w:rPr>
          <w:sz w:val="40"/>
          <w:szCs w:val="40"/>
        </w:rPr>
        <w:t>”</w:t>
      </w:r>
      <w:proofErr w:type="spellStart"/>
      <w:r w:rsidRPr="002A0A72">
        <w:rPr>
          <w:rFonts w:ascii="Shonar Bangla" w:hAnsi="Shonar Bangla" w:cs="Shonar Bangla"/>
          <w:sz w:val="40"/>
          <w:szCs w:val="40"/>
        </w:rPr>
        <w:t>আশার</w:t>
      </w:r>
      <w:proofErr w:type="spellEnd"/>
      <w:proofErr w:type="gramEnd"/>
      <w:r w:rsidRPr="002A0A7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A0A72">
        <w:rPr>
          <w:rFonts w:ascii="Shonar Bangla" w:hAnsi="Shonar Bangla" w:cs="Shonar Bangla"/>
          <w:sz w:val="40"/>
          <w:szCs w:val="40"/>
        </w:rPr>
        <w:t>নতুন</w:t>
      </w:r>
      <w:proofErr w:type="spellEnd"/>
      <w:r w:rsidRPr="002A0A7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A0A72">
        <w:rPr>
          <w:rFonts w:ascii="Shonar Bangla" w:hAnsi="Shonar Bangla" w:cs="Shonar Bangla"/>
          <w:sz w:val="40"/>
          <w:szCs w:val="40"/>
        </w:rPr>
        <w:t>প্রান</w:t>
      </w:r>
      <w:proofErr w:type="spellEnd"/>
      <w:r w:rsidRPr="002A0A72">
        <w:rPr>
          <w:rFonts w:ascii="Shonar Bangla" w:hAnsi="Shonar Bangla" w:cs="Shonar Bangla"/>
          <w:sz w:val="40"/>
          <w:szCs w:val="40"/>
        </w:rPr>
        <w:t>”</w:t>
      </w:r>
    </w:p>
    <w:p w14:paraId="057F768F" w14:textId="3B263CEC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কবিতা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</w:p>
    <w:p w14:paraId="571E6AB0" w14:textId="7B13D3BF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রঙীন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চাদর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2AF429E" w14:textId="0E7BA9B3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নকশা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ছন্দে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929E19D" w14:textId="5D80AD8C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ঢেউ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C8EC634" w14:textId="5B09B6C7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EB5C50A" w14:textId="26672F1B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মান্যবর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F86E192" w14:textId="3D6B1488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সকলেই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উচু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4FFF6B9D" w14:textId="6B744779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রাজকীয়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নবীন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কদর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6E6EE95" w14:textId="20F9A11A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3A61A92" w14:textId="04978F56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সন্তানের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নরম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5627736" w14:textId="30B3353A" w:rsidR="002A0A72" w:rsidRDefault="002A0A7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কবিতাও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5760">
        <w:rPr>
          <w:rFonts w:ascii="Shonar Bangla" w:hAnsi="Shonar Bangla" w:cs="Shonar Bangla"/>
          <w:sz w:val="40"/>
          <w:szCs w:val="40"/>
        </w:rPr>
        <w:t>সুষম</w:t>
      </w:r>
      <w:proofErr w:type="spellEnd"/>
      <w:r w:rsidR="006C57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5760">
        <w:rPr>
          <w:rFonts w:ascii="Shonar Bangla" w:hAnsi="Shonar Bangla" w:cs="Shonar Bangla"/>
          <w:sz w:val="40"/>
          <w:szCs w:val="40"/>
        </w:rPr>
        <w:t>শব্দ</w:t>
      </w:r>
      <w:proofErr w:type="spellEnd"/>
      <w:r w:rsidR="006C57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6C5760">
        <w:rPr>
          <w:rFonts w:ascii="Shonar Bangla" w:hAnsi="Shonar Bangla" w:cs="Shonar Bangla"/>
          <w:sz w:val="40"/>
          <w:szCs w:val="40"/>
        </w:rPr>
        <w:t>পেয়ে</w:t>
      </w:r>
      <w:proofErr w:type="spellEnd"/>
      <w:r w:rsidR="006C576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6C5760">
        <w:rPr>
          <w:rFonts w:ascii="Shonar Bangla" w:hAnsi="Shonar Bangla" w:cs="Shonar Bangla"/>
          <w:sz w:val="40"/>
          <w:szCs w:val="40"/>
        </w:rPr>
        <w:t xml:space="preserve"> </w:t>
      </w:r>
    </w:p>
    <w:p w14:paraId="660DB0EF" w14:textId="365B4E5D" w:rsidR="006C5760" w:rsidRDefault="006C576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দোলায়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নথর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7DA0459" w14:textId="7369D829" w:rsidR="006C5760" w:rsidRDefault="006C57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বিমূর্ত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E968199" w14:textId="4E77C116" w:rsidR="006C5760" w:rsidRDefault="006C576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করুণ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3375689" w14:textId="13FBC935" w:rsidR="006C5760" w:rsidRDefault="006C57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পাঠকের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জটিল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D62C0A8" w14:textId="39E8F683" w:rsidR="006C5760" w:rsidRDefault="006C57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945C80C" w14:textId="4EF60C89" w:rsidR="006C5760" w:rsidRDefault="006C57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-------------০-------------</w:t>
      </w:r>
    </w:p>
    <w:p w14:paraId="504BC9E5" w14:textId="67407E7B" w:rsidR="006C5760" w:rsidRPr="002A0A72" w:rsidRDefault="006C57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6C5760" w:rsidRPr="002A0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A1A"/>
    <w:rsid w:val="00166407"/>
    <w:rsid w:val="00266771"/>
    <w:rsid w:val="002A0A72"/>
    <w:rsid w:val="002C4D87"/>
    <w:rsid w:val="006C5760"/>
    <w:rsid w:val="00DB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0667"/>
  <w15:docId w15:val="{5F7456A3-3CFA-4AE4-A187-FEA8B2CB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2022-10-31T08:00:00Z</dcterms:created>
  <dcterms:modified xsi:type="dcterms:W3CDTF">2022-10-31T12:11:00Z</dcterms:modified>
</cp:coreProperties>
</file>