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99692B" w14:textId="022219DD" w:rsidR="00F5701D" w:rsidRDefault="006F1E70">
      <w:pPr>
        <w:rPr>
          <w:rFonts w:ascii="Shonar Bangla" w:hAnsi="Shonar Bangla" w:cs="Shonar Bangla"/>
          <w:sz w:val="40"/>
          <w:szCs w:val="40"/>
        </w:rPr>
      </w:pPr>
      <w:r w:rsidRPr="006F1E70">
        <w:rPr>
          <w:sz w:val="40"/>
          <w:szCs w:val="40"/>
        </w:rPr>
        <w:t xml:space="preserve"> “</w:t>
      </w:r>
      <w:r w:rsidRPr="006F1E70">
        <w:rPr>
          <w:rFonts w:ascii="Shonar Bangla" w:hAnsi="Shonar Bangla" w:cs="Shonar Bangla"/>
          <w:sz w:val="40"/>
          <w:szCs w:val="40"/>
        </w:rPr>
        <w:t>ইচ্ছা   অন্ধ”</w:t>
      </w:r>
    </w:p>
    <w:p w14:paraId="3CBFF59D" w14:textId="345BA44B" w:rsidR="006F1E70" w:rsidRDefault="006F1E7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শিক্ষকতায়  মেধাবীদের  অবহেলা  ,</w:t>
      </w:r>
    </w:p>
    <w:p w14:paraId="6FF47E2D" w14:textId="25E360EF" w:rsidR="006F1E70" w:rsidRDefault="006F1E7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স্বার্থপর  দলবাজের   কৌশলী প্রতিভা  ;</w:t>
      </w:r>
    </w:p>
    <w:p w14:paraId="490C6741" w14:textId="06938989" w:rsidR="006F1E70" w:rsidRDefault="006F1E7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সামর্থ্যবান  অভিভাবকের  টাকার  খেলা  ,</w:t>
      </w:r>
    </w:p>
    <w:p w14:paraId="459C53B7" w14:textId="2F374178" w:rsidR="006F1E70" w:rsidRDefault="006F1E7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প্রতি  বিষয়ে  মাষ্টার  রাখার  অভিক্ষা  ।</w:t>
      </w:r>
    </w:p>
    <w:p w14:paraId="635C945E" w14:textId="55F8A3CF" w:rsidR="006F1E70" w:rsidRDefault="006F1E7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সরকারী- বেসরকারী প্রতিনিধী মাধ্যমে  ,</w:t>
      </w:r>
    </w:p>
    <w:p w14:paraId="2B2E693A" w14:textId="06464BBE" w:rsidR="006F1E70" w:rsidRDefault="006F1E7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প্রতিষ্ঠান  পরিচালনা  পরিষদ  ---  ,</w:t>
      </w:r>
    </w:p>
    <w:p w14:paraId="5E85CFA7" w14:textId="392F4F80" w:rsidR="006F1E70" w:rsidRDefault="006F1E7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এসব  নিয়ে  স্কুল  চলে  গরীবের  শ্রমে  -ঘামে  </w:t>
      </w:r>
      <w:r w:rsidR="00B85FFA">
        <w:rPr>
          <w:rFonts w:ascii="Shonar Bangla" w:hAnsi="Shonar Bangla" w:cs="Shonar Bangla"/>
          <w:sz w:val="40"/>
          <w:szCs w:val="40"/>
        </w:rPr>
        <w:t>;</w:t>
      </w:r>
    </w:p>
    <w:p w14:paraId="0F8B5AF8" w14:textId="3E1D6E18" w:rsidR="006F1E70" w:rsidRDefault="0051048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গরীবের  সন্তান </w:t>
      </w:r>
      <w:r w:rsidR="00B85FFA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 না  পায়  চাকরী , না পায় </w:t>
      </w:r>
      <w:r w:rsidR="00B85FFA">
        <w:rPr>
          <w:rFonts w:ascii="Shonar Bangla" w:hAnsi="Shonar Bangla" w:cs="Shonar Bangla"/>
          <w:sz w:val="40"/>
          <w:szCs w:val="40"/>
        </w:rPr>
        <w:t>ঔষধ ।</w:t>
      </w:r>
    </w:p>
    <w:p w14:paraId="7BFD236B" w14:textId="112EE786" w:rsidR="00B85FFA" w:rsidRDefault="00B85FF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তদুপরি অসাধু  ব্যবসা  , লাগামহীন    দ্রব্যমূল্য ;</w:t>
      </w:r>
    </w:p>
    <w:p w14:paraId="4CE9E19B" w14:textId="523AA19E" w:rsidR="00B85FFA" w:rsidRDefault="00B85FF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বেপথু  কুত্তারমত ছুটছে  মানুষ টাকার  পিছে ,</w:t>
      </w:r>
    </w:p>
    <w:p w14:paraId="5A61944E" w14:textId="1D871991" w:rsidR="00B85FFA" w:rsidRDefault="00B85FF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শিক্ষা  , সম্মান  কিছুই  নাই  ,  টাকার  তুল্য ।</w:t>
      </w:r>
    </w:p>
    <w:p w14:paraId="295A8E17" w14:textId="3205FAA4" w:rsidR="008C0208" w:rsidRDefault="008C020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মেধাবীরা  বিদেশে  ছোটে</w:t>
      </w:r>
      <w:r w:rsidR="00E362D9">
        <w:rPr>
          <w:rFonts w:ascii="Shonar Bangla" w:hAnsi="Shonar Bangla" w:cs="Shonar Bangla"/>
          <w:sz w:val="40"/>
          <w:szCs w:val="40"/>
        </w:rPr>
        <w:t xml:space="preserve">  ,</w:t>
      </w:r>
      <w:r>
        <w:rPr>
          <w:rFonts w:ascii="Shonar Bangla" w:hAnsi="Shonar Bangla" w:cs="Shonar Bangla"/>
          <w:sz w:val="40"/>
          <w:szCs w:val="40"/>
        </w:rPr>
        <w:t xml:space="preserve"> টাকার  খোঁজে  ,</w:t>
      </w:r>
    </w:p>
    <w:p w14:paraId="3949BE86" w14:textId="4A300102" w:rsidR="00E362D9" w:rsidRDefault="00E362D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টাকার  সুখে  , ভিন  দেশেজোটে  অপার  আনন্দ ;</w:t>
      </w:r>
    </w:p>
    <w:p w14:paraId="5345B479" w14:textId="4BEC5A10" w:rsidR="00E362D9" w:rsidRDefault="00E362D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শিক্ষকতায়  মেধাবীরা  </w:t>
      </w:r>
      <w:r w:rsidR="00B30A3F">
        <w:rPr>
          <w:rFonts w:ascii="Shonar Bangla" w:hAnsi="Shonar Bangla" w:cs="Shonar Bangla"/>
          <w:sz w:val="40"/>
          <w:szCs w:val="40"/>
        </w:rPr>
        <w:t xml:space="preserve">তাই  থাকে </w:t>
      </w:r>
      <w:r w:rsidR="007A201C">
        <w:rPr>
          <w:rFonts w:ascii="Shonar Bangla" w:hAnsi="Shonar Bangla" w:cs="Shonar Bangla"/>
          <w:sz w:val="40"/>
          <w:szCs w:val="40"/>
        </w:rPr>
        <w:t>,</w:t>
      </w:r>
      <w:r w:rsidR="00B30A3F">
        <w:rPr>
          <w:rFonts w:ascii="Shonar Bangla" w:hAnsi="Shonar Bangla" w:cs="Shonar Bangla"/>
          <w:sz w:val="40"/>
          <w:szCs w:val="40"/>
        </w:rPr>
        <w:t xml:space="preserve">  ইচ্ছা  অন্ধ</w:t>
      </w:r>
      <w:r w:rsidR="007A201C">
        <w:rPr>
          <w:rFonts w:ascii="Shonar Bangla" w:hAnsi="Shonar Bangla" w:cs="Shonar Bangla"/>
          <w:sz w:val="40"/>
          <w:szCs w:val="40"/>
        </w:rPr>
        <w:t xml:space="preserve">  ।</w:t>
      </w:r>
    </w:p>
    <w:p w14:paraId="2A5B73B5" w14:textId="10F9FB4D" w:rsidR="00B85FFA" w:rsidRDefault="008C020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ডামী  ভালোবাসায়</w:t>
      </w:r>
      <w:r w:rsidR="007A201C">
        <w:rPr>
          <w:rFonts w:ascii="Shonar Bangla" w:hAnsi="Shonar Bangla" w:cs="Shonar Bangla"/>
          <w:sz w:val="40"/>
          <w:szCs w:val="40"/>
        </w:rPr>
        <w:t xml:space="preserve"> নেতা </w:t>
      </w:r>
      <w:r>
        <w:rPr>
          <w:rFonts w:ascii="Shonar Bangla" w:hAnsi="Shonar Bangla" w:cs="Shonar Bangla"/>
          <w:sz w:val="40"/>
          <w:szCs w:val="40"/>
        </w:rPr>
        <w:t xml:space="preserve"> বিদেশে করে  টাকা  পাচার ;</w:t>
      </w:r>
    </w:p>
    <w:p w14:paraId="2C51719E" w14:textId="39CDFA78" w:rsidR="008C0208" w:rsidRDefault="008C020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মাদকের  নেশায়</w:t>
      </w:r>
      <w:r w:rsidR="007A201C">
        <w:rPr>
          <w:rFonts w:ascii="Shonar Bangla" w:hAnsi="Shonar Bangla" w:cs="Shonar Bangla"/>
          <w:sz w:val="40"/>
          <w:szCs w:val="40"/>
        </w:rPr>
        <w:t xml:space="preserve"> অধুনা </w:t>
      </w:r>
      <w:r>
        <w:rPr>
          <w:rFonts w:ascii="Shonar Bangla" w:hAnsi="Shonar Bangla" w:cs="Shonar Bangla"/>
          <w:sz w:val="40"/>
          <w:szCs w:val="40"/>
        </w:rPr>
        <w:t xml:space="preserve"> জমেছে  কালো বাজার  ।</w:t>
      </w:r>
    </w:p>
    <w:p w14:paraId="74C37D30" w14:textId="6E4C60FA" w:rsidR="007A201C" w:rsidRDefault="007A201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 ------------------------</w:t>
      </w:r>
    </w:p>
    <w:p w14:paraId="17854BB0" w14:textId="2C1A04DB" w:rsidR="007A201C" w:rsidRDefault="007A201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   শেষ ।</w:t>
      </w:r>
    </w:p>
    <w:p w14:paraId="04DDCC1E" w14:textId="77777777" w:rsidR="007A201C" w:rsidRDefault="007A201C">
      <w:pPr>
        <w:rPr>
          <w:rFonts w:ascii="Shonar Bangla" w:hAnsi="Shonar Bangla" w:cs="Shonar Bangla"/>
          <w:sz w:val="40"/>
          <w:szCs w:val="40"/>
        </w:rPr>
      </w:pPr>
    </w:p>
    <w:p w14:paraId="6E300914" w14:textId="77777777" w:rsidR="00B85FFA" w:rsidRDefault="00B85FFA">
      <w:pPr>
        <w:rPr>
          <w:rFonts w:ascii="Shonar Bangla" w:hAnsi="Shonar Bangla" w:cs="Shonar Bangla"/>
          <w:sz w:val="40"/>
          <w:szCs w:val="40"/>
        </w:rPr>
      </w:pPr>
    </w:p>
    <w:p w14:paraId="5B95E09C" w14:textId="77777777" w:rsidR="006F1E70" w:rsidRPr="006F1E70" w:rsidRDefault="006F1E70">
      <w:pPr>
        <w:rPr>
          <w:rFonts w:ascii="Shonar Bangla" w:hAnsi="Shonar Bangla" w:cs="Shonar Bangla"/>
          <w:sz w:val="40"/>
          <w:szCs w:val="40"/>
        </w:rPr>
      </w:pPr>
    </w:p>
    <w:sectPr w:rsidR="006F1E70" w:rsidRPr="006F1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9A"/>
    <w:rsid w:val="002F435E"/>
    <w:rsid w:val="0051048F"/>
    <w:rsid w:val="0064679A"/>
    <w:rsid w:val="006F1E70"/>
    <w:rsid w:val="007A201C"/>
    <w:rsid w:val="008C0208"/>
    <w:rsid w:val="00B30A3F"/>
    <w:rsid w:val="00B85FFA"/>
    <w:rsid w:val="00E362D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78E3"/>
  <w15:chartTrackingRefBased/>
  <w15:docId w15:val="{CB6A7441-7EAC-40ED-BE5D-74D25F60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2024-06-06T08:30:00Z</dcterms:created>
  <dcterms:modified xsi:type="dcterms:W3CDTF">2024-06-06T09:51:00Z</dcterms:modified>
</cp:coreProperties>
</file>