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B56C" w14:textId="21999B94" w:rsidR="00F5701D" w:rsidRDefault="00607B32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“</w:t>
      </w:r>
      <w:r>
        <w:rPr>
          <w:rFonts w:ascii="Shonar Bangla" w:hAnsi="Shonar Bangla" w:cs="Shonar Bangla"/>
          <w:sz w:val="44"/>
          <w:szCs w:val="44"/>
        </w:rPr>
        <w:t>ইত্তেফাকের জন্মদিন”</w:t>
      </w:r>
    </w:p>
    <w:p w14:paraId="15D4E24C" w14:textId="10DA92ED" w:rsidR="00607B32" w:rsidRDefault="00607B3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মনের  কথা ,প্রানের  কথা জানায়  ইত্তেফাক ;</w:t>
      </w:r>
    </w:p>
    <w:p w14:paraId="2EE36BC9" w14:textId="084F63F2" w:rsidR="00607B32" w:rsidRDefault="00607B3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নবীন , প্রবীন ,কৃষক-শ্রমিক  , উন্নয়নের বাক  ।</w:t>
      </w:r>
    </w:p>
    <w:p w14:paraId="3EA25385" w14:textId="23E61C52" w:rsidR="00607B32" w:rsidRDefault="00607B3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আমার  হাতের কাঁচা  লেখা , ছাপায়  ইত্তেফাক ;</w:t>
      </w:r>
    </w:p>
    <w:p w14:paraId="1FA660A7" w14:textId="60DC73C6" w:rsidR="00607B32" w:rsidRDefault="00607B3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ইত্তেফাকে কবিতা পড়ে , হয়েছি  অবাক ।</w:t>
      </w:r>
    </w:p>
    <w:p w14:paraId="667A1AAA" w14:textId="3144D7F3" w:rsidR="00607B32" w:rsidRDefault="00BE0A8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দাদু থাকলে , আমি আজ কবি  হতাম ঠিকই  ;</w:t>
      </w:r>
    </w:p>
    <w:p w14:paraId="34DA0A76" w14:textId="5381F69B" w:rsidR="00BE0A88" w:rsidRDefault="00BE0A8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আমার  লেখা   ইত্তেফাকে , ছাপা  হত নিতুই ।</w:t>
      </w:r>
    </w:p>
    <w:p w14:paraId="61FB9463" w14:textId="60693668" w:rsidR="00BE0A88" w:rsidRDefault="00BE0A8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চির নবীন ইত্তেফাকের  , বাহাত্তর বছর  পার ;</w:t>
      </w:r>
    </w:p>
    <w:p w14:paraId="5A04350C" w14:textId="6DD46455" w:rsidR="00BE0A88" w:rsidRDefault="00BE0A8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ইত্তেফাকের জন্মদিনে , শ্রদ্ধাসহ  শুভেচ্ছা  অপার ।</w:t>
      </w:r>
    </w:p>
    <w:p w14:paraId="66F213B5" w14:textId="56BAA256" w:rsidR="00BE0A88" w:rsidRDefault="00BE0A8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---------------------০০০---------------------</w:t>
      </w:r>
    </w:p>
    <w:p w14:paraId="082FF48F" w14:textId="1BD4E00E" w:rsidR="00BE0A88" w:rsidRPr="00607B32" w:rsidRDefault="00BE0A8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 শেষ ।</w:t>
      </w:r>
    </w:p>
    <w:sectPr w:rsidR="00BE0A88" w:rsidRPr="00607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2C"/>
    <w:rsid w:val="00134F38"/>
    <w:rsid w:val="002330F8"/>
    <w:rsid w:val="002F435E"/>
    <w:rsid w:val="004F482C"/>
    <w:rsid w:val="00562527"/>
    <w:rsid w:val="00607B32"/>
    <w:rsid w:val="00BE0A8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5407"/>
  <w15:chartTrackingRefBased/>
  <w15:docId w15:val="{D58F6E95-D9B8-40DA-A6AB-E3C38468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2024-12-31T17:08:00Z</dcterms:created>
  <dcterms:modified xsi:type="dcterms:W3CDTF">2024-12-31T17:26:00Z</dcterms:modified>
</cp:coreProperties>
</file>