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F8C3" w14:textId="1AF20F45" w:rsidR="007426CE" w:rsidRPr="00B23221" w:rsidRDefault="00497975">
      <w:pPr>
        <w:rPr>
          <w:rFonts w:ascii="Shonar Bangla" w:hAnsi="Shonar Bangla" w:cs="Shonar Bangla"/>
          <w:sz w:val="40"/>
          <w:szCs w:val="40"/>
        </w:rPr>
      </w:pPr>
      <w:r w:rsidRPr="00B23221">
        <w:rPr>
          <w:sz w:val="40"/>
          <w:szCs w:val="40"/>
        </w:rPr>
        <w:t xml:space="preserve">      “</w:t>
      </w:r>
      <w:proofErr w:type="spellStart"/>
      <w:proofErr w:type="gramStart"/>
      <w:r w:rsidRPr="00B23221">
        <w:rPr>
          <w:rFonts w:ascii="Shonar Bangla" w:hAnsi="Shonar Bangla" w:cs="Shonar Bangla"/>
          <w:sz w:val="40"/>
          <w:szCs w:val="40"/>
        </w:rPr>
        <w:t>উড়ন্ত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চিল</w:t>
      </w:r>
      <w:proofErr w:type="spellEnd"/>
      <w:proofErr w:type="gramEnd"/>
      <w:r w:rsidRPr="00B23221">
        <w:rPr>
          <w:rFonts w:ascii="Shonar Bangla" w:hAnsi="Shonar Bangla" w:cs="Shonar Bangla"/>
          <w:sz w:val="40"/>
          <w:szCs w:val="40"/>
        </w:rPr>
        <w:t xml:space="preserve"> “</w:t>
      </w:r>
    </w:p>
    <w:p w14:paraId="53408329" w14:textId="2293AC78" w:rsidR="00497975" w:rsidRPr="00B23221" w:rsidRDefault="0049797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23221">
        <w:rPr>
          <w:rFonts w:ascii="Shonar Bangla" w:hAnsi="Shonar Bangla" w:cs="Shonar Bangla"/>
          <w:sz w:val="40"/>
          <w:szCs w:val="40"/>
        </w:rPr>
        <w:t>মাথার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23221">
        <w:rPr>
          <w:rFonts w:ascii="Shonar Bangla" w:hAnsi="Shonar Bangla" w:cs="Shonar Bangla"/>
          <w:sz w:val="40"/>
          <w:szCs w:val="40"/>
        </w:rPr>
        <w:t>উপড়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B232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উড়ন্ত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চিল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 ,</w:t>
      </w:r>
    </w:p>
    <w:p w14:paraId="164C2EF8" w14:textId="0C8E157F" w:rsidR="00497975" w:rsidRPr="00B23221" w:rsidRDefault="0049797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23221">
        <w:rPr>
          <w:rFonts w:ascii="Shonar Bangla" w:hAnsi="Shonar Bangla" w:cs="Shonar Bangla"/>
          <w:sz w:val="40"/>
          <w:szCs w:val="40"/>
        </w:rPr>
        <w:t>অদ্ভুদ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এক</w:t>
      </w:r>
      <w:r w:rsidR="00B23221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="00B232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শব্দ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B23221">
        <w:rPr>
          <w:rFonts w:ascii="Shonar Bangla" w:hAnsi="Shonar Bangla" w:cs="Shonar Bangla"/>
          <w:sz w:val="40"/>
          <w:szCs w:val="40"/>
        </w:rPr>
        <w:t>ছুঁড়ে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দিচ্ছিল</w:t>
      </w:r>
      <w:proofErr w:type="spellEnd"/>
      <w:proofErr w:type="gramEnd"/>
      <w:r w:rsidRPr="00B23221">
        <w:rPr>
          <w:rFonts w:ascii="Shonar Bangla" w:hAnsi="Shonar Bangla" w:cs="Shonar Bangla"/>
          <w:sz w:val="40"/>
          <w:szCs w:val="40"/>
        </w:rPr>
        <w:t xml:space="preserve">  ;</w:t>
      </w:r>
    </w:p>
    <w:p w14:paraId="15CC4C18" w14:textId="39E62537" w:rsidR="00497975" w:rsidRPr="00B23221" w:rsidRDefault="0049797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23221">
        <w:rPr>
          <w:rFonts w:ascii="Shonar Bangla" w:hAnsi="Shonar Bangla" w:cs="Shonar Bangla"/>
          <w:sz w:val="40"/>
          <w:szCs w:val="40"/>
        </w:rPr>
        <w:t>টিট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B23221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B232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টিট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টিট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  , </w:t>
      </w:r>
    </w:p>
    <w:p w14:paraId="4D2E70B1" w14:textId="06C0441D" w:rsidR="00497975" w:rsidRPr="00B23221" w:rsidRDefault="0049797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23221">
        <w:rPr>
          <w:rFonts w:ascii="Shonar Bangla" w:hAnsi="Shonar Bangla" w:cs="Shonar Bangla"/>
          <w:sz w:val="40"/>
          <w:szCs w:val="40"/>
        </w:rPr>
        <w:t>বিরক্ত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</w:t>
      </w:r>
      <w:r w:rsidR="00B23221" w:rsidRPr="00B232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23221" w:rsidRPr="00B23221">
        <w:rPr>
          <w:rFonts w:ascii="Shonar Bangla" w:hAnsi="Shonar Bangla" w:cs="Shonar Bangla"/>
          <w:sz w:val="40"/>
          <w:szCs w:val="40"/>
        </w:rPr>
        <w:t>কৃষক</w:t>
      </w:r>
      <w:proofErr w:type="spellEnd"/>
      <w:proofErr w:type="gramEnd"/>
      <w:r w:rsidR="00B23221" w:rsidRPr="00B2322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B23221" w:rsidRPr="00B23221">
        <w:rPr>
          <w:rFonts w:ascii="Shonar Bangla" w:hAnsi="Shonar Bangla" w:cs="Shonar Bangla"/>
          <w:sz w:val="40"/>
          <w:szCs w:val="40"/>
        </w:rPr>
        <w:t>শ্রমিক</w:t>
      </w:r>
      <w:proofErr w:type="spellEnd"/>
      <w:r w:rsidR="00B23221" w:rsidRPr="00B2322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B23221" w:rsidRPr="00B23221">
        <w:rPr>
          <w:rFonts w:ascii="Shonar Bangla" w:hAnsi="Shonar Bangla" w:cs="Shonar Bangla"/>
          <w:sz w:val="40"/>
          <w:szCs w:val="40"/>
        </w:rPr>
        <w:t>খুঁজছিল</w:t>
      </w:r>
      <w:proofErr w:type="spellEnd"/>
      <w:r w:rsidR="00B23221" w:rsidRPr="00B2322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B23221" w:rsidRPr="00B23221">
        <w:rPr>
          <w:rFonts w:ascii="Shonar Bangla" w:hAnsi="Shonar Bangla" w:cs="Shonar Bangla"/>
          <w:sz w:val="40"/>
          <w:szCs w:val="40"/>
        </w:rPr>
        <w:t>শ</w:t>
      </w:r>
      <w:r w:rsidR="00B23221">
        <w:rPr>
          <w:rFonts w:ascii="Shonar Bangla" w:hAnsi="Shonar Bangla" w:cs="Shonar Bangla"/>
          <w:sz w:val="40"/>
          <w:szCs w:val="40"/>
        </w:rPr>
        <w:t>ব্দ</w:t>
      </w:r>
      <w:r w:rsidR="00B23221" w:rsidRPr="00B23221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="00B23221" w:rsidRPr="00B23221">
        <w:rPr>
          <w:rFonts w:ascii="Shonar Bangla" w:hAnsi="Shonar Bangla" w:cs="Shonar Bangla"/>
          <w:sz w:val="40"/>
          <w:szCs w:val="40"/>
        </w:rPr>
        <w:t xml:space="preserve">  ।</w:t>
      </w:r>
    </w:p>
    <w:p w14:paraId="29017A43" w14:textId="508E17C0" w:rsidR="00B23221" w:rsidRDefault="00B23221">
      <w:pPr>
        <w:rPr>
          <w:rFonts w:ascii="Shonar Bangla" w:hAnsi="Shonar Bangla" w:cs="Shonar Bangla"/>
          <w:sz w:val="40"/>
          <w:szCs w:val="40"/>
        </w:rPr>
      </w:pPr>
      <w:r w:rsidRPr="00B232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23221">
        <w:rPr>
          <w:rFonts w:ascii="Shonar Bangla" w:hAnsi="Shonar Bangla" w:cs="Shonar Bangla"/>
          <w:sz w:val="40"/>
          <w:szCs w:val="40"/>
        </w:rPr>
        <w:t>বুঝা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যাচ্ছিল</w:t>
      </w:r>
      <w:proofErr w:type="spellEnd"/>
      <w:proofErr w:type="gramEnd"/>
      <w:r w:rsidRPr="00B2322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B232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3221">
        <w:rPr>
          <w:rFonts w:ascii="Shonar Bangla" w:hAnsi="Shonar Bangla" w:cs="Shonar Bangla"/>
          <w:sz w:val="40"/>
          <w:szCs w:val="40"/>
        </w:rPr>
        <w:t>কিচ্ছুটি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6320D18" w14:textId="5DE74EC0" w:rsidR="00B23221" w:rsidRDefault="00B2322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proofErr w:type="gramEnd"/>
      <w:r w:rsidR="00C832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C83226">
        <w:rPr>
          <w:rFonts w:ascii="Shonar Bangla" w:hAnsi="Shonar Bangla" w:cs="Shonar Bangla"/>
          <w:sz w:val="40"/>
          <w:szCs w:val="40"/>
        </w:rPr>
        <w:t>শব্দ</w:t>
      </w:r>
      <w:proofErr w:type="spellEnd"/>
      <w:r w:rsidR="00C832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83226">
        <w:rPr>
          <w:rFonts w:ascii="Shonar Bangla" w:hAnsi="Shonar Bangla" w:cs="Shonar Bangla"/>
          <w:sz w:val="40"/>
          <w:szCs w:val="40"/>
        </w:rPr>
        <w:t>এলো</w:t>
      </w:r>
      <w:proofErr w:type="spellEnd"/>
      <w:r w:rsidR="00C832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83226">
        <w:rPr>
          <w:rFonts w:ascii="Shonar Bangla" w:hAnsi="Shonar Bangla" w:cs="Shonar Bangla"/>
          <w:sz w:val="40"/>
          <w:szCs w:val="40"/>
        </w:rPr>
        <w:t>ঝুপ্পুতটি</w:t>
      </w:r>
      <w:proofErr w:type="spellEnd"/>
      <w:r w:rsidR="00C83226">
        <w:rPr>
          <w:rFonts w:ascii="Shonar Bangla" w:hAnsi="Shonar Bangla" w:cs="Shonar Bangla"/>
          <w:sz w:val="40"/>
          <w:szCs w:val="40"/>
        </w:rPr>
        <w:t xml:space="preserve">  ।</w:t>
      </w:r>
    </w:p>
    <w:p w14:paraId="0DC4F4FE" w14:textId="184ABA39" w:rsidR="00C83226" w:rsidRDefault="00C8322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বিস্ময়ে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অবাক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5D6CE2A" w14:textId="6999B0AC" w:rsidR="00C83226" w:rsidRDefault="00C8322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চিলটি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শৈল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81B9545" w14:textId="6A15B573" w:rsidR="00C83226" w:rsidRDefault="00C8322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পানির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</w:t>
      </w:r>
      <w:r w:rsidR="00C5639E">
        <w:rPr>
          <w:rFonts w:ascii="Shonar Bangla" w:hAnsi="Shonar Bangla" w:cs="Shonar Bangla"/>
          <w:sz w:val="40"/>
          <w:szCs w:val="40"/>
        </w:rPr>
        <w:t>পর</w:t>
      </w:r>
      <w:proofErr w:type="spellEnd"/>
      <w:r w:rsidR="00C5639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5639E">
        <w:rPr>
          <w:rFonts w:ascii="Shonar Bangla" w:hAnsi="Shonar Bangla" w:cs="Shonar Bangla"/>
          <w:sz w:val="40"/>
          <w:szCs w:val="40"/>
        </w:rPr>
        <w:t>দিয়ে</w:t>
      </w:r>
      <w:proofErr w:type="spellEnd"/>
      <w:proofErr w:type="gramEnd"/>
      <w:r w:rsidR="00C5639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39E">
        <w:rPr>
          <w:rFonts w:ascii="Shonar Bangla" w:hAnsi="Shonar Bangla" w:cs="Shonar Bangla"/>
          <w:sz w:val="40"/>
          <w:szCs w:val="40"/>
        </w:rPr>
        <w:t>দ্রুত</w:t>
      </w:r>
      <w:proofErr w:type="spellEnd"/>
      <w:r w:rsidR="00C5639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5639E">
        <w:rPr>
          <w:rFonts w:ascii="Shonar Bangla" w:hAnsi="Shonar Bangla" w:cs="Shonar Bangla"/>
          <w:sz w:val="40"/>
          <w:szCs w:val="40"/>
        </w:rPr>
        <w:t>গতিতে</w:t>
      </w:r>
      <w:proofErr w:type="spellEnd"/>
      <w:r w:rsidR="00C5639E">
        <w:rPr>
          <w:rFonts w:ascii="Shonar Bangla" w:hAnsi="Shonar Bangla" w:cs="Shonar Bangla"/>
          <w:sz w:val="40"/>
          <w:szCs w:val="40"/>
        </w:rPr>
        <w:t xml:space="preserve">  ;</w:t>
      </w:r>
    </w:p>
    <w:p w14:paraId="5DDEF410" w14:textId="4BE8B36F" w:rsidR="00C5639E" w:rsidRDefault="00C5639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লাগলো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মাত্র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দুমিনিট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ক্ষেতের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9387B5F" w14:textId="2893AC45" w:rsidR="00C5639E" w:rsidRDefault="00C563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</w:t>
      </w:r>
      <w:r w:rsidR="00BB775B">
        <w:rPr>
          <w:rFonts w:ascii="Shonar Bangla" w:hAnsi="Shonar Bangla" w:cs="Shonar Bangla"/>
          <w:sz w:val="40"/>
          <w:szCs w:val="40"/>
        </w:rPr>
        <w:t>রল</w:t>
      </w:r>
      <w:proofErr w:type="spellEnd"/>
      <w:proofErr w:type="gramEnd"/>
      <w:r w:rsidR="00BB775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B775B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="00BB775B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BB775B">
        <w:rPr>
          <w:rFonts w:ascii="Shonar Bangla" w:hAnsi="Shonar Bangla" w:cs="Shonar Bangla"/>
          <w:sz w:val="40"/>
          <w:szCs w:val="40"/>
        </w:rPr>
        <w:t>মারল</w:t>
      </w:r>
      <w:proofErr w:type="spellEnd"/>
      <w:r w:rsidR="00BB775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BB775B">
        <w:rPr>
          <w:rFonts w:ascii="Shonar Bangla" w:hAnsi="Shonar Bangla" w:cs="Shonar Bangla"/>
          <w:sz w:val="40"/>
          <w:szCs w:val="40"/>
        </w:rPr>
        <w:t>ঠোকরাতে</w:t>
      </w:r>
      <w:proofErr w:type="spellEnd"/>
      <w:r w:rsidR="00BB775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B775B">
        <w:rPr>
          <w:rFonts w:ascii="Shonar Bangla" w:hAnsi="Shonar Bangla" w:cs="Shonar Bangla"/>
          <w:sz w:val="40"/>
          <w:szCs w:val="40"/>
        </w:rPr>
        <w:t>ঠোকরাতে</w:t>
      </w:r>
      <w:proofErr w:type="spellEnd"/>
      <w:r w:rsidR="00BB775B">
        <w:rPr>
          <w:rFonts w:ascii="Shonar Bangla" w:hAnsi="Shonar Bangla" w:cs="Shonar Bangla"/>
          <w:sz w:val="40"/>
          <w:szCs w:val="40"/>
        </w:rPr>
        <w:t xml:space="preserve"> ;</w:t>
      </w:r>
    </w:p>
    <w:p w14:paraId="4444A2B7" w14:textId="2BF7BFA9" w:rsidR="00BB775B" w:rsidRDefault="00BB77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ঠোকরিয়ে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উড়তে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463FA">
        <w:rPr>
          <w:rFonts w:ascii="Shonar Bangla" w:hAnsi="Shonar Bangla" w:cs="Shonar Bangla"/>
          <w:sz w:val="40"/>
          <w:szCs w:val="40"/>
        </w:rPr>
        <w:t>;</w:t>
      </w:r>
    </w:p>
    <w:p w14:paraId="5A806FA3" w14:textId="43F223C4" w:rsidR="005463FA" w:rsidRDefault="005463F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কিশোরেরা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ছুড়লো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B5301E0" w14:textId="09BE67C1" w:rsidR="005463FA" w:rsidRDefault="005463F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89F0F62" w14:textId="1BB3326A" w:rsidR="005463FA" w:rsidRDefault="005463F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বাচ্চাদের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আহারের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ব্যবস্খা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4A1CE72" w14:textId="12C6F64F" w:rsidR="00146374" w:rsidRDefault="0014637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বাচ্চারা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খেতে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মাছটি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5E3E327" w14:textId="43D483E7" w:rsidR="00146374" w:rsidRDefault="0014637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অর্ধেকের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C011B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011B6"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বিধবা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পেল</w:t>
      </w:r>
      <w:proofErr w:type="spellEnd"/>
      <w:r w:rsidR="00C011B6">
        <w:rPr>
          <w:rFonts w:ascii="Shonar Bangla" w:hAnsi="Shonar Bangla" w:cs="Shonar Bangla"/>
          <w:sz w:val="40"/>
          <w:szCs w:val="40"/>
        </w:rPr>
        <w:t xml:space="preserve">  ।</w:t>
      </w:r>
    </w:p>
    <w:p w14:paraId="4AD5102E" w14:textId="44A1488E" w:rsidR="00C011B6" w:rsidRDefault="00C011B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কুটার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A695410" w14:textId="4DA6079A" w:rsidR="002A1B8E" w:rsidRDefault="002A1B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মহিলা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যত্নে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57E7496" w14:textId="6D3F2EE8" w:rsidR="002A1B8E" w:rsidRDefault="002A1B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সকালে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হাড়িতে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রিং-য়ের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ক’টি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BF7771E" w14:textId="71692C4E" w:rsidR="002A1B8E" w:rsidRDefault="003412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ভাগ্যের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জোরে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ঐ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AD5B288" w14:textId="196ED327" w:rsidR="003412B1" w:rsidRDefault="003412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BA7478C" w14:textId="137F60BB" w:rsidR="006A0EFC" w:rsidRDefault="006A0EF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বিধবা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নামাজী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সৎ </w:t>
      </w:r>
      <w:proofErr w:type="spellStart"/>
      <w:r>
        <w:rPr>
          <w:rFonts w:ascii="Shonar Bangla" w:hAnsi="Shonar Bangla" w:cs="Shonar Bangla"/>
          <w:sz w:val="40"/>
          <w:szCs w:val="40"/>
        </w:rPr>
        <w:t>পয়সায়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8AEAA92" w14:textId="31DF3720" w:rsidR="006A0EFC" w:rsidRDefault="006A0EF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টনক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বিধ</w:t>
      </w:r>
      <w:r w:rsidR="002B6D92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="002B6D92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যক্ষের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9112770" w14:textId="5B5287D0" w:rsidR="006A0EFC" w:rsidRDefault="006A0EF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সন্ত্রাসীরা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</w:t>
      </w:r>
      <w:r w:rsidR="002B6D92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টছড়া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ঠিক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E4272">
        <w:rPr>
          <w:rFonts w:ascii="Shonar Bangla" w:hAnsi="Shonar Bangla" w:cs="Shonar Bangla"/>
          <w:sz w:val="40"/>
          <w:szCs w:val="40"/>
        </w:rPr>
        <w:t>দিন</w:t>
      </w:r>
      <w:proofErr w:type="spellEnd"/>
      <w:r w:rsidR="00FE427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E4272">
        <w:rPr>
          <w:rFonts w:ascii="Shonar Bangla" w:hAnsi="Shonar Bangla" w:cs="Shonar Bangla"/>
          <w:sz w:val="40"/>
          <w:szCs w:val="40"/>
        </w:rPr>
        <w:t>ক্ষন</w:t>
      </w:r>
      <w:proofErr w:type="spellEnd"/>
      <w:r w:rsidR="00FE4272">
        <w:rPr>
          <w:rFonts w:ascii="Shonar Bangla" w:hAnsi="Shonar Bangla" w:cs="Shonar Bangla"/>
          <w:sz w:val="40"/>
          <w:szCs w:val="40"/>
        </w:rPr>
        <w:t xml:space="preserve"> ।</w:t>
      </w:r>
    </w:p>
    <w:p w14:paraId="336A0E00" w14:textId="6EBFCECA" w:rsidR="00FE4272" w:rsidRDefault="00FE427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F6D0DA6" w14:textId="0A154C04" w:rsidR="00FE4272" w:rsidRDefault="00FE42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সন্ত্রাসীর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সারারাত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E11F06B" w14:textId="2E0D5963" w:rsidR="00855F8E" w:rsidRDefault="00855F8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একমাসের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ব্যবধানে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রোগ-বালাইয়ে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মরল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তিনজন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12AEF4C" w14:textId="5607C318" w:rsidR="00855F8E" w:rsidRDefault="00855F8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গিন্নী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বিধবাকে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2D4431E" w14:textId="2BD8BBDE" w:rsidR="00855F8E" w:rsidRDefault="00855F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গুষ্ঠি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সাফ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679D0">
        <w:rPr>
          <w:rFonts w:ascii="Shonar Bangla" w:hAnsi="Shonar Bangla" w:cs="Shonar Bangla"/>
          <w:sz w:val="40"/>
          <w:szCs w:val="40"/>
        </w:rPr>
        <w:t>;</w:t>
      </w:r>
    </w:p>
    <w:p w14:paraId="34AC0553" w14:textId="125F6236" w:rsidR="00E679D0" w:rsidRDefault="00E679D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বেরুলেই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উড়ন্ত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</w:t>
      </w:r>
      <w:proofErr w:type="spellEnd"/>
      <w:r>
        <w:rPr>
          <w:rFonts w:ascii="Shonar Bangla" w:hAnsi="Shonar Bangla" w:cs="Shonar Bangla"/>
          <w:sz w:val="40"/>
          <w:szCs w:val="40"/>
        </w:rPr>
        <w:t>—ই ।</w:t>
      </w:r>
    </w:p>
    <w:p w14:paraId="70476850" w14:textId="0F7B64DA" w:rsidR="00E679D0" w:rsidRDefault="00E679D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আলেক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সম্পদের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মালিক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BD8B7FF" w14:textId="58C3347B" w:rsidR="00E679D0" w:rsidRDefault="00E679D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কথাটা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2B6D92">
        <w:rPr>
          <w:rFonts w:ascii="Shonar Bangla" w:hAnsi="Shonar Bangla" w:cs="Shonar Bangla"/>
          <w:sz w:val="40"/>
          <w:szCs w:val="40"/>
        </w:rPr>
        <w:t>বুঝতে</w:t>
      </w:r>
      <w:proofErr w:type="spellEnd"/>
      <w:r w:rsidR="002B6D9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B6D92">
        <w:rPr>
          <w:rFonts w:ascii="Shonar Bangla" w:hAnsi="Shonar Bangla" w:cs="Shonar Bangla"/>
          <w:sz w:val="40"/>
          <w:szCs w:val="40"/>
        </w:rPr>
        <w:t>পারে</w:t>
      </w:r>
      <w:proofErr w:type="spellEnd"/>
      <w:proofErr w:type="gramEnd"/>
      <w:r w:rsidR="002B6D9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B6D92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2B6D92">
        <w:rPr>
          <w:rFonts w:ascii="Shonar Bangla" w:hAnsi="Shonar Bangla" w:cs="Shonar Bangla"/>
          <w:sz w:val="40"/>
          <w:szCs w:val="40"/>
        </w:rPr>
        <w:t xml:space="preserve">  ।</w:t>
      </w:r>
    </w:p>
    <w:p w14:paraId="53C125EE" w14:textId="788BBDEE" w:rsidR="002B6D92" w:rsidRDefault="002B6D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---------------০০০--------------------</w:t>
      </w:r>
    </w:p>
    <w:p w14:paraId="24025B4F" w14:textId="56ADC0DE" w:rsidR="002B6D92" w:rsidRPr="00B23221" w:rsidRDefault="002B6D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2B6D92" w:rsidRPr="00B23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3D"/>
    <w:rsid w:val="00146374"/>
    <w:rsid w:val="002A1B8E"/>
    <w:rsid w:val="002B6D92"/>
    <w:rsid w:val="003412B1"/>
    <w:rsid w:val="00497975"/>
    <w:rsid w:val="005463FA"/>
    <w:rsid w:val="006A0EFC"/>
    <w:rsid w:val="007426CE"/>
    <w:rsid w:val="007D133D"/>
    <w:rsid w:val="00855F8E"/>
    <w:rsid w:val="00B23221"/>
    <w:rsid w:val="00BB775B"/>
    <w:rsid w:val="00C011B6"/>
    <w:rsid w:val="00C5639E"/>
    <w:rsid w:val="00C83226"/>
    <w:rsid w:val="00E679D0"/>
    <w:rsid w:val="00FE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49A4"/>
  <w15:chartTrackingRefBased/>
  <w15:docId w15:val="{8E2D5FBC-8303-4AF7-92B9-BF49FC29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2022-08-30T20:21:00Z</dcterms:created>
  <dcterms:modified xsi:type="dcterms:W3CDTF">2022-08-31T13:22:00Z</dcterms:modified>
</cp:coreProperties>
</file>