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91F35" w14:textId="6F6D2BDF" w:rsidR="00F5701D" w:rsidRPr="0034752D" w:rsidRDefault="00FC6E00">
      <w:pPr>
        <w:rPr>
          <w:rFonts w:ascii="Shonar Bangla" w:hAnsi="Shonar Bangla" w:cs="Shonar Bangla"/>
          <w:sz w:val="36"/>
          <w:szCs w:val="36"/>
        </w:rPr>
      </w:pPr>
      <w:proofErr w:type="gramStart"/>
      <w:r w:rsidRPr="0034752D">
        <w:rPr>
          <w:sz w:val="36"/>
          <w:szCs w:val="36"/>
        </w:rPr>
        <w:t>”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উদয়</w:t>
      </w:r>
      <w:proofErr w:type="spellEnd"/>
      <w:proofErr w:type="gram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পদ্ম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>”</w:t>
      </w:r>
    </w:p>
    <w:p w14:paraId="22F219D3" w14:textId="77777777" w:rsidR="00F7433B" w:rsidRPr="0034752D" w:rsidRDefault="00FC6E0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কালের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গামা</w:t>
      </w:r>
      <w:proofErr w:type="spellEnd"/>
      <w:proofErr w:type="gramEnd"/>
      <w:r w:rsidRPr="0034752D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গুগোল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মামা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,</w:t>
      </w:r>
    </w:p>
    <w:p w14:paraId="79A13F59" w14:textId="0D5C2487" w:rsidR="00FC6E00" w:rsidRPr="0034752D" w:rsidRDefault="00FC6E00">
      <w:pPr>
        <w:rPr>
          <w:rFonts w:ascii="Shonar Bangla" w:hAnsi="Shonar Bangla" w:cs="Shonar Bangla"/>
          <w:sz w:val="36"/>
          <w:szCs w:val="36"/>
        </w:rPr>
      </w:pPr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কোথায়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তুমি</w:t>
      </w:r>
      <w:proofErr w:type="spellEnd"/>
      <w:proofErr w:type="gram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থাকো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?</w:t>
      </w:r>
    </w:p>
    <w:p w14:paraId="60E33E09" w14:textId="77777777" w:rsidR="00F7433B" w:rsidRPr="0034752D" w:rsidRDefault="00FC6E00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4752D">
        <w:rPr>
          <w:rFonts w:ascii="Shonar Bangla" w:hAnsi="Shonar Bangla" w:cs="Shonar Bangla"/>
          <w:sz w:val="36"/>
          <w:szCs w:val="36"/>
        </w:rPr>
        <w:t>তোমার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কথা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তোমার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স্মৃতি</w:t>
      </w:r>
      <w:proofErr w:type="spellEnd"/>
      <w:r w:rsidR="00F7433B" w:rsidRPr="0034752D">
        <w:rPr>
          <w:rFonts w:ascii="Shonar Bangla" w:hAnsi="Shonar Bangla" w:cs="Shonar Bangla"/>
          <w:sz w:val="36"/>
          <w:szCs w:val="36"/>
        </w:rPr>
        <w:t xml:space="preserve">  ,</w:t>
      </w:r>
    </w:p>
    <w:p w14:paraId="09387282" w14:textId="1F71840A" w:rsidR="00FC6E00" w:rsidRPr="0034752D" w:rsidRDefault="00FC6E00">
      <w:pPr>
        <w:rPr>
          <w:rFonts w:ascii="Shonar Bangla" w:hAnsi="Shonar Bangla" w:cs="Shonar Bangla"/>
          <w:sz w:val="36"/>
          <w:szCs w:val="36"/>
        </w:rPr>
      </w:pPr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ভুলতে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পারি</w:t>
      </w:r>
      <w:proofErr w:type="spellEnd"/>
      <w:proofErr w:type="gram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না’কো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।</w:t>
      </w:r>
    </w:p>
    <w:p w14:paraId="261C8067" w14:textId="77777777" w:rsidR="00F7433B" w:rsidRPr="0034752D" w:rsidRDefault="00FC6E00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4752D">
        <w:rPr>
          <w:rFonts w:ascii="Shonar Bangla" w:hAnsi="Shonar Bangla" w:cs="Shonar Bangla"/>
          <w:sz w:val="36"/>
          <w:szCs w:val="36"/>
        </w:rPr>
        <w:t>আমায়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ছেড়ে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সবাই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গেছে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,</w:t>
      </w:r>
    </w:p>
    <w:p w14:paraId="7020EDDB" w14:textId="08CFC746" w:rsidR="00FC6E00" w:rsidRPr="0034752D" w:rsidRDefault="00FC6E00">
      <w:pPr>
        <w:rPr>
          <w:rFonts w:ascii="Shonar Bangla" w:hAnsi="Shonar Bangla" w:cs="Shonar Bangla"/>
          <w:sz w:val="36"/>
          <w:szCs w:val="36"/>
        </w:rPr>
      </w:pPr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অজানা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এক</w:t>
      </w:r>
      <w:proofErr w:type="spellEnd"/>
      <w:proofErr w:type="gram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দেশে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;</w:t>
      </w:r>
    </w:p>
    <w:p w14:paraId="1C44EF79" w14:textId="77777777" w:rsidR="00F7433B" w:rsidRPr="0034752D" w:rsidRDefault="00FC6E0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মমতার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দৃষ্টি</w:t>
      </w:r>
      <w:proofErr w:type="spellEnd"/>
      <w:proofErr w:type="gram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নিয়ে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, </w:t>
      </w:r>
    </w:p>
    <w:p w14:paraId="667FB01D" w14:textId="6B6AE114" w:rsidR="00FC6E00" w:rsidRPr="0034752D" w:rsidRDefault="00FC6E00">
      <w:pPr>
        <w:rPr>
          <w:rFonts w:ascii="Shonar Bangla" w:hAnsi="Shonar Bangla" w:cs="Shonar Bangla"/>
          <w:sz w:val="36"/>
          <w:szCs w:val="36"/>
        </w:rPr>
      </w:pPr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r w:rsidR="0034752D">
        <w:rPr>
          <w:rFonts w:ascii="Shonar Bangla" w:hAnsi="Shonar Bangla" w:cs="Shonar Bangla"/>
          <w:sz w:val="36"/>
          <w:szCs w:val="36"/>
        </w:rPr>
        <w:t>,</w:t>
      </w:r>
      <w:proofErr w:type="gramEnd"/>
      <w:r w:rsid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থেকো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পাশে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।</w:t>
      </w:r>
    </w:p>
    <w:p w14:paraId="7222493E" w14:textId="6D09C256" w:rsidR="00F7433B" w:rsidRPr="0034752D" w:rsidRDefault="00FC6E0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তোমার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নামে</w:t>
      </w:r>
      <w:proofErr w:type="spellEnd"/>
      <w:proofErr w:type="gramEnd"/>
      <w:r w:rsidR="0034752D">
        <w:rPr>
          <w:rFonts w:ascii="Shonar Bangla" w:hAnsi="Shonar Bangla" w:cs="Shonar Bangla"/>
          <w:sz w:val="36"/>
          <w:szCs w:val="36"/>
        </w:rPr>
        <w:t xml:space="preserve"> ,</w:t>
      </w:r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গান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লিখেছি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, </w:t>
      </w:r>
    </w:p>
    <w:p w14:paraId="6A8C466A" w14:textId="1BA3B34D" w:rsidR="00FC6E00" w:rsidRPr="0034752D" w:rsidRDefault="00FC6E0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সবাই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শুনে</w:t>
      </w:r>
      <w:proofErr w:type="spellEnd"/>
      <w:proofErr w:type="gram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হাসে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;</w:t>
      </w:r>
    </w:p>
    <w:p w14:paraId="21ACAB52" w14:textId="77777777" w:rsidR="00F7433B" w:rsidRPr="0034752D" w:rsidRDefault="00FC6E0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ফিরে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এসো</w:t>
      </w:r>
      <w:proofErr w:type="spellEnd"/>
      <w:proofErr w:type="gram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মামা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,</w:t>
      </w:r>
    </w:p>
    <w:p w14:paraId="3B36545A" w14:textId="2860B92D" w:rsidR="00FC6E00" w:rsidRPr="0034752D" w:rsidRDefault="00FC6E00">
      <w:pPr>
        <w:rPr>
          <w:rFonts w:ascii="Shonar Bangla" w:hAnsi="Shonar Bangla" w:cs="Shonar Bangla"/>
          <w:sz w:val="36"/>
          <w:szCs w:val="36"/>
        </w:rPr>
      </w:pPr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উদয়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পদ্ম</w:t>
      </w:r>
      <w:proofErr w:type="spellEnd"/>
      <w:proofErr w:type="gram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F7433B" w:rsidRPr="0034752D">
        <w:rPr>
          <w:rFonts w:ascii="Shonar Bangla" w:hAnsi="Shonar Bangla" w:cs="Shonar Bangla"/>
          <w:sz w:val="36"/>
          <w:szCs w:val="36"/>
        </w:rPr>
        <w:t>আশে</w:t>
      </w:r>
      <w:proofErr w:type="spellEnd"/>
      <w:r w:rsidR="00F7433B" w:rsidRPr="0034752D">
        <w:rPr>
          <w:rFonts w:ascii="Shonar Bangla" w:hAnsi="Shonar Bangla" w:cs="Shonar Bangla"/>
          <w:sz w:val="36"/>
          <w:szCs w:val="36"/>
        </w:rPr>
        <w:t xml:space="preserve">  ।</w:t>
      </w:r>
    </w:p>
    <w:p w14:paraId="2C7B20FC" w14:textId="77777777" w:rsidR="00F7433B" w:rsidRPr="0034752D" w:rsidRDefault="00F7433B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4752D">
        <w:rPr>
          <w:rFonts w:ascii="Shonar Bangla" w:hAnsi="Shonar Bangla" w:cs="Shonar Bangla"/>
          <w:sz w:val="36"/>
          <w:szCs w:val="36"/>
        </w:rPr>
        <w:t>আমি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ভালো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আছি</w:t>
      </w:r>
      <w:proofErr w:type="spellEnd"/>
      <w:proofErr w:type="gramEnd"/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মামা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,</w:t>
      </w:r>
    </w:p>
    <w:p w14:paraId="30B7561D" w14:textId="78353690" w:rsidR="00F7433B" w:rsidRPr="0034752D" w:rsidRDefault="00F7433B">
      <w:pPr>
        <w:rPr>
          <w:rFonts w:ascii="Shonar Bangla" w:hAnsi="Shonar Bangla" w:cs="Shonar Bangla"/>
          <w:sz w:val="36"/>
          <w:szCs w:val="36"/>
        </w:rPr>
      </w:pPr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ছালাম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নিয়ো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;</w:t>
      </w:r>
      <w:proofErr w:type="gramEnd"/>
    </w:p>
    <w:p w14:paraId="37625878" w14:textId="77777777" w:rsidR="00F7433B" w:rsidRPr="0034752D" w:rsidRDefault="00F7433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দুরে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আছ</w:t>
      </w:r>
      <w:proofErr w:type="spellEnd"/>
      <w:proofErr w:type="gramEnd"/>
      <w:r w:rsidRPr="0034752D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তবু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আমায়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,  </w:t>
      </w:r>
    </w:p>
    <w:p w14:paraId="639D567C" w14:textId="58C1BFAE" w:rsidR="00F7433B" w:rsidRPr="0034752D" w:rsidRDefault="00F7433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4752D">
        <w:rPr>
          <w:rFonts w:ascii="Shonar Bangla" w:hAnsi="Shonar Bangla" w:cs="Shonar Bangla"/>
          <w:sz w:val="36"/>
          <w:szCs w:val="36"/>
        </w:rPr>
        <w:t>স্নেহাশ</w:t>
      </w:r>
      <w:r w:rsidR="0034752D">
        <w:rPr>
          <w:rFonts w:ascii="Shonar Bangla" w:hAnsi="Shonar Bangla" w:cs="Shonar Bangla"/>
          <w:sz w:val="36"/>
          <w:szCs w:val="36"/>
        </w:rPr>
        <w:t>ী</w:t>
      </w:r>
      <w:r w:rsidRPr="0034752D">
        <w:rPr>
          <w:rFonts w:ascii="Shonar Bangla" w:hAnsi="Shonar Bangla" w:cs="Shonar Bangla"/>
          <w:sz w:val="36"/>
          <w:szCs w:val="36"/>
        </w:rPr>
        <w:t>ষ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দিয়ো</w:t>
      </w:r>
      <w:proofErr w:type="spellEnd"/>
      <w:proofErr w:type="gramEnd"/>
      <w:r w:rsidRPr="0034752D">
        <w:rPr>
          <w:rFonts w:ascii="Shonar Bangla" w:hAnsi="Shonar Bangla" w:cs="Shonar Bangla"/>
          <w:sz w:val="36"/>
          <w:szCs w:val="36"/>
        </w:rPr>
        <w:t xml:space="preserve">  ।</w:t>
      </w:r>
    </w:p>
    <w:p w14:paraId="4962BE62" w14:textId="5108A537" w:rsidR="00F7433B" w:rsidRPr="0034752D" w:rsidRDefault="00F7433B">
      <w:pPr>
        <w:rPr>
          <w:rFonts w:ascii="Shonar Bangla" w:hAnsi="Shonar Bangla" w:cs="Shonar Bangla"/>
          <w:sz w:val="36"/>
          <w:szCs w:val="36"/>
        </w:rPr>
      </w:pPr>
      <w:r w:rsidRPr="0034752D">
        <w:rPr>
          <w:rFonts w:ascii="Shonar Bangla" w:hAnsi="Shonar Bangla" w:cs="Shonar Bangla"/>
          <w:sz w:val="36"/>
          <w:szCs w:val="36"/>
        </w:rPr>
        <w:t>------------০-----------------</w:t>
      </w:r>
    </w:p>
    <w:p w14:paraId="30196F1E" w14:textId="3CC4B880" w:rsidR="00F7433B" w:rsidRPr="0034752D" w:rsidRDefault="00F7433B">
      <w:pPr>
        <w:rPr>
          <w:rFonts w:ascii="Shonar Bangla" w:hAnsi="Shonar Bangla" w:cs="Shonar Bangla"/>
          <w:sz w:val="36"/>
          <w:szCs w:val="36"/>
        </w:rPr>
      </w:pPr>
      <w:r w:rsidRPr="0034752D">
        <w:rPr>
          <w:rFonts w:ascii="Shonar Bangla" w:hAnsi="Shonar Bangla" w:cs="Shonar Bangla"/>
          <w:sz w:val="36"/>
          <w:szCs w:val="36"/>
        </w:rPr>
        <w:t xml:space="preserve">              </w:t>
      </w:r>
      <w:proofErr w:type="spellStart"/>
      <w:r w:rsidRPr="0034752D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34752D">
        <w:rPr>
          <w:rFonts w:ascii="Shonar Bangla" w:hAnsi="Shonar Bangla" w:cs="Shonar Bangla"/>
          <w:sz w:val="36"/>
          <w:szCs w:val="36"/>
        </w:rPr>
        <w:t xml:space="preserve"> ।</w:t>
      </w:r>
    </w:p>
    <w:sectPr w:rsidR="00F7433B" w:rsidRPr="00347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75"/>
    <w:rsid w:val="002F435E"/>
    <w:rsid w:val="0034752D"/>
    <w:rsid w:val="008E4975"/>
    <w:rsid w:val="00F5701D"/>
    <w:rsid w:val="00F7433B"/>
    <w:rsid w:val="00FC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F67F"/>
  <w15:chartTrackingRefBased/>
  <w15:docId w15:val="{A9FBE421-D18A-432C-87B5-BF746E5B1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2023-06-02T08:19:00Z</dcterms:created>
  <dcterms:modified xsi:type="dcterms:W3CDTF">2023-06-02T08:37:00Z</dcterms:modified>
</cp:coreProperties>
</file>