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93AF" w14:textId="3FAA5ED7" w:rsidR="00F5701D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”</w:t>
      </w:r>
      <w:r>
        <w:rPr>
          <w:rFonts w:ascii="Shonar Bangla" w:hAnsi="Shonar Bangla" w:cs="Shonar Bangla"/>
          <w:sz w:val="48"/>
          <w:szCs w:val="48"/>
        </w:rPr>
        <w:t>উন্নতির  স্বপ্ন”</w:t>
      </w:r>
    </w:p>
    <w:p w14:paraId="4C0EECE4" w14:textId="26DF1251" w:rsidR="00A714FB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জাগছে  মানুষ , উড়ছে  শকুন ,</w:t>
      </w:r>
    </w:p>
    <w:p w14:paraId="0E51D258" w14:textId="5D8B8234" w:rsidR="00A714FB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নিলাকাশের  নিচে ;</w:t>
      </w:r>
    </w:p>
    <w:p w14:paraId="4672AA09" w14:textId="07489C27" w:rsidR="00A714FB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কাটছে  কৃষক , বাধছে  আটি  ,</w:t>
      </w:r>
    </w:p>
    <w:p w14:paraId="69703E13" w14:textId="400D16EE" w:rsidR="00A714FB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ক্ষেতের  ফসল  কষে ।</w:t>
      </w:r>
    </w:p>
    <w:p w14:paraId="0BDA80E6" w14:textId="48CFBAA0" w:rsidR="00A714FB" w:rsidRDefault="00A714FB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নাচছে </w:t>
      </w:r>
      <w:r w:rsidR="00F652AD">
        <w:rPr>
          <w:rFonts w:ascii="Shonar Bangla" w:hAnsi="Shonar Bangla" w:cs="Shonar Bangla"/>
          <w:sz w:val="48"/>
          <w:szCs w:val="48"/>
        </w:rPr>
        <w:t>খোকন , পরছে  পোশাক ,</w:t>
      </w:r>
    </w:p>
    <w:p w14:paraId="3E7D2D50" w14:textId="7FBCFC42" w:rsidR="00F652AD" w:rsidRDefault="00F652A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নতুন  টুপিটা  মাথে ;</w:t>
      </w:r>
    </w:p>
    <w:p w14:paraId="3F944A61" w14:textId="77777777" w:rsidR="00131878" w:rsidRDefault="00F652AD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টানছে  হুকা  ,উড়ছে  ধোঁ</w:t>
      </w:r>
      <w:r w:rsidR="00131878">
        <w:rPr>
          <w:rFonts w:ascii="Shonar Bangla" w:hAnsi="Shonar Bangla" w:cs="Shonar Bangla"/>
          <w:sz w:val="48"/>
          <w:szCs w:val="48"/>
        </w:rPr>
        <w:t>য়া  ,</w:t>
      </w:r>
    </w:p>
    <w:p w14:paraId="2D400B52" w14:textId="45EEB448" w:rsidR="00F652AD" w:rsidRDefault="0013187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গোল হয়ে ,বায়ু সাথে সাথে ।</w:t>
      </w:r>
    </w:p>
    <w:p w14:paraId="617BF3A3" w14:textId="4CDF55E9" w:rsidR="00131878" w:rsidRDefault="0013187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ফসল  বাড়ুক  , শান্তি  বাড়ুক  ,</w:t>
      </w:r>
    </w:p>
    <w:p w14:paraId="3A4A9C1E" w14:textId="3852A6B5" w:rsidR="00131878" w:rsidRDefault="0013187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বাড়ুক  দেশের  মান  ;</w:t>
      </w:r>
    </w:p>
    <w:p w14:paraId="7D0BFB2A" w14:textId="01550128" w:rsidR="00131878" w:rsidRDefault="00131878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তাল তলির , নয়ার  হাটে  ,</w:t>
      </w:r>
    </w:p>
    <w:p w14:paraId="4417AD64" w14:textId="3BA5D59C" w:rsidR="00131878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বাজছে  নতুন  গান  ।</w:t>
      </w:r>
    </w:p>
    <w:p w14:paraId="02BA4C0A" w14:textId="3FA21A45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ধান  ভানছে  , গান  বাজছে  ,</w:t>
      </w:r>
    </w:p>
    <w:p w14:paraId="6F735616" w14:textId="6900BB79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lastRenderedPageBreak/>
        <w:t>নাচছে  সবার  প্রাণ ;</w:t>
      </w:r>
    </w:p>
    <w:p w14:paraId="14160ED2" w14:textId="704E8453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উন্নতির  স্বপ্ন  নিয়ে  ,</w:t>
      </w:r>
    </w:p>
    <w:p w14:paraId="566BBE58" w14:textId="4C7968A4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ধরছে সবাই  তান ।</w:t>
      </w:r>
    </w:p>
    <w:p w14:paraId="48DEE25F" w14:textId="731D4701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-----------০০০---------</w:t>
      </w:r>
    </w:p>
    <w:p w14:paraId="5AFAD92A" w14:textId="4D574292" w:rsidR="00C7494F" w:rsidRDefault="00C7494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শেষ ।</w:t>
      </w:r>
    </w:p>
    <w:p w14:paraId="45F0E785" w14:textId="77777777" w:rsidR="00131878" w:rsidRDefault="00131878">
      <w:pPr>
        <w:rPr>
          <w:rFonts w:ascii="Shonar Bangla" w:hAnsi="Shonar Bangla" w:cs="Shonar Bangla"/>
          <w:sz w:val="48"/>
          <w:szCs w:val="48"/>
        </w:rPr>
      </w:pPr>
    </w:p>
    <w:p w14:paraId="4D54DEBB" w14:textId="77777777" w:rsidR="00A714FB" w:rsidRPr="00A714FB" w:rsidRDefault="00A714FB">
      <w:pPr>
        <w:rPr>
          <w:rFonts w:ascii="Shonar Bangla" w:hAnsi="Shonar Bangla" w:cs="Shonar Bangla"/>
          <w:sz w:val="48"/>
          <w:szCs w:val="48"/>
        </w:rPr>
      </w:pPr>
    </w:p>
    <w:sectPr w:rsidR="00A714FB" w:rsidRPr="00A71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657"/>
    <w:rsid w:val="00131878"/>
    <w:rsid w:val="00134F38"/>
    <w:rsid w:val="002330F8"/>
    <w:rsid w:val="002F435E"/>
    <w:rsid w:val="0081646E"/>
    <w:rsid w:val="00941657"/>
    <w:rsid w:val="00A714FB"/>
    <w:rsid w:val="00BF4A9F"/>
    <w:rsid w:val="00C7494F"/>
    <w:rsid w:val="00F5701D"/>
    <w:rsid w:val="00F6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73D6"/>
  <w15:chartTrackingRefBased/>
  <w15:docId w15:val="{2A8D617B-8E85-4BDA-ADBA-58D0CC65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2025-07-06T14:06:00Z</dcterms:created>
  <dcterms:modified xsi:type="dcterms:W3CDTF">2025-07-06T14:46:00Z</dcterms:modified>
</cp:coreProperties>
</file>