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32DF" w14:textId="53CCB58B" w:rsidR="00727D87" w:rsidRPr="00E13C5D" w:rsidRDefault="00E8212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E13C5D">
        <w:rPr>
          <w:sz w:val="40"/>
          <w:szCs w:val="40"/>
        </w:rPr>
        <w:t>”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উপদেশ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“</w:t>
      </w:r>
    </w:p>
    <w:p w14:paraId="6F5D7B2C" w14:textId="4A19A29E" w:rsidR="00E82129" w:rsidRPr="00E13C5D" w:rsidRDefault="00E82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একটা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তিনতালা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বাড়ীর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;</w:t>
      </w:r>
    </w:p>
    <w:p w14:paraId="54806CDA" w14:textId="2CA418BA" w:rsidR="00E82129" w:rsidRPr="00E13C5D" w:rsidRDefault="00E82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একতলায়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বাস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যত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।</w:t>
      </w:r>
    </w:p>
    <w:p w14:paraId="2E557468" w14:textId="121074F8" w:rsidR="00E82129" w:rsidRPr="00E13C5D" w:rsidRDefault="00E82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দোতালার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পাখা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;</w:t>
      </w:r>
    </w:p>
    <w:p w14:paraId="1C640731" w14:textId="70FB49AE" w:rsidR="00E82129" w:rsidRPr="00E13C5D" w:rsidRDefault="00E8212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13C5D">
        <w:rPr>
          <w:rFonts w:ascii="Shonar Bangla" w:hAnsi="Shonar Bangla" w:cs="Shonar Bangla"/>
          <w:sz w:val="40"/>
          <w:szCs w:val="40"/>
        </w:rPr>
        <w:t>তাঁদের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দেখে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r w:rsidR="00474606" w:rsidRPr="00E13C5D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474606" w:rsidRPr="00E13C5D">
        <w:rPr>
          <w:rFonts w:ascii="Shonar Bangla" w:hAnsi="Shonar Bangla" w:cs="Shonar Bangla"/>
          <w:sz w:val="40"/>
          <w:szCs w:val="40"/>
        </w:rPr>
        <w:t>জড়ো</w:t>
      </w:r>
      <w:proofErr w:type="spellEnd"/>
      <w:r w:rsidR="00474606" w:rsidRPr="00E13C5D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="00474606" w:rsidRPr="00E13C5D">
        <w:rPr>
          <w:rFonts w:ascii="Shonar Bangla" w:hAnsi="Shonar Bangla" w:cs="Shonar Bangla"/>
          <w:sz w:val="40"/>
          <w:szCs w:val="40"/>
        </w:rPr>
        <w:t>সড়ো</w:t>
      </w:r>
      <w:proofErr w:type="spellEnd"/>
      <w:r w:rsidR="00474606" w:rsidRPr="00E13C5D">
        <w:rPr>
          <w:rFonts w:ascii="Shonar Bangla" w:hAnsi="Shonar Bangla" w:cs="Shonar Bangla"/>
          <w:sz w:val="40"/>
          <w:szCs w:val="40"/>
        </w:rPr>
        <w:t xml:space="preserve">  ।</w:t>
      </w:r>
    </w:p>
    <w:p w14:paraId="73469A6F" w14:textId="42C71068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একতালার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গায়ে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ক্ষত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;</w:t>
      </w:r>
    </w:p>
    <w:p w14:paraId="69CD3C3F" w14:textId="4425F303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দুর্গন্ধ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ছড়ায়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অপরাধীর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।</w:t>
      </w:r>
    </w:p>
    <w:p w14:paraId="7EE88E28" w14:textId="6A4B030A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13C5D">
        <w:rPr>
          <w:rFonts w:ascii="Shonar Bangla" w:hAnsi="Shonar Bangla" w:cs="Shonar Bangla"/>
          <w:sz w:val="40"/>
          <w:szCs w:val="40"/>
        </w:rPr>
        <w:t>উপড়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তলার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কোথাও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দৃশ্যমান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;</w:t>
      </w:r>
    </w:p>
    <w:p w14:paraId="5AC08D05" w14:textId="2D86DDBA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প্রতিযোগীতায়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হবেই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।</w:t>
      </w:r>
    </w:p>
    <w:p w14:paraId="29F4EF87" w14:textId="0BA17E31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13C5D"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পেলে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স্বতস্ফুর্তভাবে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কয়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;</w:t>
      </w:r>
    </w:p>
    <w:p w14:paraId="4D72CAC2" w14:textId="075E4CC8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13C5D"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হারালে</w:t>
      </w:r>
      <w:proofErr w:type="spellEnd"/>
      <w:proofErr w:type="gramEnd"/>
      <w:r w:rsidRPr="00E13C5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ন্যায়নীতির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উপদেশ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E13C5D">
        <w:rPr>
          <w:rFonts w:ascii="Shonar Bangla" w:hAnsi="Shonar Bangla" w:cs="Shonar Bangla"/>
          <w:sz w:val="40"/>
          <w:szCs w:val="40"/>
        </w:rPr>
        <w:t xml:space="preserve">  ।</w:t>
      </w:r>
    </w:p>
    <w:p w14:paraId="47B452A0" w14:textId="0818D615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r w:rsidRPr="00E13C5D">
        <w:rPr>
          <w:rFonts w:ascii="Shonar Bangla" w:hAnsi="Shonar Bangla" w:cs="Shonar Bangla"/>
          <w:sz w:val="40"/>
          <w:szCs w:val="40"/>
        </w:rPr>
        <w:t>---------------------০০০--------------------</w:t>
      </w:r>
    </w:p>
    <w:p w14:paraId="3BD99E73" w14:textId="40EA802D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  <w:r w:rsidRPr="00E13C5D"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 w:rsidRPr="00E13C5D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82AA3E5" w14:textId="77777777" w:rsidR="00474606" w:rsidRPr="00E13C5D" w:rsidRDefault="00474606">
      <w:pPr>
        <w:rPr>
          <w:rFonts w:ascii="Shonar Bangla" w:hAnsi="Shonar Bangla" w:cs="Shonar Bangla"/>
          <w:sz w:val="40"/>
          <w:szCs w:val="40"/>
        </w:rPr>
      </w:pPr>
    </w:p>
    <w:sectPr w:rsidR="00474606" w:rsidRPr="00E13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51"/>
    <w:rsid w:val="00474606"/>
    <w:rsid w:val="00727D87"/>
    <w:rsid w:val="00A32951"/>
    <w:rsid w:val="00E13C5D"/>
    <w:rsid w:val="00E8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FBED"/>
  <w15:chartTrackingRefBased/>
  <w15:docId w15:val="{8DBFF926-C9BA-4F26-A896-47A454AF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2023-01-28T10:23:00Z</dcterms:created>
  <dcterms:modified xsi:type="dcterms:W3CDTF">2023-01-28T10:45:00Z</dcterms:modified>
</cp:coreProperties>
</file>