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9C68F8" w14:textId="77777777" w:rsidR="003F74C3" w:rsidRDefault="003F74C3">
      <w:pPr>
        <w:rPr>
          <w:rFonts w:ascii="Shonar Bangla" w:hAnsi="Shonar Bangla" w:cs="Shonar Bangla"/>
          <w:sz w:val="44"/>
          <w:szCs w:val="44"/>
        </w:rPr>
      </w:pPr>
      <w:r w:rsidRPr="003F74C3">
        <w:rPr>
          <w:sz w:val="44"/>
          <w:szCs w:val="44"/>
        </w:rPr>
        <w:t xml:space="preserve">             </w:t>
      </w:r>
      <w:r>
        <w:rPr>
          <w:sz w:val="44"/>
          <w:szCs w:val="44"/>
        </w:rPr>
        <w:t>”</w:t>
      </w:r>
      <w:r w:rsidRPr="003F74C3">
        <w:rPr>
          <w:sz w:val="44"/>
          <w:szCs w:val="44"/>
        </w:rPr>
        <w:t xml:space="preserve"> </w:t>
      </w:r>
      <w:r w:rsidRPr="003F74C3">
        <w:rPr>
          <w:rFonts w:ascii="Shonar Bangla" w:hAnsi="Shonar Bangla" w:cs="Shonar Bangla"/>
          <w:sz w:val="44"/>
          <w:szCs w:val="44"/>
        </w:rPr>
        <w:t xml:space="preserve">ও পা  র  বাংলা </w:t>
      </w:r>
      <w:r>
        <w:rPr>
          <w:rFonts w:ascii="Shonar Bangla" w:hAnsi="Shonar Bangla" w:cs="Shonar Bangla"/>
          <w:sz w:val="44"/>
          <w:szCs w:val="44"/>
        </w:rPr>
        <w:t>”</w:t>
      </w:r>
    </w:p>
    <w:p w14:paraId="2DD372C3" w14:textId="77777777" w:rsidR="003F74C3" w:rsidRDefault="003F74C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মনমোহন  সিং  , কম কথা  বলা  মানুষ ;</w:t>
      </w:r>
    </w:p>
    <w:p w14:paraId="2C17FC5F" w14:textId="77777777" w:rsidR="003F74C3" w:rsidRDefault="003F74C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বেশী কথা  বলা  মানুষ , রঙের  ফানুষ ।</w:t>
      </w:r>
    </w:p>
    <w:p w14:paraId="44CF5FD0" w14:textId="77777777" w:rsidR="003F74C3" w:rsidRDefault="003F74C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বায়ু  ঘুরছে  , চাকা  ঘুরছে  ,মানুষ  মরছে  ;</w:t>
      </w:r>
    </w:p>
    <w:p w14:paraId="7FE524B4" w14:textId="77777777" w:rsidR="003F74C3" w:rsidRDefault="003F74C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অবহেলীত  গরীবেরা , মাগার  ধরছে  ।</w:t>
      </w:r>
    </w:p>
    <w:p w14:paraId="7AA22588" w14:textId="0BA3C445" w:rsidR="00F5701D" w:rsidRDefault="003F74C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অযোধ্যার   বামের  ভোট  </w:t>
      </w:r>
      <w:r w:rsidRPr="003F74C3">
        <w:rPr>
          <w:rFonts w:ascii="Shonar Bangla" w:hAnsi="Shonar Bangla" w:cs="Shonar Bangla"/>
          <w:sz w:val="44"/>
          <w:szCs w:val="44"/>
        </w:rPr>
        <w:t xml:space="preserve"> </w:t>
      </w:r>
      <w:r>
        <w:rPr>
          <w:rFonts w:ascii="Shonar Bangla" w:hAnsi="Shonar Bangla" w:cs="Shonar Bangla"/>
          <w:sz w:val="44"/>
          <w:szCs w:val="44"/>
        </w:rPr>
        <w:t>, রামে  খায়  ;</w:t>
      </w:r>
    </w:p>
    <w:p w14:paraId="6E85642D" w14:textId="326BD1ED" w:rsidR="003F74C3" w:rsidRDefault="003F74C3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ভগবান  নিশ্চিন্তে  আরামে  ঘুমায় ।</w:t>
      </w:r>
    </w:p>
    <w:p w14:paraId="5F3A732C" w14:textId="04391AF8" w:rsidR="00802658" w:rsidRDefault="0080265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সংখ্যালঘুর  ভোট  বৃথা  যায়  ;</w:t>
      </w:r>
    </w:p>
    <w:p w14:paraId="428580AB" w14:textId="0DFE3B9C" w:rsidR="00802658" w:rsidRDefault="0080265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ওপার  বাংলার  মানুষ , করে  হায়  হায়  ।</w:t>
      </w:r>
    </w:p>
    <w:p w14:paraId="03A4CDC0" w14:textId="1DEB32F1" w:rsidR="00802658" w:rsidRDefault="0080265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----------------০০০ ---------------------</w:t>
      </w:r>
    </w:p>
    <w:p w14:paraId="2EF038D7" w14:textId="4A296A47" w:rsidR="00802658" w:rsidRDefault="00802658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শেষ ।</w:t>
      </w:r>
    </w:p>
    <w:p w14:paraId="539FD469" w14:textId="77777777" w:rsidR="00802658" w:rsidRPr="003F74C3" w:rsidRDefault="00802658">
      <w:pPr>
        <w:rPr>
          <w:rFonts w:ascii="Shonar Bangla" w:hAnsi="Shonar Bangla" w:cs="Shonar Bangla"/>
          <w:sz w:val="44"/>
          <w:szCs w:val="44"/>
        </w:rPr>
      </w:pPr>
    </w:p>
    <w:sectPr w:rsidR="00802658" w:rsidRPr="003F7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5D4"/>
    <w:rsid w:val="002F435E"/>
    <w:rsid w:val="003F74C3"/>
    <w:rsid w:val="00802658"/>
    <w:rsid w:val="008605D4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E191C"/>
  <w15:chartTrackingRefBased/>
  <w15:docId w15:val="{49A39F07-592E-4C7B-AD8E-D621F8BDD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2024-06-16T17:43:00Z</dcterms:created>
  <dcterms:modified xsi:type="dcterms:W3CDTF">2024-06-16T17:59:00Z</dcterms:modified>
</cp:coreProperties>
</file>