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E7380" w14:textId="1A49C605" w:rsidR="000B5684" w:rsidRDefault="00403EAD">
      <w:pPr>
        <w:rPr>
          <w:rFonts w:ascii="Shonar Bangla" w:hAnsi="Shonar Bangla" w:cs="Shonar Bangla"/>
          <w:sz w:val="40"/>
          <w:szCs w:val="40"/>
        </w:rPr>
      </w:pPr>
      <w:proofErr w:type="gramStart"/>
      <w:r w:rsidRPr="00403EAD">
        <w:rPr>
          <w:sz w:val="40"/>
          <w:szCs w:val="40"/>
        </w:rPr>
        <w:t>”</w:t>
      </w:r>
      <w:proofErr w:type="spellStart"/>
      <w:r w:rsidRPr="00403EAD"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 w:rsidRPr="00403E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03EAD">
        <w:rPr>
          <w:rFonts w:ascii="Shonar Bangla" w:hAnsi="Shonar Bangla" w:cs="Shonar Bangla"/>
          <w:sz w:val="40"/>
          <w:szCs w:val="40"/>
        </w:rPr>
        <w:t>গোল</w:t>
      </w:r>
      <w:proofErr w:type="spellEnd"/>
      <w:r w:rsidRPr="00403E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03EAD">
        <w:rPr>
          <w:rFonts w:ascii="Shonar Bangla" w:hAnsi="Shonar Bangla" w:cs="Shonar Bangla"/>
          <w:sz w:val="40"/>
          <w:szCs w:val="40"/>
        </w:rPr>
        <w:t>খাও</w:t>
      </w:r>
      <w:proofErr w:type="spellEnd"/>
      <w:r w:rsidRPr="00403EAD">
        <w:rPr>
          <w:rFonts w:ascii="Shonar Bangla" w:hAnsi="Shonar Bangla" w:cs="Shonar Bangla"/>
          <w:sz w:val="40"/>
          <w:szCs w:val="40"/>
        </w:rPr>
        <w:t>”</w:t>
      </w:r>
    </w:p>
    <w:p w14:paraId="1B3E657E" w14:textId="4AC4D906" w:rsidR="00403EAD" w:rsidRDefault="00403E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উচ্চ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রুচিশীল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CC6A3C7" w14:textId="519A7BA1" w:rsidR="00403EAD" w:rsidRDefault="00403E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জটিলতায়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E85A43C" w14:textId="2A337429" w:rsidR="00403EAD" w:rsidRDefault="00403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তেজস্ক্রিয়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2FC073D" w14:textId="6014B282" w:rsidR="00403EAD" w:rsidRDefault="00403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5110EE1" w14:textId="2B109484" w:rsidR="00403EAD" w:rsidRDefault="00403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বেপথু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চাঁদাবাজদের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361E48A5" w14:textId="75D80DDF" w:rsidR="00403EAD" w:rsidRDefault="00403E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ফেরো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D7EEB">
        <w:rPr>
          <w:rFonts w:ascii="Shonar Bangla" w:hAnsi="Shonar Bangla" w:cs="Shonar Bangla"/>
          <w:sz w:val="40"/>
          <w:szCs w:val="40"/>
        </w:rPr>
        <w:t xml:space="preserve"> ।</w:t>
      </w:r>
    </w:p>
    <w:p w14:paraId="7C991560" w14:textId="7F77BD3C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অমূল্য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অশ্রুতে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FA3A786" w14:textId="7E49A8E4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বিনম্র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6AE13E91" w14:textId="05B48578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প্রতারণার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AA54267" w14:textId="797104A3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মূল্য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বোঝ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7FCBDC52" w14:textId="05DD4510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কোটিপতি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4AF39A7" w14:textId="69FE0416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সস্তা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পণ্য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ইতি-উতি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0EFAFEF" w14:textId="03C81BB8" w:rsidR="00ED7EEB" w:rsidRDefault="00ED7E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আর্জেন্টিনার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আন</w:t>
      </w:r>
      <w:r w:rsidR="00CE3FDE">
        <w:rPr>
          <w:rFonts w:ascii="Shonar Bangla" w:hAnsi="Shonar Bangla" w:cs="Shonar Bangla"/>
          <w:sz w:val="40"/>
          <w:szCs w:val="40"/>
        </w:rPr>
        <w:t>ন্দে</w:t>
      </w:r>
      <w:proofErr w:type="spellEnd"/>
      <w:r w:rsidR="00CE3FD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E3FDE">
        <w:rPr>
          <w:rFonts w:ascii="Shonar Bangla" w:hAnsi="Shonar Bangla" w:cs="Shonar Bangla"/>
          <w:sz w:val="40"/>
          <w:szCs w:val="40"/>
        </w:rPr>
        <w:t>উচ্ছসিত</w:t>
      </w:r>
      <w:proofErr w:type="spellEnd"/>
      <w:r w:rsidR="00CE3FDE">
        <w:rPr>
          <w:rFonts w:ascii="Shonar Bangla" w:hAnsi="Shonar Bangla" w:cs="Shonar Bangla"/>
          <w:sz w:val="40"/>
          <w:szCs w:val="40"/>
        </w:rPr>
        <w:t xml:space="preserve"> ;</w:t>
      </w:r>
    </w:p>
    <w:p w14:paraId="2EDC1BC4" w14:textId="7335BA30" w:rsidR="00CE3FDE" w:rsidRDefault="00CE3F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অবহেলিত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F34AD4F" w14:textId="16AE1EB4" w:rsidR="00CE3FDE" w:rsidRDefault="00CE3F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</w:t>
      </w:r>
    </w:p>
    <w:p w14:paraId="30DC8FCC" w14:textId="272545AD" w:rsidR="00CE3FDE" w:rsidRDefault="00CE3F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3C25090D" w14:textId="7A2BD2FA" w:rsidR="00ED7EEB" w:rsidRPr="00403EAD" w:rsidRDefault="00ED7E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ED7EEB" w:rsidRPr="00403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8A"/>
    <w:rsid w:val="0001758A"/>
    <w:rsid w:val="000B5684"/>
    <w:rsid w:val="00403EAD"/>
    <w:rsid w:val="00CE3FDE"/>
    <w:rsid w:val="00ED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60D8"/>
  <w15:chartTrackingRefBased/>
  <w15:docId w15:val="{FEF35D82-F317-4BD6-B666-FE61931C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2022-12-02T08:59:00Z</dcterms:created>
  <dcterms:modified xsi:type="dcterms:W3CDTF">2022-12-02T09:23:00Z</dcterms:modified>
</cp:coreProperties>
</file>