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08AE7" w14:textId="6FE1FA94" w:rsidR="00C35BE0" w:rsidRPr="00117DEB" w:rsidRDefault="00681EE6">
      <w:pPr>
        <w:rPr>
          <w:rFonts w:ascii="Shonar Bangla" w:hAnsi="Shonar Bangla" w:cs="Shonar Bangla"/>
          <w:sz w:val="36"/>
          <w:szCs w:val="36"/>
        </w:rPr>
      </w:pPr>
      <w:proofErr w:type="gramStart"/>
      <w:r w:rsidRPr="00117DEB">
        <w:rPr>
          <w:sz w:val="36"/>
          <w:szCs w:val="36"/>
        </w:rPr>
        <w:t>”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কথা</w:t>
      </w:r>
      <w:proofErr w:type="spellEnd"/>
      <w:proofErr w:type="gram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দিলাম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>”</w:t>
      </w:r>
    </w:p>
    <w:p w14:paraId="4B57055D" w14:textId="163A3B3E" w:rsidR="00681EE6" w:rsidRPr="00117DEB" w:rsidRDefault="00681EE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আমরা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ছাত্র</w:t>
      </w:r>
      <w:proofErr w:type="spellEnd"/>
      <w:proofErr w:type="gramEnd"/>
      <w:r w:rsidRPr="00117DEB">
        <w:rPr>
          <w:rFonts w:ascii="Shonar Bangla" w:hAnsi="Shonar Bangla" w:cs="Shonar Bangla"/>
          <w:sz w:val="36"/>
          <w:szCs w:val="36"/>
        </w:rPr>
        <w:t xml:space="preserve"> ,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আমরা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ছাত্রী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,</w:t>
      </w:r>
    </w:p>
    <w:p w14:paraId="52FF6834" w14:textId="02B0BC0E" w:rsidR="00681EE6" w:rsidRPr="00117DEB" w:rsidRDefault="00681EE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17DEB">
        <w:rPr>
          <w:rFonts w:ascii="Shonar Bangla" w:hAnsi="Shonar Bangla" w:cs="Shonar Bangla"/>
          <w:sz w:val="36"/>
          <w:szCs w:val="36"/>
        </w:rPr>
        <w:t>আমরা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দেশের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শতদল</w:t>
      </w:r>
      <w:proofErr w:type="spellEnd"/>
      <w:proofErr w:type="gramEnd"/>
      <w:r w:rsidRPr="00117DEB">
        <w:rPr>
          <w:rFonts w:ascii="Shonar Bangla" w:hAnsi="Shonar Bangla" w:cs="Shonar Bangla"/>
          <w:sz w:val="36"/>
          <w:szCs w:val="36"/>
        </w:rPr>
        <w:t xml:space="preserve">  ;</w:t>
      </w:r>
    </w:p>
    <w:p w14:paraId="512B0BD3" w14:textId="05DC7FB6" w:rsidR="00681EE6" w:rsidRPr="00117DEB" w:rsidRDefault="00681EE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17DEB">
        <w:rPr>
          <w:rFonts w:ascii="Shonar Bangla" w:hAnsi="Shonar Bangla" w:cs="Shonar Bangla"/>
          <w:sz w:val="36"/>
          <w:szCs w:val="36"/>
        </w:rPr>
        <w:t>নতুন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যুগের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শিক্ষা</w:t>
      </w:r>
      <w:proofErr w:type="spellEnd"/>
      <w:proofErr w:type="gram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নিয়ে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,</w:t>
      </w:r>
    </w:p>
    <w:p w14:paraId="771C0B0F" w14:textId="55581D84" w:rsidR="00681EE6" w:rsidRPr="00117DEB" w:rsidRDefault="00681EE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17DEB">
        <w:rPr>
          <w:rFonts w:ascii="Shonar Bangla" w:hAnsi="Shonar Bangla" w:cs="Shonar Bangla"/>
          <w:sz w:val="36"/>
          <w:szCs w:val="36"/>
        </w:rPr>
        <w:t>বাড়িয়ে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দেবো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মনোবল</w:t>
      </w:r>
      <w:proofErr w:type="spellEnd"/>
      <w:proofErr w:type="gramEnd"/>
      <w:r w:rsidRPr="00117DEB">
        <w:rPr>
          <w:rFonts w:ascii="Shonar Bangla" w:hAnsi="Shonar Bangla" w:cs="Shonar Bangla"/>
          <w:sz w:val="36"/>
          <w:szCs w:val="36"/>
        </w:rPr>
        <w:t xml:space="preserve">  ।</w:t>
      </w:r>
    </w:p>
    <w:p w14:paraId="30712553" w14:textId="352AC33D" w:rsidR="00681EE6" w:rsidRPr="00117DEB" w:rsidRDefault="00681EE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দেশপ্রেমের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দীক্ষা</w:t>
      </w:r>
      <w:proofErr w:type="spellEnd"/>
      <w:proofErr w:type="gram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নিয়ে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,</w:t>
      </w:r>
    </w:p>
    <w:p w14:paraId="4490CF14" w14:textId="21AA2040" w:rsidR="00681EE6" w:rsidRPr="00117DEB" w:rsidRDefault="00681EE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17DEB">
        <w:rPr>
          <w:rFonts w:ascii="Shonar Bangla" w:hAnsi="Shonar Bangla" w:cs="Shonar Bangla"/>
          <w:sz w:val="36"/>
          <w:szCs w:val="36"/>
        </w:rPr>
        <w:t>দুঃখ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কষ্ট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পায়ে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দলে</w:t>
      </w:r>
      <w:proofErr w:type="spellEnd"/>
      <w:proofErr w:type="gramEnd"/>
      <w:r w:rsidRPr="00117DEB">
        <w:rPr>
          <w:rFonts w:ascii="Shonar Bangla" w:hAnsi="Shonar Bangla" w:cs="Shonar Bangla"/>
          <w:sz w:val="36"/>
          <w:szCs w:val="36"/>
        </w:rPr>
        <w:t xml:space="preserve"> ;</w:t>
      </w:r>
    </w:p>
    <w:p w14:paraId="16A409AD" w14:textId="68CB9897" w:rsidR="00681EE6" w:rsidRPr="00117DEB" w:rsidRDefault="00681EE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17DEB">
        <w:rPr>
          <w:rFonts w:ascii="Shonar Bangla" w:hAnsi="Shonar Bangla" w:cs="Shonar Bangla"/>
          <w:sz w:val="36"/>
          <w:szCs w:val="36"/>
        </w:rPr>
        <w:t>এগিয়ে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যাব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বিজয়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গানে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,</w:t>
      </w:r>
    </w:p>
    <w:p w14:paraId="65A9CE57" w14:textId="3D809906" w:rsidR="00681EE6" w:rsidRPr="00117DEB" w:rsidRDefault="00681EE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17DEB">
        <w:rPr>
          <w:rFonts w:ascii="Shonar Bangla" w:hAnsi="Shonar Bangla" w:cs="Shonar Bangla"/>
          <w:sz w:val="36"/>
          <w:szCs w:val="36"/>
        </w:rPr>
        <w:t>বিপদ-</w:t>
      </w:r>
      <w:proofErr w:type="gramStart"/>
      <w:r w:rsidRPr="00117DEB">
        <w:rPr>
          <w:rFonts w:ascii="Shonar Bangla" w:hAnsi="Shonar Bangla" w:cs="Shonar Bangla"/>
          <w:sz w:val="36"/>
          <w:szCs w:val="36"/>
        </w:rPr>
        <w:t>আপদ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বুকে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ঠেলে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।</w:t>
      </w:r>
    </w:p>
    <w:p w14:paraId="097B5014" w14:textId="534F8FF3" w:rsidR="00681EE6" w:rsidRPr="00117DEB" w:rsidRDefault="00681EE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17DEB">
        <w:rPr>
          <w:rFonts w:ascii="Shonar Bangla" w:hAnsi="Shonar Bangla" w:cs="Shonar Bangla"/>
          <w:sz w:val="36"/>
          <w:szCs w:val="36"/>
        </w:rPr>
        <w:t>সোনার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বাংলা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proofErr w:type="gramEnd"/>
      <w:r w:rsidRPr="00117DEB">
        <w:rPr>
          <w:rFonts w:ascii="Shonar Bangla" w:hAnsi="Shonar Bangla" w:cs="Shonar Bangla"/>
          <w:sz w:val="36"/>
          <w:szCs w:val="36"/>
        </w:rPr>
        <w:t>গড়তে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হবে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,</w:t>
      </w:r>
    </w:p>
    <w:p w14:paraId="2E52456E" w14:textId="3B546B31" w:rsidR="00681EE6" w:rsidRPr="00117DEB" w:rsidRDefault="00681EE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মহামারী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পিছে</w:t>
      </w:r>
      <w:proofErr w:type="spellEnd"/>
      <w:proofErr w:type="gram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ফেলে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r w:rsidR="0087521C" w:rsidRPr="00117DEB">
        <w:rPr>
          <w:rFonts w:ascii="Shonar Bangla" w:hAnsi="Shonar Bangla" w:cs="Shonar Bangla"/>
          <w:sz w:val="36"/>
          <w:szCs w:val="36"/>
        </w:rPr>
        <w:t>;</w:t>
      </w:r>
    </w:p>
    <w:p w14:paraId="30A0F990" w14:textId="1E512C91" w:rsidR="0087521C" w:rsidRPr="00117DEB" w:rsidRDefault="0087521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17DEB">
        <w:rPr>
          <w:rFonts w:ascii="Shonar Bangla" w:hAnsi="Shonar Bangla" w:cs="Shonar Bangla"/>
          <w:sz w:val="36"/>
          <w:szCs w:val="36"/>
        </w:rPr>
        <w:t>আর্ত-পিড়িত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মানব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সেবায়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</w:p>
    <w:p w14:paraId="2B27710C" w14:textId="66AF4DDC" w:rsidR="0087521C" w:rsidRPr="00117DEB" w:rsidRDefault="0087521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17DEB">
        <w:rPr>
          <w:rFonts w:ascii="Shonar Bangla" w:hAnsi="Shonar Bangla" w:cs="Shonar Bangla"/>
          <w:sz w:val="36"/>
          <w:szCs w:val="36"/>
        </w:rPr>
        <w:t>অংশ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নেব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হৃদয়</w:t>
      </w:r>
      <w:proofErr w:type="spellEnd"/>
      <w:proofErr w:type="gram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ঢেলে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।</w:t>
      </w:r>
    </w:p>
    <w:p w14:paraId="6E4AE8F4" w14:textId="75C57308" w:rsidR="0087521C" w:rsidRPr="00117DEB" w:rsidRDefault="0087521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হারবো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না</w:t>
      </w:r>
      <w:proofErr w:type="gramEnd"/>
      <w:r w:rsidRPr="00117DEB">
        <w:rPr>
          <w:rFonts w:ascii="Shonar Bangla" w:hAnsi="Shonar Bangla" w:cs="Shonar Bangla"/>
          <w:sz w:val="36"/>
          <w:szCs w:val="36"/>
        </w:rPr>
        <w:t>’কো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কোন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ক্রমেই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,</w:t>
      </w:r>
    </w:p>
    <w:p w14:paraId="32DADF23" w14:textId="77866180" w:rsidR="0087521C" w:rsidRPr="00117DEB" w:rsidRDefault="0087521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মন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থেকে</w:t>
      </w:r>
      <w:proofErr w:type="spellEnd"/>
      <w:proofErr w:type="gram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শপথ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নিলাম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;</w:t>
      </w:r>
    </w:p>
    <w:p w14:paraId="79575DEA" w14:textId="6A862D6B" w:rsidR="0087521C" w:rsidRPr="00117DEB" w:rsidRDefault="0087521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দেশপ্রেমের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প্রতিজ্ঞা</w:t>
      </w:r>
      <w:proofErr w:type="spellEnd"/>
      <w:proofErr w:type="gram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নিয়ে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,</w:t>
      </w:r>
    </w:p>
    <w:p w14:paraId="38895D81" w14:textId="3CD6C09A" w:rsidR="0087521C" w:rsidRPr="00117DEB" w:rsidRDefault="0087521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7DEB">
        <w:rPr>
          <w:rFonts w:ascii="Shonar Bangla" w:hAnsi="Shonar Bangla" w:cs="Shonar Bangla"/>
          <w:sz w:val="36"/>
          <w:szCs w:val="36"/>
        </w:rPr>
        <w:t>এবার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আমরা</w:t>
      </w:r>
      <w:proofErr w:type="spellEnd"/>
      <w:proofErr w:type="gram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কথা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দিলাম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 ।</w:t>
      </w:r>
    </w:p>
    <w:p w14:paraId="15A7A1CC" w14:textId="02BAB121" w:rsidR="0087521C" w:rsidRPr="00117DEB" w:rsidRDefault="0087521C">
      <w:pPr>
        <w:rPr>
          <w:rFonts w:ascii="Shonar Bangla" w:hAnsi="Shonar Bangla" w:cs="Shonar Bangla"/>
          <w:sz w:val="36"/>
          <w:szCs w:val="36"/>
        </w:rPr>
      </w:pPr>
      <w:r w:rsidRPr="00117DEB">
        <w:rPr>
          <w:rFonts w:ascii="Shonar Bangla" w:hAnsi="Shonar Bangla" w:cs="Shonar Bangla"/>
          <w:sz w:val="36"/>
          <w:szCs w:val="36"/>
        </w:rPr>
        <w:t>---------০০০------------</w:t>
      </w:r>
    </w:p>
    <w:p w14:paraId="4F29E0DB" w14:textId="550FE8EF" w:rsidR="0087521C" w:rsidRPr="00117DEB" w:rsidRDefault="0087521C">
      <w:pPr>
        <w:rPr>
          <w:rFonts w:ascii="Shonar Bangla" w:hAnsi="Shonar Bangla" w:cs="Shonar Bangla"/>
          <w:sz w:val="36"/>
          <w:szCs w:val="36"/>
        </w:rPr>
      </w:pPr>
      <w:r w:rsidRPr="00117DEB">
        <w:rPr>
          <w:rFonts w:ascii="Shonar Bangla" w:hAnsi="Shonar Bangla" w:cs="Shonar Bangla"/>
          <w:sz w:val="36"/>
          <w:szCs w:val="36"/>
        </w:rPr>
        <w:t xml:space="preserve">           </w:t>
      </w:r>
      <w:proofErr w:type="spellStart"/>
      <w:r w:rsidRPr="00117DEB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117DEB">
        <w:rPr>
          <w:rFonts w:ascii="Shonar Bangla" w:hAnsi="Shonar Bangla" w:cs="Shonar Bangla"/>
          <w:sz w:val="36"/>
          <w:szCs w:val="36"/>
        </w:rPr>
        <w:t xml:space="preserve"> </w:t>
      </w:r>
    </w:p>
    <w:sectPr w:rsidR="0087521C" w:rsidRPr="00117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A0"/>
    <w:rsid w:val="00117DEB"/>
    <w:rsid w:val="00681EE6"/>
    <w:rsid w:val="0087521C"/>
    <w:rsid w:val="008D2CA0"/>
    <w:rsid w:val="00C3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90EA"/>
  <w15:chartTrackingRefBased/>
  <w15:docId w15:val="{F5953784-5C1C-44E1-8402-14B83DDC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2023-02-16T08:55:00Z</dcterms:created>
  <dcterms:modified xsi:type="dcterms:W3CDTF">2023-02-16T09:13:00Z</dcterms:modified>
</cp:coreProperties>
</file>