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C22DA" w14:textId="2886E459" w:rsidR="000C651F" w:rsidRDefault="00222648">
      <w:pPr>
        <w:rPr>
          <w:rFonts w:ascii="Shonar Bangla" w:hAnsi="Shonar Bangla" w:cs="Shonar Bangla"/>
          <w:sz w:val="40"/>
          <w:szCs w:val="40"/>
        </w:rPr>
      </w:pPr>
      <w:r w:rsidRPr="00222648">
        <w:rPr>
          <w:sz w:val="40"/>
          <w:szCs w:val="40"/>
        </w:rPr>
        <w:t xml:space="preserve">      “</w:t>
      </w:r>
      <w:proofErr w:type="spellStart"/>
      <w:r w:rsidRPr="00222648">
        <w:rPr>
          <w:rFonts w:ascii="Shonar Bangla" w:hAnsi="Shonar Bangla" w:cs="Shonar Bangla"/>
          <w:sz w:val="40"/>
          <w:szCs w:val="40"/>
        </w:rPr>
        <w:t>কবি</w:t>
      </w:r>
      <w:proofErr w:type="spellEnd"/>
      <w:r w:rsidRPr="00222648">
        <w:rPr>
          <w:rFonts w:ascii="Shonar Bangla" w:hAnsi="Shonar Bangla" w:cs="Shonar Bangla"/>
          <w:sz w:val="40"/>
          <w:szCs w:val="40"/>
        </w:rPr>
        <w:t>”</w:t>
      </w:r>
    </w:p>
    <w:p w14:paraId="59F2EFB7" w14:textId="510FAF25" w:rsidR="00222648" w:rsidRDefault="002226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>----</w:t>
      </w:r>
    </w:p>
    <w:p w14:paraId="61BEFBBA" w14:textId="1D8C05AF" w:rsidR="00222648" w:rsidRDefault="0022264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যাও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FC2DE32" w14:textId="72CEC821" w:rsidR="00222648" w:rsidRDefault="002226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1E08A9C" w14:textId="2F1609EE" w:rsidR="00222648" w:rsidRDefault="002226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বিক্ষত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7B87B943" w14:textId="0D26E7E4" w:rsidR="00222648" w:rsidRDefault="002226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বন্যার্ত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7BD3">
        <w:rPr>
          <w:rFonts w:ascii="Shonar Bangla" w:hAnsi="Shonar Bangla" w:cs="Shonar Bangla"/>
          <w:sz w:val="40"/>
          <w:szCs w:val="40"/>
        </w:rPr>
        <w:t>গরিব</w:t>
      </w:r>
      <w:proofErr w:type="spellEnd"/>
      <w:r w:rsidR="00577BD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577BD3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="00577BD3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577BD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7BD3">
        <w:rPr>
          <w:rFonts w:ascii="Shonar Bangla" w:hAnsi="Shonar Bangla" w:cs="Shonar Bangla"/>
          <w:sz w:val="40"/>
          <w:szCs w:val="40"/>
        </w:rPr>
        <w:t>কচু-ঘেচু</w:t>
      </w:r>
      <w:proofErr w:type="spellEnd"/>
      <w:r w:rsidR="00577BD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7BD3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="00577BD3">
        <w:rPr>
          <w:rFonts w:ascii="Shonar Bangla" w:hAnsi="Shonar Bangla" w:cs="Shonar Bangla"/>
          <w:sz w:val="40"/>
          <w:szCs w:val="40"/>
        </w:rPr>
        <w:t xml:space="preserve"> ।</w:t>
      </w:r>
    </w:p>
    <w:p w14:paraId="289ACFC0" w14:textId="4A1303B1" w:rsidR="00577BD3" w:rsidRDefault="00577BD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রিলিফের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6817724" w14:textId="3499A0AA" w:rsidR="00577BD3" w:rsidRDefault="00577BD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বরফ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4B55F38" w14:textId="3813DE66" w:rsidR="00577BD3" w:rsidRDefault="00577BD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ইদু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C466ED">
        <w:rPr>
          <w:rFonts w:ascii="Shonar Bangla" w:hAnsi="Shonar Bangla" w:cs="Shonar Bangla"/>
          <w:sz w:val="40"/>
          <w:szCs w:val="40"/>
        </w:rPr>
        <w:t xml:space="preserve"> ;</w:t>
      </w:r>
    </w:p>
    <w:p w14:paraId="6D47CF69" w14:textId="545CAB76" w:rsidR="00C466ED" w:rsidRDefault="00C466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বুঝতেও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22ABFFD" w14:textId="612A4A1B" w:rsidR="00C466ED" w:rsidRDefault="00C466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ইজি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E69D549" w14:textId="48C76678" w:rsidR="00C466ED" w:rsidRDefault="00C466E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যুগে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এ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না’কো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4B2F438" w14:textId="01D86D17" w:rsidR="00C466ED" w:rsidRDefault="009C69F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উর্দি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স্বেচ্ছা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6DDAB3C" w14:textId="44C06A07" w:rsidR="009C69FD" w:rsidRDefault="0023524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সিন্ডিকেট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ব্যবস্থা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4B05DE5" w14:textId="738AC9D2" w:rsidR="00235245" w:rsidRDefault="0023524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দেখবে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E6D7540" w14:textId="4783B5C9" w:rsidR="00235245" w:rsidRDefault="002352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কলম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রাইফেলের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গর্জন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2E1BFB4" w14:textId="1ABB21DA" w:rsidR="00235245" w:rsidRDefault="002352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রাস্তার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দুপাশে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A739C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6A739C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6A739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A739C">
        <w:rPr>
          <w:rFonts w:ascii="Shonar Bangla" w:hAnsi="Shonar Bangla" w:cs="Shonar Bangla"/>
          <w:sz w:val="40"/>
          <w:szCs w:val="40"/>
        </w:rPr>
        <w:t>দাঁড়িয়ে</w:t>
      </w:r>
      <w:proofErr w:type="spellEnd"/>
      <w:r w:rsidR="006A739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A739C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6A739C">
        <w:rPr>
          <w:rFonts w:ascii="Shonar Bangla" w:hAnsi="Shonar Bangla" w:cs="Shonar Bangla"/>
          <w:sz w:val="40"/>
          <w:szCs w:val="40"/>
        </w:rPr>
        <w:t xml:space="preserve"> ;</w:t>
      </w:r>
    </w:p>
    <w:p w14:paraId="180E5B00" w14:textId="1AEF333B" w:rsidR="006A739C" w:rsidRDefault="006A739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গর্বে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স্যালুট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58D0F82" w14:textId="57BBCA4A" w:rsidR="006A739C" w:rsidRDefault="006A73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--------------------০০০-------------------</w:t>
      </w:r>
    </w:p>
    <w:p w14:paraId="5A4C4AC7" w14:textId="3AFE008D" w:rsidR="006A739C" w:rsidRPr="00222648" w:rsidRDefault="006A73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6A739C" w:rsidRPr="00222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E0"/>
    <w:rsid w:val="000C651F"/>
    <w:rsid w:val="00222648"/>
    <w:rsid w:val="00235245"/>
    <w:rsid w:val="00577BD3"/>
    <w:rsid w:val="00610AE0"/>
    <w:rsid w:val="006A739C"/>
    <w:rsid w:val="009C69FD"/>
    <w:rsid w:val="00C4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B6EC"/>
  <w15:chartTrackingRefBased/>
  <w15:docId w15:val="{E8FE077C-8584-4D8E-8C1A-45174223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2022-07-13T13:51:00Z</dcterms:created>
  <dcterms:modified xsi:type="dcterms:W3CDTF">2022-07-13T14:22:00Z</dcterms:modified>
</cp:coreProperties>
</file>