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5EE42" w14:textId="73F57101" w:rsidR="00F5701D" w:rsidRDefault="00B35C8F">
      <w:pPr>
        <w:rPr>
          <w:rFonts w:ascii="Shonar Bangla" w:hAnsi="Shonar Bangla" w:cs="Shonar Bangla"/>
          <w:sz w:val="44"/>
          <w:szCs w:val="44"/>
        </w:rPr>
      </w:pPr>
      <w:r>
        <w:rPr>
          <w:sz w:val="44"/>
          <w:szCs w:val="44"/>
        </w:rPr>
        <w:t xml:space="preserve">         “</w:t>
      </w:r>
      <w:r>
        <w:rPr>
          <w:rFonts w:ascii="Shonar Bangla" w:hAnsi="Shonar Bangla" w:cs="Shonar Bangla"/>
          <w:sz w:val="44"/>
          <w:szCs w:val="44"/>
        </w:rPr>
        <w:t>কাছে  পেতে  চায়”</w:t>
      </w:r>
    </w:p>
    <w:p w14:paraId="718DABE6" w14:textId="409ACDCA" w:rsidR="00B35C8F" w:rsidRDefault="00B35C8F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জেলায়  জেলায়  চিল  আর  কূঁড়ায়  ;</w:t>
      </w:r>
    </w:p>
    <w:p w14:paraId="57D8A1E2" w14:textId="00E9A686" w:rsidR="00B35C8F" w:rsidRDefault="00B35C8F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সুযোগ  পেলেই  , দুর্বলের কলিজা  খায়  ।</w:t>
      </w:r>
    </w:p>
    <w:p w14:paraId="62DE0306" w14:textId="3ECC0EDE" w:rsidR="00B35C8F" w:rsidRDefault="00B35C8F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হাটতে-চলতে  ডরায়  , যদি  তার  জীবন  যায়  ;</w:t>
      </w:r>
    </w:p>
    <w:p w14:paraId="38BF1E25" w14:textId="23031B72" w:rsidR="00B35C8F" w:rsidRDefault="00B35C8F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বসে  গাছের  আগায় , শিকারের  লোভে উড়ে  যায় ।</w:t>
      </w:r>
    </w:p>
    <w:p w14:paraId="52656594" w14:textId="6C0C46D0" w:rsidR="00B35C8F" w:rsidRDefault="00B35C8F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দেহ-মন  আর  পরম  আত্মায় ;</w:t>
      </w:r>
    </w:p>
    <w:p w14:paraId="275ECC29" w14:textId="3DE35546" w:rsidR="00B35C8F" w:rsidRDefault="00B35C8F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খাদ্য-বস্তুর  তালাশে , দিক-বিদিক ঘুড়ে বেড়ায় ।</w:t>
      </w:r>
    </w:p>
    <w:p w14:paraId="50099436" w14:textId="410E53E4" w:rsidR="008C5B93" w:rsidRDefault="008C5B93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কূড়ার মতই মানুষের চাহিদার  কোন  শেষ নাই  ;</w:t>
      </w:r>
    </w:p>
    <w:p w14:paraId="0BB20147" w14:textId="5F23EE26" w:rsidR="008C5B93" w:rsidRDefault="008C5B93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অনন্ত ক্ষুধায় , তার  লোভেরও   কোন  অন্ত  নাই  ।</w:t>
      </w:r>
    </w:p>
    <w:p w14:paraId="003BA86A" w14:textId="73917E0D" w:rsidR="008C5B93" w:rsidRDefault="008C5B93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ভোগ  আর  উপভোগের  </w:t>
      </w:r>
      <w:r w:rsidR="00C61460">
        <w:rPr>
          <w:rFonts w:ascii="Shonar Bangla" w:hAnsi="Shonar Bangla" w:cs="Shonar Bangla"/>
          <w:sz w:val="44"/>
          <w:szCs w:val="44"/>
        </w:rPr>
        <w:t>অতৃপ্ত  বাসনায়  ;</w:t>
      </w:r>
    </w:p>
    <w:p w14:paraId="51BAC32F" w14:textId="3C0E9F6D" w:rsidR="00C61460" w:rsidRDefault="00C61460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পৃথিবীর  সব  সম্পদ  , নিজের  কাছে  পেতে  চায়  ।</w:t>
      </w:r>
    </w:p>
    <w:p w14:paraId="5BC958CB" w14:textId="04E16883" w:rsidR="00C61460" w:rsidRDefault="00C61460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--------------------০০০ --------------------------</w:t>
      </w:r>
    </w:p>
    <w:p w14:paraId="1B20307A" w14:textId="524ECE64" w:rsidR="00C61460" w:rsidRDefault="00C61460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          শেষ   ।</w:t>
      </w:r>
    </w:p>
    <w:p w14:paraId="40BAAC40" w14:textId="77777777" w:rsidR="00B35C8F" w:rsidRDefault="00B35C8F">
      <w:pPr>
        <w:rPr>
          <w:rFonts w:ascii="Shonar Bangla" w:hAnsi="Shonar Bangla" w:cs="Shonar Bangla"/>
          <w:sz w:val="44"/>
          <w:szCs w:val="44"/>
        </w:rPr>
      </w:pPr>
    </w:p>
    <w:p w14:paraId="7E2E40B8" w14:textId="77777777" w:rsidR="00B35C8F" w:rsidRPr="00B35C8F" w:rsidRDefault="00B35C8F">
      <w:pPr>
        <w:rPr>
          <w:rFonts w:ascii="Shonar Bangla" w:hAnsi="Shonar Bangla" w:cs="Shonar Bangla"/>
          <w:sz w:val="44"/>
          <w:szCs w:val="44"/>
        </w:rPr>
      </w:pPr>
    </w:p>
    <w:sectPr w:rsidR="00B35C8F" w:rsidRPr="00B35C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ED2"/>
    <w:rsid w:val="00134F38"/>
    <w:rsid w:val="002330F8"/>
    <w:rsid w:val="002F435E"/>
    <w:rsid w:val="0048689E"/>
    <w:rsid w:val="00710ED2"/>
    <w:rsid w:val="008C5B93"/>
    <w:rsid w:val="00A31C1E"/>
    <w:rsid w:val="00B35C8F"/>
    <w:rsid w:val="00C61460"/>
    <w:rsid w:val="00D15777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AF3A7"/>
  <w15:chartTrackingRefBased/>
  <w15:docId w15:val="{2BAB7710-7FFE-4494-B205-76F61B569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E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E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E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E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E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E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E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E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E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E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E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2025-02-18T15:43:00Z</dcterms:created>
  <dcterms:modified xsi:type="dcterms:W3CDTF">2025-02-18T18:35:00Z</dcterms:modified>
</cp:coreProperties>
</file>