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DF825" w14:textId="2DE966A9" w:rsidR="00BF1D5E" w:rsidRPr="000B1B3B" w:rsidRDefault="000B1B3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B1B3B">
        <w:rPr>
          <w:rFonts w:ascii="Shonar Bangla" w:hAnsi="Shonar Bangla" w:cs="Shonar Bangla"/>
          <w:sz w:val="40"/>
          <w:szCs w:val="40"/>
        </w:rPr>
        <w:t>কাপলেট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–১</w:t>
      </w:r>
    </w:p>
    <w:p w14:paraId="685186D4" w14:textId="46FB93DF" w:rsidR="000B1B3B" w:rsidRPr="000B1B3B" w:rsidRDefault="000B1B3B">
      <w:pPr>
        <w:rPr>
          <w:rFonts w:ascii="Shonar Bangla" w:hAnsi="Shonar Bangla" w:cs="Shonar Bangla"/>
          <w:sz w:val="40"/>
          <w:szCs w:val="40"/>
        </w:rPr>
      </w:pPr>
      <w:proofErr w:type="spellStart"/>
      <w:r w:rsidRPr="000B1B3B">
        <w:rPr>
          <w:rFonts w:ascii="Shonar Bangla" w:hAnsi="Shonar Bangla" w:cs="Shonar Bangla"/>
          <w:sz w:val="40"/>
          <w:szCs w:val="40"/>
        </w:rPr>
        <w:t>খুব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Pr="000B1B3B">
        <w:rPr>
          <w:rFonts w:ascii="Shonar Bangla" w:hAnsi="Shonar Bangla" w:cs="Shonar Bangla"/>
          <w:sz w:val="40"/>
          <w:szCs w:val="40"/>
        </w:rPr>
        <w:t>সক্কালে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ঘুষ</w:t>
      </w:r>
      <w:proofErr w:type="spellEnd"/>
      <w:proofErr w:type="gramEnd"/>
      <w:r w:rsidRPr="000B1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বিকালে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পোষ্টিং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;</w:t>
      </w:r>
    </w:p>
    <w:p w14:paraId="3C64AE40" w14:textId="6D07918E" w:rsidR="000B1B3B" w:rsidRDefault="000B1B3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 w:rsidRPr="000B1B3B">
        <w:rPr>
          <w:rFonts w:ascii="Shonar Bangla" w:hAnsi="Shonar Bangla" w:cs="Shonar Bangla"/>
          <w:sz w:val="40"/>
          <w:szCs w:val="40"/>
        </w:rPr>
        <w:t>এভাবে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খালামনি</w:t>
      </w:r>
      <w:proofErr w:type="spellEnd"/>
      <w:proofErr w:type="gramEnd"/>
      <w:r w:rsidRPr="000B1B3B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চলবেন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কত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0B1B3B">
        <w:rPr>
          <w:rFonts w:ascii="Shonar Bangla" w:hAnsi="Shonar Bangla" w:cs="Shonar Bangla"/>
          <w:sz w:val="40"/>
          <w:szCs w:val="40"/>
        </w:rPr>
        <w:t>দিন</w:t>
      </w:r>
      <w:proofErr w:type="spellEnd"/>
      <w:r w:rsidRPr="000B1B3B">
        <w:rPr>
          <w:rFonts w:ascii="Shonar Bangla" w:hAnsi="Shonar Bangla" w:cs="Shonar Bangla"/>
          <w:sz w:val="40"/>
          <w:szCs w:val="40"/>
        </w:rPr>
        <w:t xml:space="preserve">  ।</w:t>
      </w:r>
    </w:p>
    <w:p w14:paraId="61F7189D" w14:textId="77777777" w:rsidR="00B92AD8" w:rsidRDefault="000B1B3B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সমাজের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বেড়ে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ঋন</w:t>
      </w:r>
      <w:proofErr w:type="spellEnd"/>
    </w:p>
    <w:p w14:paraId="5667EB45" w14:textId="4F4FB231" w:rsidR="000B1B3B" w:rsidRDefault="00B92A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দুর্বল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মানুষের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মুছে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যাবে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চিন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3F73E216" w14:textId="416B85BA" w:rsidR="00B92AD8" w:rsidRDefault="00B92A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-----------------০---------------</w:t>
      </w:r>
    </w:p>
    <w:p w14:paraId="54F5FECB" w14:textId="52EE1D25" w:rsidR="00B92AD8" w:rsidRDefault="00B92A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কাপলেট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---২</w:t>
      </w:r>
    </w:p>
    <w:p w14:paraId="13E0F434" w14:textId="682E4010" w:rsidR="00B92AD8" w:rsidRDefault="00B92A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বিমান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</w:p>
    <w:p w14:paraId="515C9887" w14:textId="0377B753" w:rsidR="00B92AD8" w:rsidRDefault="00B92A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117E5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ভাবে</w:t>
      </w:r>
      <w:proofErr w:type="spellEnd"/>
      <w:r w:rsidR="00117E5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17E5F">
        <w:rPr>
          <w:rFonts w:ascii="Shonar Bangla" w:hAnsi="Shonar Bangla" w:cs="Shonar Bangla"/>
          <w:sz w:val="40"/>
          <w:szCs w:val="40"/>
        </w:rPr>
        <w:t>হলাম</w:t>
      </w:r>
      <w:proofErr w:type="spellEnd"/>
      <w:r w:rsidR="00117E5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117E5F">
        <w:rPr>
          <w:rFonts w:ascii="Shonar Bangla" w:hAnsi="Shonar Bangla" w:cs="Shonar Bangla"/>
          <w:sz w:val="40"/>
          <w:szCs w:val="40"/>
        </w:rPr>
        <w:t>রে</w:t>
      </w:r>
      <w:proofErr w:type="spellEnd"/>
      <w:r w:rsidR="00117E5F"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 w:rsidR="00117E5F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17E5F">
        <w:rPr>
          <w:rFonts w:ascii="Shonar Bangla" w:hAnsi="Shonar Bangla" w:cs="Shonar Bangla"/>
          <w:sz w:val="40"/>
          <w:szCs w:val="40"/>
        </w:rPr>
        <w:t>ডিজিট্যাল</w:t>
      </w:r>
      <w:proofErr w:type="spellEnd"/>
      <w:r w:rsidR="00117E5F">
        <w:rPr>
          <w:rFonts w:ascii="Shonar Bangla" w:hAnsi="Shonar Bangla" w:cs="Shonar Bangla"/>
          <w:sz w:val="40"/>
          <w:szCs w:val="40"/>
        </w:rPr>
        <w:t xml:space="preserve"> ?</w:t>
      </w:r>
    </w:p>
    <w:p w14:paraId="22C09198" w14:textId="427E4F54" w:rsidR="00117E5F" w:rsidRDefault="00117E5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ভেদী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চাচা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চেয়ে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ফ্যাল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2B62D66" w14:textId="4B5FB666" w:rsidR="00117E5F" w:rsidRDefault="00117E5F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বুঝে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অশুদ্ধ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বিশুদ্ধ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1E538F4" w14:textId="0EF0C690" w:rsidR="00117E5F" w:rsidRDefault="00117E5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--------------০---------------</w:t>
      </w:r>
    </w:p>
    <w:p w14:paraId="45FE2F6B" w14:textId="4C1F6488" w:rsidR="00117E5F" w:rsidRPr="000B1B3B" w:rsidRDefault="00117E5F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117E5F" w:rsidRPr="000B1B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66A"/>
    <w:rsid w:val="000B1B3B"/>
    <w:rsid w:val="00117E5F"/>
    <w:rsid w:val="0044566A"/>
    <w:rsid w:val="00B92AD8"/>
    <w:rsid w:val="00BF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8332D"/>
  <w15:chartTrackingRefBased/>
  <w15:docId w15:val="{7B658A67-89DE-46EC-946C-97FF45264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2022-10-21T12:35:00Z</dcterms:created>
  <dcterms:modified xsi:type="dcterms:W3CDTF">2022-10-21T13:03:00Z</dcterms:modified>
</cp:coreProperties>
</file>