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E5CC8" w14:textId="5584EFBD" w:rsidR="00F5701D" w:rsidRPr="003518F0" w:rsidRDefault="003E39A1">
      <w:pPr>
        <w:rPr>
          <w:rFonts w:ascii="Shonar Bangla" w:hAnsi="Shonar Bangla" w:cs="Shonar Bangla"/>
          <w:sz w:val="48"/>
          <w:szCs w:val="48"/>
        </w:rPr>
      </w:pPr>
      <w:proofErr w:type="gramStart"/>
      <w:r w:rsidRPr="003518F0">
        <w:rPr>
          <w:rFonts w:ascii="Shonar Bangla" w:hAnsi="Shonar Bangla" w:cs="Shonar Bangla"/>
          <w:sz w:val="48"/>
          <w:szCs w:val="48"/>
        </w:rPr>
        <w:t xml:space="preserve">(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সনেট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নং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>—১৮  )</w:t>
      </w:r>
    </w:p>
    <w:p w14:paraId="3260ECCD" w14:textId="7C054F0A" w:rsidR="003E39A1" w:rsidRPr="003518F0" w:rsidRDefault="003E39A1">
      <w:pPr>
        <w:rPr>
          <w:rFonts w:ascii="Shonar Bangla" w:hAnsi="Shonar Bangla" w:cs="Shonar Bangla"/>
          <w:sz w:val="48"/>
          <w:szCs w:val="48"/>
        </w:rPr>
      </w:pPr>
      <w:r w:rsidRPr="003518F0">
        <w:rPr>
          <w:rFonts w:ascii="Shonar Bangla" w:hAnsi="Shonar Bangla" w:cs="Shonar Bangla"/>
          <w:sz w:val="48"/>
          <w:szCs w:val="48"/>
        </w:rPr>
        <w:t xml:space="preserve">”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কালপুরুষ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“</w:t>
      </w:r>
    </w:p>
    <w:p w14:paraId="23663AE0" w14:textId="77777777" w:rsidR="003E39A1" w:rsidRPr="003518F0" w:rsidRDefault="003E39A1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বাংলা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সাহিত্য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আকাশে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কাল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পুরুষ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,</w:t>
      </w:r>
    </w:p>
    <w:p w14:paraId="536FC5FD" w14:textId="63633847" w:rsidR="003E39A1" w:rsidRPr="003518F0" w:rsidRDefault="003E39A1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3518F0">
        <w:rPr>
          <w:rFonts w:ascii="Shonar Bangla" w:hAnsi="Shonar Bangla" w:cs="Shonar Bangla"/>
          <w:sz w:val="48"/>
          <w:szCs w:val="48"/>
        </w:rPr>
        <w:t>নক্ষত্রের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মতই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জ্বল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জ্বল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করবে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;</w:t>
      </w:r>
    </w:p>
    <w:p w14:paraId="054E81EB" w14:textId="2EC1D9EC" w:rsidR="003E39A1" w:rsidRPr="003518F0" w:rsidRDefault="003E39A1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প্রিয়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লেখক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সমরেশ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মজুমদার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;</w:t>
      </w:r>
    </w:p>
    <w:p w14:paraId="5F0DEB81" w14:textId="611A405C" w:rsidR="003E39A1" w:rsidRPr="003518F0" w:rsidRDefault="003E39A1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পাঠকের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অন্তরে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কালজয়ী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পুরুষ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।</w:t>
      </w:r>
    </w:p>
    <w:p w14:paraId="48D7BBBC" w14:textId="01E5B561" w:rsidR="003E39A1" w:rsidRPr="003518F0" w:rsidRDefault="003E39A1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ধর্ম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থেকে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কর্ম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বড়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প্রমানিত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হবে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,</w:t>
      </w:r>
    </w:p>
    <w:p w14:paraId="206C6A93" w14:textId="4C79A062" w:rsidR="003E39A1" w:rsidRPr="003518F0" w:rsidRDefault="003E39A1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নশ্বর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পৃথিবীতে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কি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দরকার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।</w:t>
      </w:r>
    </w:p>
    <w:p w14:paraId="7101FF06" w14:textId="28BFCDBD" w:rsidR="006C55F3" w:rsidRPr="003518F0" w:rsidRDefault="006C55F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ক্ষনজন্মা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পুরুষ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পৃথিবীতে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ক’জন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?</w:t>
      </w:r>
    </w:p>
    <w:p w14:paraId="2134D52F" w14:textId="3E44A77C" w:rsidR="006C55F3" w:rsidRPr="003518F0" w:rsidRDefault="006C55F3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3518F0">
        <w:rPr>
          <w:rFonts w:ascii="Shonar Bangla" w:hAnsi="Shonar Bangla" w:cs="Shonar Bangla"/>
          <w:sz w:val="48"/>
          <w:szCs w:val="48"/>
        </w:rPr>
        <w:t>মলিন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পৃথিবী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যা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পায়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তা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সে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হারায়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:</w:t>
      </w:r>
    </w:p>
    <w:p w14:paraId="49514B78" w14:textId="1FF69F29" w:rsidR="006C55F3" w:rsidRPr="003518F0" w:rsidRDefault="006C55F3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3518F0">
        <w:rPr>
          <w:rFonts w:ascii="Shonar Bangla" w:hAnsi="Shonar Bangla" w:cs="Shonar Bangla"/>
          <w:sz w:val="48"/>
          <w:szCs w:val="48"/>
        </w:rPr>
        <w:t>কাঁদছে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স্বজন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পুড়ছে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পরান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পাখি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;</w:t>
      </w:r>
    </w:p>
    <w:p w14:paraId="0DF4900D" w14:textId="6F22BF1C" w:rsidR="006C55F3" w:rsidRPr="003518F0" w:rsidRDefault="006C55F3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3518F0">
        <w:rPr>
          <w:rFonts w:ascii="Shonar Bangla" w:hAnsi="Shonar Bangla" w:cs="Shonar Bangla"/>
          <w:sz w:val="48"/>
          <w:szCs w:val="48"/>
        </w:rPr>
        <w:t>দেশ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জুড়ে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বয়ে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যায়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বায়ু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শন্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শন্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।</w:t>
      </w:r>
    </w:p>
    <w:p w14:paraId="645CC04C" w14:textId="35EE89FC" w:rsidR="006C55F3" w:rsidRPr="003518F0" w:rsidRDefault="006C55F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বৈশাখের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চঞ্চলতা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ফিরে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 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স্তব্দতায়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,</w:t>
      </w:r>
    </w:p>
    <w:p w14:paraId="2A7A7ECB" w14:textId="2BD60F61" w:rsidR="006C55F3" w:rsidRPr="003518F0" w:rsidRDefault="006C55F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অপরূপ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পৃথিবীকে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দেখো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মুছো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আঁখি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।</w:t>
      </w:r>
    </w:p>
    <w:p w14:paraId="25646DC9" w14:textId="69D18F93" w:rsidR="006C55F3" w:rsidRPr="003518F0" w:rsidRDefault="006C55F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t>কাল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পুরুষ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হারাবে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r w:rsidR="000F1328" w:rsidRPr="003518F0">
        <w:rPr>
          <w:rFonts w:ascii="Shonar Bangla" w:hAnsi="Shonar Bangla" w:cs="Shonar Bangla"/>
          <w:sz w:val="48"/>
          <w:szCs w:val="48"/>
        </w:rPr>
        <w:t xml:space="preserve">– </w:t>
      </w:r>
      <w:proofErr w:type="spellStart"/>
      <w:r w:rsidR="000F1328" w:rsidRPr="003518F0">
        <w:rPr>
          <w:rFonts w:ascii="Shonar Bangla" w:hAnsi="Shonar Bangla" w:cs="Shonar Bangla"/>
          <w:sz w:val="48"/>
          <w:szCs w:val="48"/>
        </w:rPr>
        <w:t>কালের</w:t>
      </w:r>
      <w:proofErr w:type="spellEnd"/>
      <w:r w:rsidR="000F1328"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0F1328" w:rsidRPr="003518F0">
        <w:rPr>
          <w:rFonts w:ascii="Shonar Bangla" w:hAnsi="Shonar Bangla" w:cs="Shonar Bangla"/>
          <w:sz w:val="48"/>
          <w:szCs w:val="48"/>
        </w:rPr>
        <w:t>কথায়</w:t>
      </w:r>
      <w:proofErr w:type="spellEnd"/>
      <w:r w:rsidR="000F1328" w:rsidRPr="003518F0">
        <w:rPr>
          <w:rFonts w:ascii="Shonar Bangla" w:hAnsi="Shonar Bangla" w:cs="Shonar Bangla"/>
          <w:sz w:val="48"/>
          <w:szCs w:val="48"/>
        </w:rPr>
        <w:t xml:space="preserve">   ?</w:t>
      </w:r>
    </w:p>
    <w:p w14:paraId="221316E3" w14:textId="203C56BE" w:rsidR="000F1328" w:rsidRPr="003518F0" w:rsidRDefault="000F132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3518F0">
        <w:rPr>
          <w:rFonts w:ascii="Shonar Bangla" w:hAnsi="Shonar Bangla" w:cs="Shonar Bangla"/>
          <w:sz w:val="48"/>
          <w:szCs w:val="48"/>
        </w:rPr>
        <w:lastRenderedPageBreak/>
        <w:t>অমর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কীর্তি</w:t>
      </w:r>
      <w:proofErr w:type="spellEnd"/>
      <w:proofErr w:type="gramEnd"/>
      <w:r w:rsidRPr="003518F0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তার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স্মৃতি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জানায়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সভায়</w:t>
      </w:r>
      <w:proofErr w:type="spellEnd"/>
      <w:r w:rsidRPr="003518F0">
        <w:rPr>
          <w:rFonts w:ascii="Shonar Bangla" w:hAnsi="Shonar Bangla" w:cs="Shonar Bangla"/>
          <w:sz w:val="48"/>
          <w:szCs w:val="48"/>
        </w:rPr>
        <w:t xml:space="preserve">  ।</w:t>
      </w:r>
    </w:p>
    <w:p w14:paraId="1E8DF33B" w14:textId="3395F9AB" w:rsidR="000F1328" w:rsidRPr="003518F0" w:rsidRDefault="000F1328">
      <w:pPr>
        <w:rPr>
          <w:rFonts w:ascii="Shonar Bangla" w:hAnsi="Shonar Bangla" w:cs="Shonar Bangla"/>
          <w:sz w:val="48"/>
          <w:szCs w:val="48"/>
        </w:rPr>
      </w:pPr>
      <w:r w:rsidRPr="003518F0">
        <w:rPr>
          <w:rFonts w:ascii="Shonar Bangla" w:hAnsi="Shonar Bangla" w:cs="Shonar Bangla"/>
          <w:sz w:val="48"/>
          <w:szCs w:val="48"/>
        </w:rPr>
        <w:t>------------------০০০-----------------</w:t>
      </w:r>
    </w:p>
    <w:p w14:paraId="2CC02A0F" w14:textId="14FB20B3" w:rsidR="000F1328" w:rsidRPr="003518F0" w:rsidRDefault="000F1328">
      <w:pPr>
        <w:rPr>
          <w:rFonts w:ascii="Shonar Bangla" w:hAnsi="Shonar Bangla" w:cs="Shonar Bangla"/>
          <w:sz w:val="48"/>
          <w:szCs w:val="48"/>
        </w:rPr>
      </w:pPr>
      <w:r w:rsidRPr="003518F0">
        <w:rPr>
          <w:rFonts w:ascii="Shonar Bangla" w:hAnsi="Shonar Bangla" w:cs="Shonar Bangla"/>
          <w:sz w:val="48"/>
          <w:szCs w:val="48"/>
        </w:rPr>
        <w:t xml:space="preserve">                         </w:t>
      </w:r>
      <w:proofErr w:type="spellStart"/>
      <w:r w:rsidRPr="003518F0">
        <w:rPr>
          <w:rFonts w:ascii="Shonar Bangla" w:hAnsi="Shonar Bangla" w:cs="Shonar Bangla"/>
          <w:sz w:val="48"/>
          <w:szCs w:val="48"/>
        </w:rPr>
        <w:t>শেষ</w:t>
      </w:r>
      <w:proofErr w:type="spellEnd"/>
    </w:p>
    <w:p w14:paraId="7337489A" w14:textId="77777777" w:rsidR="003E39A1" w:rsidRPr="003518F0" w:rsidRDefault="003E39A1">
      <w:pPr>
        <w:rPr>
          <w:rFonts w:ascii="Shonar Bangla" w:hAnsi="Shonar Bangla" w:cs="Shonar Bangla"/>
          <w:sz w:val="48"/>
          <w:szCs w:val="48"/>
        </w:rPr>
      </w:pPr>
    </w:p>
    <w:sectPr w:rsidR="003E39A1" w:rsidRPr="00351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7A"/>
    <w:rsid w:val="000F1328"/>
    <w:rsid w:val="002F435E"/>
    <w:rsid w:val="003518F0"/>
    <w:rsid w:val="003E39A1"/>
    <w:rsid w:val="006C55F3"/>
    <w:rsid w:val="00743647"/>
    <w:rsid w:val="00760635"/>
    <w:rsid w:val="009E74AB"/>
    <w:rsid w:val="00C9797A"/>
    <w:rsid w:val="00D0054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620D"/>
  <w15:chartTrackingRefBased/>
  <w15:docId w15:val="{332A6E36-20DD-4D3E-90BF-65A393D5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2023-05-09T07:14:00Z</dcterms:created>
  <dcterms:modified xsi:type="dcterms:W3CDTF">2023-05-09T07:38:00Z</dcterms:modified>
</cp:coreProperties>
</file>